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02F7B706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B74AC1">
        <w:rPr>
          <w:b/>
          <w:bCs/>
        </w:rPr>
        <w:t xml:space="preserve">Further </w:t>
      </w:r>
      <w:r w:rsidR="00443DBC">
        <w:rPr>
          <w:b/>
          <w:bCs/>
        </w:rPr>
        <w:t>Mathematics</w:t>
      </w:r>
      <w:r w:rsidRPr="007F468A">
        <w:rPr>
          <w:b/>
          <w:bCs/>
        </w:rPr>
        <w:t xml:space="preserve"> Year </w:t>
      </w:r>
      <w:r w:rsidR="00443DBC">
        <w:rPr>
          <w:b/>
          <w:bCs/>
        </w:rPr>
        <w:t>12</w:t>
      </w:r>
    </w:p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2480"/>
        <w:gridCol w:w="2481"/>
        <w:gridCol w:w="2481"/>
        <w:gridCol w:w="2480"/>
        <w:gridCol w:w="2481"/>
        <w:gridCol w:w="2481"/>
      </w:tblGrid>
      <w:tr w:rsidR="00C14DFA" w:rsidRPr="00F07261" w14:paraId="50509900" w14:textId="77777777" w:rsidTr="004F4712">
        <w:tc>
          <w:tcPr>
            <w:tcW w:w="1277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81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81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480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81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481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C14DFA" w14:paraId="50BB5E9F" w14:textId="77777777" w:rsidTr="004F4712">
        <w:tc>
          <w:tcPr>
            <w:tcW w:w="1277" w:type="dxa"/>
          </w:tcPr>
          <w:p w14:paraId="60CA94E3" w14:textId="77777777" w:rsidR="00934AD4" w:rsidRPr="00F07261" w:rsidRDefault="00934AD4" w:rsidP="00934AD4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934AD4" w:rsidRPr="00F0726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934AD4" w:rsidRPr="00F0726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2480" w:type="dxa"/>
          </w:tcPr>
          <w:p w14:paraId="12E57040" w14:textId="77777777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Matrices</w:t>
            </w:r>
          </w:p>
          <w:p w14:paraId="55D2DBE4" w14:textId="77777777" w:rsidR="009B4329" w:rsidRDefault="009B4329" w:rsidP="00934AD4">
            <w:pPr>
              <w:rPr>
                <w:sz w:val="20"/>
                <w:szCs w:val="20"/>
              </w:rPr>
            </w:pPr>
          </w:p>
          <w:p w14:paraId="3AAE22A1" w14:textId="1D33DBD9" w:rsidR="009B4329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9B4329" w:rsidRPr="009B4329">
              <w:rPr>
                <w:sz w:val="20"/>
                <w:szCs w:val="20"/>
              </w:rPr>
              <w:t>zero and identity matrices</w:t>
            </w:r>
          </w:p>
          <w:p w14:paraId="343ACDAF" w14:textId="4EF19195" w:rsidR="000C418B" w:rsidRDefault="000C418B" w:rsidP="00934AD4">
            <w:pPr>
              <w:rPr>
                <w:sz w:val="20"/>
                <w:szCs w:val="20"/>
              </w:rPr>
            </w:pPr>
          </w:p>
          <w:p w14:paraId="246AE742" w14:textId="6985DC36" w:rsidR="000C418B" w:rsidRDefault="000C418B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matrix representations of simple 2D transformations</w:t>
            </w:r>
          </w:p>
          <w:p w14:paraId="12032847" w14:textId="1E2CEF4E" w:rsidR="000C418B" w:rsidRDefault="000C418B" w:rsidP="009B4329">
            <w:pPr>
              <w:rPr>
                <w:sz w:val="20"/>
                <w:szCs w:val="20"/>
              </w:rPr>
            </w:pPr>
          </w:p>
          <w:p w14:paraId="3CE55010" w14:textId="4F5DEF4A" w:rsidR="000C418B" w:rsidRDefault="000C418B" w:rsidP="009B4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Pr="009B4329">
              <w:rPr>
                <w:sz w:val="20"/>
                <w:szCs w:val="20"/>
              </w:rPr>
              <w:t>interpret</w:t>
            </w:r>
            <w:r>
              <w:rPr>
                <w:sz w:val="20"/>
                <w:szCs w:val="20"/>
              </w:rPr>
              <w:t>ation of 2x2 determinants</w:t>
            </w:r>
            <w:r w:rsidRPr="009B4329">
              <w:rPr>
                <w:sz w:val="20"/>
                <w:szCs w:val="20"/>
              </w:rPr>
              <w:t xml:space="preserve"> as scale factors, including the effect on orientation</w:t>
            </w:r>
          </w:p>
          <w:p w14:paraId="49D97D9A" w14:textId="37B464B9" w:rsidR="000C418B" w:rsidRDefault="000C418B" w:rsidP="009B4329">
            <w:pPr>
              <w:rPr>
                <w:sz w:val="20"/>
                <w:szCs w:val="20"/>
              </w:rPr>
            </w:pPr>
          </w:p>
          <w:p w14:paraId="1E88D6A4" w14:textId="61B1C465" w:rsidR="000C418B" w:rsidRDefault="000C418B" w:rsidP="009B4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properties of singular matrices</w:t>
            </w:r>
          </w:p>
          <w:p w14:paraId="4A08D362" w14:textId="77777777" w:rsidR="009B4329" w:rsidRPr="00DB58F7" w:rsidRDefault="009B4329" w:rsidP="00934AD4">
            <w:pPr>
              <w:rPr>
                <w:b/>
                <w:color w:val="7030A0"/>
                <w:sz w:val="20"/>
                <w:szCs w:val="20"/>
              </w:rPr>
            </w:pPr>
          </w:p>
          <w:p w14:paraId="7D72E048" w14:textId="77777777" w:rsidR="0012332F" w:rsidRPr="00DB58F7" w:rsidRDefault="0012332F" w:rsidP="00934AD4">
            <w:pPr>
              <w:rPr>
                <w:color w:val="7030A0"/>
                <w:sz w:val="20"/>
                <w:szCs w:val="20"/>
                <w:u w:val="single"/>
              </w:rPr>
            </w:pPr>
            <w:r w:rsidRPr="00DB58F7">
              <w:rPr>
                <w:color w:val="7030A0"/>
                <w:sz w:val="20"/>
                <w:szCs w:val="20"/>
                <w:u w:val="single"/>
              </w:rPr>
              <w:t>Complex Numbers</w:t>
            </w:r>
          </w:p>
          <w:p w14:paraId="3B133200" w14:textId="77777777" w:rsidR="0012332F" w:rsidRDefault="0012332F" w:rsidP="00934AD4">
            <w:pPr>
              <w:rPr>
                <w:sz w:val="20"/>
                <w:szCs w:val="20"/>
                <w:u w:val="single"/>
              </w:rPr>
            </w:pPr>
          </w:p>
          <w:p w14:paraId="27997DA2" w14:textId="77777777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definition of imaginary and complex numbers</w:t>
            </w:r>
          </w:p>
          <w:p w14:paraId="1AEC630B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79A05A5C" w14:textId="73B2AA98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complex conjugate of a complex number</w:t>
            </w:r>
          </w:p>
          <w:p w14:paraId="257DE4FE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33BC4F84" w14:textId="4E720D8A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geometrical representation of complex numbers </w:t>
            </w:r>
            <w:r w:rsidR="00D52C2B">
              <w:rPr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 xml:space="preserve"> Argand diagram</w:t>
            </w:r>
            <w:r w:rsidR="00D52C2B">
              <w:rPr>
                <w:sz w:val="20"/>
                <w:szCs w:val="20"/>
              </w:rPr>
              <w:t>s</w:t>
            </w:r>
          </w:p>
          <w:p w14:paraId="5A4347D4" w14:textId="77777777" w:rsidR="00775212" w:rsidRDefault="00775212" w:rsidP="00934AD4">
            <w:pPr>
              <w:rPr>
                <w:sz w:val="20"/>
                <w:szCs w:val="20"/>
              </w:rPr>
            </w:pPr>
          </w:p>
          <w:p w14:paraId="1FD55220" w14:textId="77777777" w:rsidR="00775212" w:rsidRPr="00DB58F7" w:rsidRDefault="0077521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Roots of Polynomials</w:t>
            </w:r>
          </w:p>
          <w:p w14:paraId="55BC656C" w14:textId="77777777" w:rsidR="00775212" w:rsidRDefault="00775212" w:rsidP="00934AD4">
            <w:pPr>
              <w:rPr>
                <w:sz w:val="20"/>
                <w:szCs w:val="20"/>
              </w:rPr>
            </w:pPr>
          </w:p>
          <w:p w14:paraId="775CF15C" w14:textId="6A5ABA65" w:rsidR="00775212" w:rsidRDefault="0077521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sums and products of </w:t>
            </w:r>
            <w:r w:rsidR="00D52C2B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roots of polynomials up to degree 4</w:t>
            </w:r>
          </w:p>
          <w:p w14:paraId="71C409C1" w14:textId="77777777" w:rsidR="00775212" w:rsidRDefault="00775212" w:rsidP="00934AD4">
            <w:pPr>
              <w:rPr>
                <w:sz w:val="20"/>
                <w:szCs w:val="20"/>
              </w:rPr>
            </w:pPr>
          </w:p>
          <w:p w14:paraId="08B724BB" w14:textId="1C2FD8C1" w:rsidR="00775212" w:rsidRDefault="0077521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relationship between the coefficients of polynomials and their roots</w:t>
            </w:r>
          </w:p>
          <w:p w14:paraId="0FB24F9D" w14:textId="0440C340" w:rsidR="00775212" w:rsidRPr="00775212" w:rsidRDefault="00775212" w:rsidP="00934AD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1008A7CF" w14:textId="77777777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Vectors</w:t>
            </w:r>
          </w:p>
          <w:p w14:paraId="0C434071" w14:textId="227C1C81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2A6865EE" w14:textId="088D2F23" w:rsidR="00934AD4" w:rsidRDefault="00934AD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C721F">
              <w:rPr>
                <w:sz w:val="20"/>
                <w:szCs w:val="20"/>
              </w:rPr>
              <w:t>he vector and Cartesian forms of an equation of a straight</w:t>
            </w:r>
            <w:r>
              <w:rPr>
                <w:sz w:val="20"/>
                <w:szCs w:val="20"/>
              </w:rPr>
              <w:t xml:space="preserve"> </w:t>
            </w:r>
            <w:r w:rsidRPr="00DC721F">
              <w:rPr>
                <w:sz w:val="20"/>
                <w:szCs w:val="20"/>
              </w:rPr>
              <w:t>line in 3D</w:t>
            </w:r>
            <w:r>
              <w:rPr>
                <w:sz w:val="20"/>
                <w:szCs w:val="20"/>
              </w:rPr>
              <w:t>, as well as</w:t>
            </w:r>
            <w:r w:rsidR="00CE1D8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the form </w:t>
            </w:r>
            <w:r w:rsidRPr="00DC721F">
              <w:rPr>
                <w:sz w:val="20"/>
                <w:szCs w:val="20"/>
              </w:rPr>
              <w:t>(</w:t>
            </w:r>
            <w:r w:rsidRPr="00F2715D">
              <w:rPr>
                <w:b/>
                <w:bCs/>
                <w:sz w:val="20"/>
                <w:szCs w:val="20"/>
              </w:rPr>
              <w:t>r</w:t>
            </w:r>
            <w:r w:rsidRPr="00DC721F">
              <w:rPr>
                <w:sz w:val="20"/>
                <w:szCs w:val="20"/>
              </w:rPr>
              <w:t xml:space="preserve"> – </w:t>
            </w:r>
            <w:r w:rsidRPr="00F2715D">
              <w:rPr>
                <w:b/>
                <w:bCs/>
                <w:sz w:val="20"/>
                <w:szCs w:val="20"/>
              </w:rPr>
              <w:t>a</w:t>
            </w:r>
            <w:r w:rsidRPr="00DC721F">
              <w:rPr>
                <w:sz w:val="20"/>
                <w:szCs w:val="20"/>
              </w:rPr>
              <w:t>) ×</w:t>
            </w:r>
            <w:r w:rsidRPr="00F2715D">
              <w:rPr>
                <w:b/>
                <w:bCs/>
                <w:sz w:val="20"/>
                <w:szCs w:val="20"/>
              </w:rPr>
              <w:t xml:space="preserve"> b</w:t>
            </w:r>
            <w:r w:rsidRPr="00DC721F">
              <w:rPr>
                <w:sz w:val="20"/>
                <w:szCs w:val="20"/>
              </w:rPr>
              <w:t xml:space="preserve"> = 0</w:t>
            </w:r>
          </w:p>
          <w:p w14:paraId="021B3574" w14:textId="77777777" w:rsidR="00775212" w:rsidRDefault="00775212" w:rsidP="00934AD4">
            <w:pPr>
              <w:rPr>
                <w:sz w:val="20"/>
                <w:szCs w:val="20"/>
              </w:rPr>
            </w:pPr>
          </w:p>
          <w:p w14:paraId="2AE7853E" w14:textId="77777777" w:rsidR="00A439CC" w:rsidRDefault="00A439CC" w:rsidP="00934AD4">
            <w:pPr>
              <w:rPr>
                <w:sz w:val="20"/>
                <w:szCs w:val="20"/>
                <w:u w:val="single"/>
              </w:rPr>
            </w:pPr>
          </w:p>
          <w:p w14:paraId="33692583" w14:textId="311C6F53" w:rsidR="00775212" w:rsidRPr="00DB58F7" w:rsidRDefault="0077521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Conic sections</w:t>
            </w:r>
          </w:p>
          <w:p w14:paraId="63D0F498" w14:textId="77777777" w:rsidR="00775212" w:rsidRDefault="00775212" w:rsidP="00934AD4">
            <w:pPr>
              <w:rPr>
                <w:sz w:val="20"/>
                <w:szCs w:val="20"/>
                <w:u w:val="single"/>
              </w:rPr>
            </w:pPr>
          </w:p>
          <w:p w14:paraId="2E6C6529" w14:textId="16372288" w:rsidR="005D03AE" w:rsidRDefault="005D03AE" w:rsidP="00934AD4">
            <w:pPr>
              <w:rPr>
                <w:sz w:val="20"/>
                <w:szCs w:val="20"/>
              </w:rPr>
            </w:pPr>
            <w:r w:rsidRPr="005D03AE">
              <w:rPr>
                <w:sz w:val="20"/>
                <w:szCs w:val="20"/>
              </w:rPr>
              <w:t>What the conic sections are</w:t>
            </w:r>
            <w:r>
              <w:rPr>
                <w:sz w:val="20"/>
                <w:szCs w:val="20"/>
              </w:rPr>
              <w:t xml:space="preserve"> </w:t>
            </w:r>
          </w:p>
          <w:p w14:paraId="5C3486DC" w14:textId="77777777" w:rsidR="005D03AE" w:rsidRPr="005D03AE" w:rsidRDefault="005D03AE" w:rsidP="00934AD4">
            <w:pPr>
              <w:rPr>
                <w:sz w:val="20"/>
                <w:szCs w:val="20"/>
              </w:rPr>
            </w:pPr>
          </w:p>
          <w:p w14:paraId="6BB5E61C" w14:textId="100384A9" w:rsidR="00775212" w:rsidRDefault="0077521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the equations of </w:t>
            </w:r>
            <w:r w:rsidR="00D52C2B">
              <w:rPr>
                <w:sz w:val="20"/>
                <w:szCs w:val="20"/>
              </w:rPr>
              <w:t xml:space="preserve">an </w:t>
            </w:r>
            <w:r w:rsidR="005D03AE">
              <w:rPr>
                <w:sz w:val="20"/>
                <w:szCs w:val="20"/>
              </w:rPr>
              <w:t xml:space="preserve">ellipse, </w:t>
            </w:r>
            <w:r w:rsidR="00D52C2B">
              <w:rPr>
                <w:sz w:val="20"/>
                <w:szCs w:val="20"/>
              </w:rPr>
              <w:t xml:space="preserve">a </w:t>
            </w:r>
            <w:r w:rsidR="005D03AE">
              <w:rPr>
                <w:sz w:val="20"/>
                <w:szCs w:val="20"/>
              </w:rPr>
              <w:t xml:space="preserve">hyperbola and </w:t>
            </w:r>
            <w:r w:rsidR="00D52C2B">
              <w:rPr>
                <w:sz w:val="20"/>
                <w:szCs w:val="20"/>
              </w:rPr>
              <w:t xml:space="preserve">a </w:t>
            </w:r>
            <w:r w:rsidR="005D03AE">
              <w:rPr>
                <w:sz w:val="20"/>
                <w:szCs w:val="20"/>
              </w:rPr>
              <w:t>parabola are</w:t>
            </w:r>
          </w:p>
          <w:p w14:paraId="72100F85" w14:textId="77777777" w:rsidR="005D03AE" w:rsidRDefault="005D03AE" w:rsidP="00934AD4">
            <w:pPr>
              <w:rPr>
                <w:sz w:val="20"/>
                <w:szCs w:val="20"/>
              </w:rPr>
            </w:pPr>
          </w:p>
          <w:p w14:paraId="714E3D56" w14:textId="4CBA2525" w:rsidR="005D03AE" w:rsidRDefault="005D03AE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the graphs of </w:t>
            </w:r>
            <w:r w:rsidR="00D52C2B">
              <w:rPr>
                <w:sz w:val="20"/>
                <w:szCs w:val="20"/>
              </w:rPr>
              <w:t>an</w:t>
            </w:r>
            <w:r>
              <w:rPr>
                <w:sz w:val="20"/>
                <w:szCs w:val="20"/>
              </w:rPr>
              <w:t xml:space="preserve"> ellipse, </w:t>
            </w:r>
            <w:r w:rsidR="00D52C2B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 xml:space="preserve">hyperbola and </w:t>
            </w:r>
            <w:r w:rsidR="00D52C2B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>parabola look like</w:t>
            </w:r>
          </w:p>
          <w:p w14:paraId="0D7B969F" w14:textId="77777777" w:rsidR="005D03AE" w:rsidRDefault="005D03AE" w:rsidP="00934AD4">
            <w:pPr>
              <w:rPr>
                <w:sz w:val="20"/>
                <w:szCs w:val="20"/>
              </w:rPr>
            </w:pPr>
          </w:p>
          <w:p w14:paraId="0EE736F7" w14:textId="77777777" w:rsidR="00A439CC" w:rsidRDefault="00A439CC" w:rsidP="00934AD4">
            <w:pPr>
              <w:rPr>
                <w:sz w:val="20"/>
                <w:szCs w:val="20"/>
                <w:u w:val="single"/>
              </w:rPr>
            </w:pPr>
          </w:p>
          <w:p w14:paraId="682CEA96" w14:textId="0EEF56F2" w:rsidR="005243A5" w:rsidRPr="00DB58F7" w:rsidRDefault="005243A5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Rational functions</w:t>
            </w:r>
          </w:p>
          <w:p w14:paraId="1E305BCE" w14:textId="77777777" w:rsidR="005243A5" w:rsidRDefault="005243A5" w:rsidP="00934AD4">
            <w:pPr>
              <w:rPr>
                <w:sz w:val="20"/>
                <w:szCs w:val="20"/>
                <w:u w:val="single"/>
              </w:rPr>
            </w:pPr>
          </w:p>
          <w:p w14:paraId="5385C439" w14:textId="1592B11E" w:rsidR="005243A5" w:rsidRDefault="005243A5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graphs have horizontal and vertical asymptotes</w:t>
            </w:r>
          </w:p>
          <w:p w14:paraId="31181D6B" w14:textId="77777777" w:rsidR="005243A5" w:rsidRDefault="005243A5" w:rsidP="00934AD4">
            <w:pPr>
              <w:rPr>
                <w:sz w:val="20"/>
                <w:szCs w:val="20"/>
              </w:rPr>
            </w:pPr>
          </w:p>
          <w:p w14:paraId="3AFFD17D" w14:textId="5A280DD8" w:rsidR="005243A5" w:rsidRDefault="005243A5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graphs of rational functions</w:t>
            </w:r>
          </w:p>
          <w:p w14:paraId="6F243F44" w14:textId="77777777" w:rsidR="005243A5" w:rsidRDefault="005243A5" w:rsidP="00934AD4">
            <w:pPr>
              <w:rPr>
                <w:sz w:val="20"/>
                <w:szCs w:val="20"/>
              </w:rPr>
            </w:pPr>
          </w:p>
          <w:p w14:paraId="112AFC19" w14:textId="77777777" w:rsidR="00A439CC" w:rsidRDefault="00A439CC" w:rsidP="00486D10">
            <w:pPr>
              <w:rPr>
                <w:sz w:val="20"/>
                <w:szCs w:val="20"/>
                <w:u w:val="single"/>
              </w:rPr>
            </w:pPr>
          </w:p>
          <w:p w14:paraId="5C9C115B" w14:textId="57346C48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Hyperbolic functions</w:t>
            </w:r>
          </w:p>
          <w:p w14:paraId="6A52C16C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03D3459F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definitions of </w:t>
            </w:r>
            <w:proofErr w:type="spellStart"/>
            <w:r w:rsidRPr="003925B9">
              <w:rPr>
                <w:i/>
                <w:iCs/>
                <w:sz w:val="20"/>
                <w:szCs w:val="20"/>
              </w:rPr>
              <w:t>sinh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, </w:t>
            </w:r>
            <w:r w:rsidRPr="003925B9">
              <w:rPr>
                <w:i/>
                <w:iCs/>
                <w:sz w:val="20"/>
                <w:szCs w:val="20"/>
              </w:rPr>
              <w:t>cosh</w:t>
            </w:r>
            <w:r>
              <w:rPr>
                <w:sz w:val="20"/>
                <w:szCs w:val="20"/>
              </w:rPr>
              <w:t xml:space="preserve"> </w:t>
            </w:r>
            <w:r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and </w:t>
            </w:r>
            <w:r w:rsidRPr="003925B9">
              <w:rPr>
                <w:i/>
                <w:iCs/>
                <w:sz w:val="20"/>
                <w:szCs w:val="20"/>
              </w:rPr>
              <w:t>tanh</w:t>
            </w:r>
            <w:r>
              <w:rPr>
                <w:sz w:val="20"/>
                <w:szCs w:val="20"/>
              </w:rPr>
              <w:t xml:space="preserve"> </w:t>
            </w:r>
            <w:r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</w:p>
          <w:p w14:paraId="5B22A220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5AB29CC2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Inverse hyperbolic functions</w:t>
            </w:r>
          </w:p>
          <w:p w14:paraId="0E2639DB" w14:textId="09846708" w:rsidR="00486D10" w:rsidRPr="005243A5" w:rsidRDefault="00486D10" w:rsidP="00934AD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463FEFB3" w14:textId="77777777" w:rsidR="000A1FDF" w:rsidRPr="00DB58F7" w:rsidRDefault="000A1FDF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Dimensional Analysis</w:t>
            </w:r>
          </w:p>
          <w:p w14:paraId="08357FCA" w14:textId="77777777" w:rsidR="000A1FDF" w:rsidRDefault="000A1FDF" w:rsidP="00934AD4">
            <w:pPr>
              <w:rPr>
                <w:sz w:val="20"/>
                <w:szCs w:val="20"/>
                <w:u w:val="single"/>
              </w:rPr>
            </w:pPr>
          </w:p>
          <w:p w14:paraId="24E24C5A" w14:textId="434A09F3" w:rsidR="00394E77" w:rsidRPr="000A1FDF" w:rsidRDefault="00394E77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0A1FDF" w:rsidRPr="000A1FDF">
              <w:rPr>
                <w:sz w:val="20"/>
                <w:szCs w:val="20"/>
              </w:rPr>
              <w:t>imensions of quantities</w:t>
            </w:r>
          </w:p>
          <w:p w14:paraId="56634C34" w14:textId="5ABF839E" w:rsidR="000A1FDF" w:rsidRPr="00394E77" w:rsidRDefault="000A1FDF" w:rsidP="00934AD4">
            <w:pPr>
              <w:rPr>
                <w:sz w:val="20"/>
                <w:szCs w:val="20"/>
              </w:rPr>
            </w:pPr>
            <w:r w:rsidRPr="000A1FDF">
              <w:rPr>
                <w:sz w:val="20"/>
                <w:szCs w:val="20"/>
              </w:rPr>
              <w:t>.</w:t>
            </w:r>
          </w:p>
          <w:p w14:paraId="14DE5981" w14:textId="77777777" w:rsidR="00A439CC" w:rsidRDefault="00A439CC" w:rsidP="00934AD4">
            <w:pPr>
              <w:rPr>
                <w:sz w:val="20"/>
                <w:szCs w:val="20"/>
                <w:u w:val="single"/>
              </w:rPr>
            </w:pPr>
          </w:p>
          <w:p w14:paraId="47A4775D" w14:textId="5F6A8788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Momentum and collisions</w:t>
            </w:r>
          </w:p>
          <w:p w14:paraId="3752489D" w14:textId="6AB89011" w:rsidR="00281B94" w:rsidRDefault="00281B94" w:rsidP="00934AD4">
            <w:pPr>
              <w:rPr>
                <w:sz w:val="20"/>
                <w:szCs w:val="20"/>
                <w:u w:val="single"/>
              </w:rPr>
            </w:pPr>
          </w:p>
          <w:p w14:paraId="60F1E25B" w14:textId="55847D89" w:rsidR="00394E77" w:rsidRPr="00281B94" w:rsidRDefault="00281B94" w:rsidP="00934AD4">
            <w:pPr>
              <w:rPr>
                <w:sz w:val="20"/>
                <w:szCs w:val="20"/>
              </w:rPr>
            </w:pPr>
            <w:r w:rsidRPr="00281B94">
              <w:rPr>
                <w:sz w:val="20"/>
                <w:szCs w:val="20"/>
              </w:rPr>
              <w:t xml:space="preserve">Momentum = </w:t>
            </w:r>
            <w:r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mv</w:t>
            </w:r>
          </w:p>
          <w:p w14:paraId="21B98614" w14:textId="77777777" w:rsidR="00394E77" w:rsidRDefault="00394E77" w:rsidP="00394E77">
            <w:pPr>
              <w:rPr>
                <w:sz w:val="20"/>
                <w:szCs w:val="20"/>
              </w:rPr>
            </w:pPr>
          </w:p>
          <w:p w14:paraId="7BAB41C9" w14:textId="6E7286D0" w:rsidR="00394E77" w:rsidRPr="00394E77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Coefficient of Restitution</w:t>
            </w:r>
            <w:r w:rsidR="00281B94">
              <w:rPr>
                <w:sz w:val="20"/>
                <w:szCs w:val="20"/>
              </w:rPr>
              <w:t xml:space="preserve"> (</w:t>
            </w:r>
            <w:r w:rsidRPr="00394E77">
              <w:rPr>
                <w:sz w:val="20"/>
                <w:szCs w:val="20"/>
              </w:rPr>
              <w:t>Newton’s Experimental</w:t>
            </w:r>
          </w:p>
          <w:p w14:paraId="769E3F12" w14:textId="23C6C862" w:rsidR="00394E77" w:rsidRDefault="00394E77" w:rsidP="00281B94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La</w:t>
            </w:r>
            <w:r w:rsidR="00281B94">
              <w:rPr>
                <w:sz w:val="20"/>
                <w:szCs w:val="20"/>
              </w:rPr>
              <w:t xml:space="preserve">w): </w:t>
            </w:r>
            <w:r w:rsidR="00281B94" w:rsidRPr="0078379C">
              <w:rPr>
                <w:i/>
                <w:iCs/>
                <w:sz w:val="20"/>
                <w:szCs w:val="20"/>
              </w:rPr>
              <w:t>e</w:t>
            </w:r>
            <w:r w:rsidR="00281B94">
              <w:rPr>
                <w:sz w:val="20"/>
                <w:szCs w:val="20"/>
              </w:rPr>
              <w:t xml:space="preserve"> = speed of separation/speed of approach.</w:t>
            </w:r>
          </w:p>
          <w:p w14:paraId="3D1F5F5B" w14:textId="77777777" w:rsidR="00394E77" w:rsidRDefault="00394E77" w:rsidP="00394E77">
            <w:pPr>
              <w:rPr>
                <w:sz w:val="20"/>
                <w:szCs w:val="20"/>
              </w:rPr>
            </w:pPr>
          </w:p>
          <w:p w14:paraId="4C2D80E8" w14:textId="77777777" w:rsidR="00B34602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 xml:space="preserve">Impulse </w:t>
            </w:r>
          </w:p>
          <w:p w14:paraId="035454CF" w14:textId="5D50B8BD" w:rsidR="00B34602" w:rsidRDefault="00B34602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= </w:t>
            </w:r>
            <w:r w:rsidR="00C14DFA">
              <w:rPr>
                <w:sz w:val="20"/>
                <w:szCs w:val="20"/>
              </w:rPr>
              <w:t>change in momentum</w:t>
            </w:r>
          </w:p>
          <w:p w14:paraId="1CB2AE4C" w14:textId="292DCE51" w:rsidR="0078379C" w:rsidRPr="00B34602" w:rsidRDefault="00B34602" w:rsidP="00394E77">
            <w:pPr>
              <w:rPr>
                <w:sz w:val="20"/>
                <w:szCs w:val="20"/>
              </w:rPr>
            </w:pPr>
            <w:r w:rsidRPr="0078379C">
              <w:rPr>
                <w:i/>
                <w:iCs/>
                <w:sz w:val="20"/>
                <w:szCs w:val="20"/>
              </w:rPr>
              <w:t>= mv – mu</w:t>
            </w:r>
            <w:r w:rsidR="00C14DFA">
              <w:rPr>
                <w:sz w:val="20"/>
                <w:szCs w:val="20"/>
              </w:rPr>
              <w:br/>
              <w:t xml:space="preserve">= </w:t>
            </w:r>
            <w:r w:rsidR="00394E77" w:rsidRPr="0078379C">
              <w:rPr>
                <w:i/>
                <w:iCs/>
                <w:sz w:val="20"/>
                <w:szCs w:val="20"/>
              </w:rPr>
              <w:t xml:space="preserve">Ft </w:t>
            </w:r>
            <w:r w:rsidRPr="00B34602">
              <w:rPr>
                <w:sz w:val="20"/>
                <w:szCs w:val="20"/>
              </w:rPr>
              <w:t>(for a constant force)</w:t>
            </w:r>
          </w:p>
          <w:p w14:paraId="1123BD73" w14:textId="77777777" w:rsidR="00394E77" w:rsidRDefault="00394E77" w:rsidP="00394E77">
            <w:pPr>
              <w:rPr>
                <w:sz w:val="20"/>
                <w:szCs w:val="20"/>
              </w:rPr>
            </w:pPr>
          </w:p>
          <w:p w14:paraId="2F1EB96E" w14:textId="7CCC1727" w:rsidR="00394E77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I</w:t>
            </w:r>
            <w:r w:rsidR="00C14DFA">
              <w:rPr>
                <w:sz w:val="20"/>
                <w:szCs w:val="20"/>
              </w:rPr>
              <w:t>mpulse</w:t>
            </w:r>
            <w:r w:rsidRPr="00394E77">
              <w:rPr>
                <w:sz w:val="20"/>
                <w:szCs w:val="20"/>
              </w:rPr>
              <w:t xml:space="preserve"> = ∫ </w:t>
            </w:r>
            <w:r w:rsidRPr="0078379C">
              <w:rPr>
                <w:i/>
                <w:iCs/>
                <w:sz w:val="20"/>
                <w:szCs w:val="20"/>
              </w:rPr>
              <w:t>F dt</w:t>
            </w:r>
            <w:r w:rsidR="00C14DFA">
              <w:rPr>
                <w:sz w:val="20"/>
                <w:szCs w:val="20"/>
              </w:rPr>
              <w:t xml:space="preserve"> for a variable force</w:t>
            </w:r>
          </w:p>
          <w:p w14:paraId="6E6969F6" w14:textId="77777777" w:rsidR="00C6273B" w:rsidRDefault="00C6273B" w:rsidP="00394E77">
            <w:pPr>
              <w:rPr>
                <w:sz w:val="20"/>
                <w:szCs w:val="20"/>
              </w:rPr>
            </w:pPr>
          </w:p>
          <w:p w14:paraId="6A1C704A" w14:textId="77777777" w:rsidR="00A439CC" w:rsidRDefault="00A439CC" w:rsidP="00394E77">
            <w:pPr>
              <w:rPr>
                <w:sz w:val="20"/>
                <w:szCs w:val="20"/>
                <w:u w:val="single"/>
              </w:rPr>
            </w:pPr>
          </w:p>
          <w:p w14:paraId="1709C1A5" w14:textId="28629C8C" w:rsidR="00343E83" w:rsidRDefault="00343E83" w:rsidP="00394E77">
            <w:pPr>
              <w:rPr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Polar Coordinates</w:t>
            </w:r>
          </w:p>
          <w:p w14:paraId="6C569534" w14:textId="77777777" w:rsidR="00343E83" w:rsidRDefault="00343E83" w:rsidP="00394E77">
            <w:pPr>
              <w:rPr>
                <w:sz w:val="20"/>
                <w:szCs w:val="20"/>
                <w:u w:val="single"/>
              </w:rPr>
            </w:pPr>
          </w:p>
          <w:p w14:paraId="5BA97E34" w14:textId="2CED6736" w:rsidR="00343E83" w:rsidRDefault="00343E83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E452EC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olar form of coordinates </w:t>
            </w:r>
          </w:p>
          <w:p w14:paraId="105B6C75" w14:textId="77777777" w:rsidR="00343E83" w:rsidRDefault="00343E83" w:rsidP="00394E77">
            <w:pPr>
              <w:rPr>
                <w:sz w:val="20"/>
                <w:szCs w:val="20"/>
              </w:rPr>
            </w:pPr>
          </w:p>
          <w:p w14:paraId="51478A4D" w14:textId="720D84E1" w:rsidR="00343E83" w:rsidRDefault="00343E83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Properties of </w:t>
            </w:r>
            <w:r w:rsidR="00E452EC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olar curves</w:t>
            </w:r>
          </w:p>
          <w:p w14:paraId="40917FE5" w14:textId="77777777" w:rsidR="00D96283" w:rsidRDefault="00D96283" w:rsidP="00394E77">
            <w:pPr>
              <w:rPr>
                <w:sz w:val="20"/>
                <w:szCs w:val="20"/>
              </w:rPr>
            </w:pPr>
          </w:p>
          <w:p w14:paraId="4D7939F4" w14:textId="77777777" w:rsidR="0078379C" w:rsidRDefault="0078379C" w:rsidP="00D96283">
            <w:pPr>
              <w:rPr>
                <w:sz w:val="20"/>
                <w:szCs w:val="20"/>
                <w:u w:val="single"/>
              </w:rPr>
            </w:pPr>
          </w:p>
          <w:p w14:paraId="28E43874" w14:textId="0DD55DB9" w:rsidR="00D96283" w:rsidRPr="00DB58F7" w:rsidRDefault="00D96283" w:rsidP="00D96283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Proof by Induction</w:t>
            </w:r>
          </w:p>
          <w:p w14:paraId="56567FD3" w14:textId="77777777" w:rsidR="00D96283" w:rsidRDefault="00D96283" w:rsidP="00D96283">
            <w:pPr>
              <w:rPr>
                <w:sz w:val="20"/>
                <w:szCs w:val="20"/>
                <w:u w:val="single"/>
              </w:rPr>
            </w:pPr>
          </w:p>
          <w:p w14:paraId="4D867501" w14:textId="77777777" w:rsidR="00D96283" w:rsidRDefault="00D96283" w:rsidP="00D96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principle of proof by induction</w:t>
            </w:r>
          </w:p>
          <w:p w14:paraId="3A4392BC" w14:textId="77777777" w:rsidR="00486D10" w:rsidRDefault="00486D10" w:rsidP="00D96283">
            <w:pPr>
              <w:rPr>
                <w:sz w:val="20"/>
                <w:szCs w:val="20"/>
              </w:rPr>
            </w:pPr>
          </w:p>
          <w:p w14:paraId="2CE07A0C" w14:textId="77777777" w:rsidR="0078379C" w:rsidRDefault="0078379C" w:rsidP="00486D10">
            <w:pPr>
              <w:rPr>
                <w:sz w:val="20"/>
                <w:szCs w:val="20"/>
                <w:u w:val="single"/>
              </w:rPr>
            </w:pPr>
          </w:p>
          <w:p w14:paraId="14127F9B" w14:textId="3915FAD0" w:rsidR="0078379C" w:rsidRDefault="0078379C" w:rsidP="00486D10">
            <w:pPr>
              <w:rPr>
                <w:sz w:val="20"/>
                <w:szCs w:val="20"/>
                <w:u w:val="single"/>
              </w:rPr>
            </w:pPr>
          </w:p>
          <w:p w14:paraId="1B43CC17" w14:textId="77777777" w:rsidR="00A439CC" w:rsidRDefault="00A439CC" w:rsidP="00486D10">
            <w:pPr>
              <w:rPr>
                <w:sz w:val="20"/>
                <w:szCs w:val="20"/>
                <w:u w:val="single"/>
              </w:rPr>
            </w:pPr>
          </w:p>
          <w:p w14:paraId="77D13F23" w14:textId="77777777" w:rsidR="0078379C" w:rsidRDefault="0078379C" w:rsidP="00486D10">
            <w:pPr>
              <w:rPr>
                <w:sz w:val="20"/>
                <w:szCs w:val="20"/>
                <w:u w:val="single"/>
              </w:rPr>
            </w:pPr>
          </w:p>
          <w:p w14:paraId="4D611B4D" w14:textId="24B611AF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Series</w:t>
            </w:r>
          </w:p>
          <w:p w14:paraId="21612D1F" w14:textId="77777777" w:rsidR="00486D10" w:rsidRDefault="00486D10" w:rsidP="00486D10">
            <w:pPr>
              <w:rPr>
                <w:sz w:val="20"/>
                <w:szCs w:val="20"/>
                <w:u w:val="single"/>
              </w:rPr>
            </w:pPr>
          </w:p>
          <w:p w14:paraId="280CB111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standard formulae for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</m:nary>
              <m:r>
                <w:rPr>
                  <w:rFonts w:ascii="Cambria Math" w:hAnsi="Cambria Math"/>
                  <w:sz w:val="20"/>
                  <w:szCs w:val="20"/>
                </w:rPr>
                <m:t xml:space="preserve">, 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and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r</m:t>
                          </m:r>
                        </m:e>
                      </m:nary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sup>
                  </m:sSup>
                </m:e>
              </m:nary>
            </m:oMath>
          </w:p>
          <w:p w14:paraId="09F19280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138DEA41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 Maclaurin series is </w:t>
            </w:r>
          </w:p>
          <w:p w14:paraId="46608A77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00ACE2AF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method of differences</w:t>
            </w:r>
          </w:p>
          <w:p w14:paraId="0380F2D3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46A50304" w14:textId="1C57DA7E" w:rsidR="00486D10" w:rsidRPr="00343E83" w:rsidRDefault="00486D10" w:rsidP="00D96283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</w:tcPr>
          <w:p w14:paraId="04107745" w14:textId="1FECD5D2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Work,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E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nergy,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P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ower</w:t>
            </w:r>
          </w:p>
          <w:p w14:paraId="7FE7359D" w14:textId="77777777" w:rsidR="00394E77" w:rsidRPr="00394E77" w:rsidRDefault="00394E77" w:rsidP="00934AD4">
            <w:pPr>
              <w:rPr>
                <w:sz w:val="20"/>
                <w:szCs w:val="20"/>
              </w:rPr>
            </w:pPr>
          </w:p>
          <w:p w14:paraId="00B69E36" w14:textId="77777777" w:rsidR="003925B9" w:rsidRDefault="00C14DFA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done </w:t>
            </w:r>
          </w:p>
          <w:p w14:paraId="16E53CF7" w14:textId="5217072F" w:rsidR="00C14DFA" w:rsidRDefault="00C14DFA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</w:t>
            </w:r>
            <w:r w:rsidR="003925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force x distance moved in direction of forc</w:t>
            </w:r>
            <w:r w:rsidR="003925B9">
              <w:rPr>
                <w:sz w:val="20"/>
                <w:szCs w:val="20"/>
              </w:rPr>
              <w:t>e</w:t>
            </w:r>
          </w:p>
          <w:p w14:paraId="623C087B" w14:textId="341E51F1" w:rsidR="00C14DFA" w:rsidRDefault="00C14DFA" w:rsidP="00394E77">
            <w:pPr>
              <w:rPr>
                <w:sz w:val="20"/>
                <w:szCs w:val="20"/>
              </w:rPr>
            </w:pPr>
          </w:p>
          <w:p w14:paraId="0A3A5CAD" w14:textId="0D1275A8" w:rsidR="00C14DFA" w:rsidRDefault="00C14DFA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Gravitational potential energy</w:t>
            </w:r>
            <w:r w:rsidR="004D33B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GPE = </w:t>
            </w:r>
            <w:proofErr w:type="spellStart"/>
            <w:r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mgh</w:t>
            </w:r>
            <w:proofErr w:type="spellEnd"/>
          </w:p>
          <w:p w14:paraId="4293CF52" w14:textId="77777777" w:rsidR="00394E77" w:rsidRPr="00394E77" w:rsidRDefault="00394E77" w:rsidP="00394E77">
            <w:pPr>
              <w:rPr>
                <w:sz w:val="20"/>
                <w:szCs w:val="20"/>
              </w:rPr>
            </w:pPr>
          </w:p>
          <w:p w14:paraId="15D50345" w14:textId="63270FDE" w:rsidR="00394E77" w:rsidRPr="00394E77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Kinetic energy</w:t>
            </w:r>
            <w:r w:rsidR="00C14DFA">
              <w:rPr>
                <w:sz w:val="20"/>
                <w:szCs w:val="20"/>
              </w:rPr>
              <w:t xml:space="preserve">: </w:t>
            </w:r>
            <w:r w:rsidR="00C14DFA">
              <w:rPr>
                <w:sz w:val="20"/>
                <w:szCs w:val="20"/>
              </w:rPr>
              <w:br/>
              <w:t xml:space="preserve">KE = </w:t>
            </w:r>
            <w:r w:rsidR="00C14DFA"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½ mv</w:t>
            </w:r>
            <w:r w:rsidR="00C14DFA"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2</w:t>
            </w:r>
          </w:p>
          <w:p w14:paraId="06696C86" w14:textId="77777777" w:rsidR="00394E77" w:rsidRPr="00394E77" w:rsidRDefault="00394E77" w:rsidP="00394E77">
            <w:pPr>
              <w:rPr>
                <w:sz w:val="20"/>
                <w:szCs w:val="20"/>
              </w:rPr>
            </w:pPr>
          </w:p>
          <w:p w14:paraId="7C99D526" w14:textId="72F175F7" w:rsidR="00394E77" w:rsidRPr="00394E77" w:rsidRDefault="00C14DFA" w:rsidP="00394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Hooke’s law:</w:t>
            </w:r>
            <w:r w:rsidR="00394E77" w:rsidRPr="00394E77">
              <w:rPr>
                <w:sz w:val="20"/>
                <w:szCs w:val="20"/>
              </w:rPr>
              <w:t xml:space="preserve"> T = </w:t>
            </w:r>
            <w:proofErr w:type="spellStart"/>
            <w:r w:rsidR="00394E77"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kx</w:t>
            </w:r>
            <w:proofErr w:type="spellEnd"/>
            <w:r w:rsidR="00394E77" w:rsidRPr="00394E77">
              <w:rPr>
                <w:sz w:val="20"/>
                <w:szCs w:val="20"/>
              </w:rPr>
              <w:t xml:space="preserve"> or </w:t>
            </w:r>
            <w:r w:rsidR="00394E77" w:rsidRPr="00394E7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BA584A" wp14:editId="501133C6">
                  <wp:extent cx="330200" cy="222607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80" cy="227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307235" w14:textId="77777777" w:rsidR="00394E77" w:rsidRPr="00394E77" w:rsidRDefault="00394E77" w:rsidP="00394E77">
            <w:pPr>
              <w:rPr>
                <w:sz w:val="20"/>
                <w:szCs w:val="20"/>
              </w:rPr>
            </w:pPr>
          </w:p>
          <w:p w14:paraId="711B2416" w14:textId="5BF40F98" w:rsidR="00394E77" w:rsidRPr="00394E77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Elastic Potential Energy</w:t>
            </w:r>
            <w:r w:rsidR="00C14DFA">
              <w:rPr>
                <w:sz w:val="20"/>
                <w:szCs w:val="20"/>
              </w:rPr>
              <w:t>:</w:t>
            </w:r>
          </w:p>
          <w:p w14:paraId="4392DE78" w14:textId="6CB102CF" w:rsidR="00394E77" w:rsidRPr="00394E77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DE1C3C" wp14:editId="15149812">
                  <wp:extent cx="444500" cy="258970"/>
                  <wp:effectExtent l="0" t="0" r="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25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94E77">
              <w:rPr>
                <w:sz w:val="20"/>
                <w:szCs w:val="20"/>
              </w:rPr>
              <w:t xml:space="preserve"> and </w:t>
            </w:r>
            <w:r w:rsidRPr="00394E7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C5BC41" wp14:editId="76451B6C">
                  <wp:extent cx="469900" cy="265072"/>
                  <wp:effectExtent l="0" t="0" r="635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702" cy="277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07E825" w14:textId="77777777" w:rsidR="00195D1D" w:rsidRDefault="00195D1D" w:rsidP="00394E77">
            <w:pPr>
              <w:rPr>
                <w:sz w:val="20"/>
                <w:szCs w:val="20"/>
              </w:rPr>
            </w:pPr>
          </w:p>
          <w:p w14:paraId="7F4AE920" w14:textId="693F4110" w:rsidR="00195D1D" w:rsidRPr="00195D1D" w:rsidRDefault="00195D1D" w:rsidP="00195D1D">
            <w:pPr>
              <w:rPr>
                <w:sz w:val="20"/>
                <w:szCs w:val="20"/>
              </w:rPr>
            </w:pPr>
            <w:r w:rsidRPr="00195D1D">
              <w:rPr>
                <w:sz w:val="20"/>
                <w:szCs w:val="20"/>
              </w:rPr>
              <w:t>Work done by a variable force</w:t>
            </w:r>
            <w:r w:rsidR="00C14DFA">
              <w:rPr>
                <w:sz w:val="20"/>
                <w:szCs w:val="20"/>
              </w:rPr>
              <w:t>: WD</w:t>
            </w:r>
            <w:r w:rsidRPr="00195D1D">
              <w:rPr>
                <w:sz w:val="20"/>
                <w:szCs w:val="20"/>
              </w:rPr>
              <w:t xml:space="preserve"> =</w:t>
            </w:r>
            <w:r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∫ </w:t>
            </w:r>
            <w:proofErr w:type="spellStart"/>
            <w:r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Fdx</w:t>
            </w:r>
            <w:proofErr w:type="spellEnd"/>
            <w:r w:rsidRPr="00195D1D">
              <w:rPr>
                <w:sz w:val="20"/>
                <w:szCs w:val="20"/>
              </w:rPr>
              <w:t xml:space="preserve"> </w:t>
            </w:r>
          </w:p>
          <w:p w14:paraId="286D6CCC" w14:textId="77777777" w:rsidR="00195D1D" w:rsidRDefault="00195D1D" w:rsidP="00195D1D">
            <w:pPr>
              <w:rPr>
                <w:sz w:val="20"/>
                <w:szCs w:val="20"/>
              </w:rPr>
            </w:pPr>
          </w:p>
          <w:p w14:paraId="42075020" w14:textId="3B5C914E" w:rsidR="00195D1D" w:rsidRDefault="00195D1D" w:rsidP="00195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</w:t>
            </w:r>
            <w:r w:rsidR="00C14DFA">
              <w:rPr>
                <w:sz w:val="20"/>
                <w:szCs w:val="20"/>
              </w:rPr>
              <w:t>: P</w:t>
            </w:r>
            <w:r w:rsidRPr="00195D1D">
              <w:rPr>
                <w:sz w:val="20"/>
                <w:szCs w:val="20"/>
              </w:rPr>
              <w:t xml:space="preserve"> =</w:t>
            </w:r>
            <w:r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23C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Fv</w:t>
            </w:r>
            <w:proofErr w:type="spellEnd"/>
          </w:p>
          <w:p w14:paraId="3ED861A1" w14:textId="0DC70C1A" w:rsidR="00486D10" w:rsidRPr="00486D10" w:rsidRDefault="00486D10" w:rsidP="00195D1D">
            <w:pPr>
              <w:rPr>
                <w:sz w:val="20"/>
                <w:szCs w:val="20"/>
                <w:u w:val="single"/>
              </w:rPr>
            </w:pPr>
          </w:p>
          <w:p w14:paraId="427DBB63" w14:textId="77777777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Calculus</w:t>
            </w:r>
          </w:p>
          <w:p w14:paraId="689320CD" w14:textId="77777777" w:rsidR="00486D10" w:rsidRPr="00486D10" w:rsidRDefault="00486D10" w:rsidP="00486D10">
            <w:pPr>
              <w:rPr>
                <w:sz w:val="20"/>
                <w:szCs w:val="20"/>
              </w:rPr>
            </w:pPr>
          </w:p>
          <w:p w14:paraId="6F5E48DD" w14:textId="40DADA0A" w:rsidR="00486D10" w:rsidRP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the</w:t>
            </w:r>
            <w:r w:rsidRPr="00486D10">
              <w:rPr>
                <w:sz w:val="20"/>
                <w:szCs w:val="20"/>
              </w:rPr>
              <w:t xml:space="preserve"> mean value of a function</w:t>
            </w:r>
            <w:r>
              <w:rPr>
                <w:sz w:val="20"/>
                <w:szCs w:val="20"/>
              </w:rPr>
              <w:t xml:space="preserve"> is</w:t>
            </w:r>
          </w:p>
          <w:p w14:paraId="0F1E31D0" w14:textId="77777777" w:rsidR="00486D10" w:rsidRPr="00486D10" w:rsidRDefault="00486D10" w:rsidP="00486D10">
            <w:pPr>
              <w:rPr>
                <w:sz w:val="20"/>
                <w:szCs w:val="20"/>
              </w:rPr>
            </w:pPr>
          </w:p>
          <w:p w14:paraId="40193D2E" w14:textId="12F94F9F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 volume</w:t>
            </w:r>
            <w:r w:rsidRPr="00486D10">
              <w:rPr>
                <w:sz w:val="20"/>
                <w:szCs w:val="20"/>
              </w:rPr>
              <w:t xml:space="preserve"> of revolution</w:t>
            </w:r>
            <w:r>
              <w:rPr>
                <w:sz w:val="20"/>
                <w:szCs w:val="20"/>
              </w:rPr>
              <w:t xml:space="preserve"> is</w:t>
            </w:r>
          </w:p>
          <w:p w14:paraId="01704242" w14:textId="77777777" w:rsidR="00A439CC" w:rsidRDefault="00A439CC" w:rsidP="00486D10">
            <w:pPr>
              <w:rPr>
                <w:sz w:val="20"/>
                <w:szCs w:val="20"/>
              </w:rPr>
            </w:pPr>
          </w:p>
          <w:p w14:paraId="234CE71A" w14:textId="77777777" w:rsidR="00DC50F3" w:rsidRDefault="00DC50F3" w:rsidP="00486D10">
            <w:pPr>
              <w:rPr>
                <w:sz w:val="20"/>
                <w:szCs w:val="20"/>
              </w:rPr>
            </w:pPr>
          </w:p>
          <w:p w14:paraId="633356FE" w14:textId="7594CA4D" w:rsidR="00DC50F3" w:rsidRPr="00DB58F7" w:rsidRDefault="00DC50F3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Discrete Random Variables (DRV)</w:t>
            </w:r>
          </w:p>
          <w:p w14:paraId="439D37B3" w14:textId="77777777" w:rsidR="00DC50F3" w:rsidRDefault="00DC50F3" w:rsidP="00486D10">
            <w:pPr>
              <w:rPr>
                <w:sz w:val="20"/>
                <w:szCs w:val="20"/>
                <w:u w:val="single"/>
              </w:rPr>
            </w:pPr>
          </w:p>
          <w:p w14:paraId="09E92163" w14:textId="77777777" w:rsidR="00DC50F3" w:rsidRDefault="00DC50F3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properties of discrete random variables</w:t>
            </w:r>
          </w:p>
          <w:p w14:paraId="10971ACF" w14:textId="77777777" w:rsidR="00DC50F3" w:rsidRDefault="00DC50F3" w:rsidP="00486D10">
            <w:pPr>
              <w:rPr>
                <w:sz w:val="20"/>
                <w:szCs w:val="20"/>
              </w:rPr>
            </w:pPr>
          </w:p>
          <w:p w14:paraId="2FC6044A" w14:textId="70C0ED36" w:rsidR="00DC50F3" w:rsidRDefault="00DC50F3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the expectation and variance of a DRV </w:t>
            </w:r>
            <w:r w:rsidR="004D33B6">
              <w:rPr>
                <w:sz w:val="20"/>
                <w:szCs w:val="20"/>
              </w:rPr>
              <w:t>are</w:t>
            </w:r>
          </w:p>
          <w:p w14:paraId="578819F9" w14:textId="77777777" w:rsidR="00DC50F3" w:rsidRDefault="00DC50F3" w:rsidP="00486D10">
            <w:pPr>
              <w:rPr>
                <w:sz w:val="20"/>
                <w:szCs w:val="20"/>
              </w:rPr>
            </w:pPr>
          </w:p>
          <w:p w14:paraId="1B593808" w14:textId="1F8EE54C" w:rsidR="00DC50F3" w:rsidRDefault="00DC50F3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effect </w:t>
            </w:r>
            <w:r w:rsidR="00945CB1">
              <w:rPr>
                <w:sz w:val="20"/>
                <w:szCs w:val="20"/>
              </w:rPr>
              <w:t xml:space="preserve">which </w:t>
            </w:r>
            <w:r>
              <w:rPr>
                <w:sz w:val="20"/>
                <w:szCs w:val="20"/>
              </w:rPr>
              <w:t>transformations of DRVs ha</w:t>
            </w:r>
            <w:r w:rsidR="00945CB1">
              <w:rPr>
                <w:sz w:val="20"/>
                <w:szCs w:val="20"/>
              </w:rPr>
              <w:t>ve</w:t>
            </w:r>
            <w:r>
              <w:rPr>
                <w:sz w:val="20"/>
                <w:szCs w:val="20"/>
              </w:rPr>
              <w:t xml:space="preserve"> on the expectation and variance</w:t>
            </w:r>
          </w:p>
          <w:p w14:paraId="2C6FA6D8" w14:textId="77777777" w:rsidR="00DC50F3" w:rsidRDefault="00DC50F3" w:rsidP="00486D10">
            <w:pPr>
              <w:rPr>
                <w:sz w:val="20"/>
                <w:szCs w:val="20"/>
              </w:rPr>
            </w:pPr>
          </w:p>
          <w:p w14:paraId="047156CC" w14:textId="77777777" w:rsidR="00DC50F3" w:rsidRPr="00DB58F7" w:rsidRDefault="00256103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The Poisson Distribution</w:t>
            </w:r>
          </w:p>
          <w:p w14:paraId="0B1B7E32" w14:textId="77777777" w:rsidR="00256103" w:rsidRPr="00256103" w:rsidRDefault="00256103" w:rsidP="00486D10">
            <w:pPr>
              <w:rPr>
                <w:sz w:val="20"/>
                <w:szCs w:val="20"/>
              </w:rPr>
            </w:pPr>
          </w:p>
          <w:p w14:paraId="03A81D9D" w14:textId="77777777" w:rsidR="00256103" w:rsidRDefault="00256103" w:rsidP="00486D10">
            <w:pPr>
              <w:rPr>
                <w:sz w:val="20"/>
                <w:szCs w:val="20"/>
              </w:rPr>
            </w:pPr>
            <w:r w:rsidRPr="00256103">
              <w:rPr>
                <w:sz w:val="20"/>
                <w:szCs w:val="20"/>
              </w:rPr>
              <w:t>The conditions for a Poisson model</w:t>
            </w:r>
          </w:p>
          <w:p w14:paraId="6384B6C5" w14:textId="77777777" w:rsidR="00256103" w:rsidRDefault="00256103" w:rsidP="00486D10">
            <w:pPr>
              <w:rPr>
                <w:sz w:val="20"/>
                <w:szCs w:val="20"/>
              </w:rPr>
            </w:pPr>
          </w:p>
          <w:p w14:paraId="58296E48" w14:textId="77777777" w:rsidR="00256103" w:rsidRDefault="00256103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probability density function of a Poisson distribution</w:t>
            </w:r>
          </w:p>
          <w:p w14:paraId="43718725" w14:textId="3459128D" w:rsidR="004D33B6" w:rsidRPr="00256103" w:rsidRDefault="004D33B6" w:rsidP="00486D10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481" w:type="dxa"/>
          </w:tcPr>
          <w:p w14:paraId="4DE675E6" w14:textId="6094ECCD" w:rsidR="00934AD4" w:rsidRPr="00DB58F7" w:rsidRDefault="0088148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Circular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M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otion</w:t>
            </w:r>
          </w:p>
          <w:p w14:paraId="19634CDA" w14:textId="77777777" w:rsidR="00195D1D" w:rsidRDefault="00195D1D" w:rsidP="00934AD4">
            <w:pPr>
              <w:rPr>
                <w:sz w:val="20"/>
                <w:szCs w:val="20"/>
              </w:rPr>
            </w:pPr>
          </w:p>
          <w:p w14:paraId="4B4A8D58" w14:textId="3B49D0C2" w:rsidR="00F562B2" w:rsidRDefault="00F562B2" w:rsidP="00195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Radians as a measure of angles</w:t>
            </w:r>
          </w:p>
          <w:p w14:paraId="0F54C07E" w14:textId="77777777" w:rsidR="00195D1D" w:rsidRDefault="00195D1D" w:rsidP="00195D1D">
            <w:pPr>
              <w:rPr>
                <w:sz w:val="20"/>
                <w:szCs w:val="20"/>
              </w:rPr>
            </w:pPr>
          </w:p>
          <w:p w14:paraId="32B6D6EC" w14:textId="19DA7A72" w:rsidR="00195D1D" w:rsidRDefault="00F562B2" w:rsidP="00F562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95D1D" w:rsidRPr="00195D1D">
              <w:rPr>
                <w:sz w:val="20"/>
                <w:szCs w:val="20"/>
              </w:rPr>
              <w:t>he definition of angular speed</w:t>
            </w:r>
          </w:p>
          <w:p w14:paraId="177D26B2" w14:textId="77777777" w:rsidR="00195D1D" w:rsidRDefault="00195D1D" w:rsidP="00195D1D">
            <w:pPr>
              <w:rPr>
                <w:sz w:val="20"/>
                <w:szCs w:val="20"/>
              </w:rPr>
            </w:pPr>
          </w:p>
          <w:p w14:paraId="65C56292" w14:textId="2C568264" w:rsidR="00195D1D" w:rsidRDefault="00F562B2" w:rsidP="00195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</w:t>
            </w:r>
            <w:r w:rsidR="00195D1D" w:rsidRPr="00195D1D">
              <w:rPr>
                <w:sz w:val="20"/>
                <w:szCs w:val="20"/>
              </w:rPr>
              <w:t>elationships between speed, angular speed, radius</w:t>
            </w:r>
            <w:r>
              <w:rPr>
                <w:sz w:val="20"/>
                <w:szCs w:val="20"/>
              </w:rPr>
              <w:t xml:space="preserve"> </w:t>
            </w:r>
            <w:r w:rsidR="00195D1D" w:rsidRPr="00195D1D">
              <w:rPr>
                <w:sz w:val="20"/>
                <w:szCs w:val="20"/>
              </w:rPr>
              <w:t>and acceleration</w:t>
            </w:r>
            <w:r>
              <w:rPr>
                <w:sz w:val="20"/>
                <w:szCs w:val="20"/>
              </w:rPr>
              <w:t>:</w:t>
            </w:r>
          </w:p>
          <w:p w14:paraId="27E0FD60" w14:textId="77777777" w:rsidR="00195D1D" w:rsidRDefault="00195D1D" w:rsidP="00195D1D">
            <w:pPr>
              <w:rPr>
                <w:sz w:val="20"/>
                <w:szCs w:val="20"/>
              </w:rPr>
            </w:pPr>
            <w:r w:rsidRPr="00195D1D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AC8CB1" wp14:editId="646F3D32">
                  <wp:extent cx="1257300" cy="28813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057" cy="298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514B4" w14:textId="77777777" w:rsidR="00256103" w:rsidRDefault="00256103" w:rsidP="00195D1D">
            <w:pPr>
              <w:rPr>
                <w:sz w:val="20"/>
                <w:szCs w:val="20"/>
              </w:rPr>
            </w:pPr>
          </w:p>
          <w:p w14:paraId="48CDE090" w14:textId="740B7B03" w:rsidR="00256103" w:rsidRPr="00DB58F7" w:rsidRDefault="00256103" w:rsidP="00195D1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Chi</w:t>
            </w:r>
            <w:r w:rsidR="002033AF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- 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Squared tests</w:t>
            </w:r>
          </w:p>
          <w:p w14:paraId="1D2CC40A" w14:textId="77777777" w:rsidR="00256103" w:rsidRDefault="00256103" w:rsidP="00195D1D">
            <w:pPr>
              <w:rPr>
                <w:sz w:val="20"/>
                <w:szCs w:val="20"/>
                <w:u w:val="single"/>
              </w:rPr>
            </w:pPr>
          </w:p>
          <w:p w14:paraId="33048547" w14:textId="77777777" w:rsidR="00256103" w:rsidRPr="00017A67" w:rsidRDefault="00256103" w:rsidP="00195D1D">
            <w:pPr>
              <w:rPr>
                <w:sz w:val="20"/>
                <w:szCs w:val="20"/>
              </w:rPr>
            </w:pPr>
            <w:r w:rsidRPr="00017A67">
              <w:rPr>
                <w:sz w:val="20"/>
                <w:szCs w:val="20"/>
              </w:rPr>
              <w:t xml:space="preserve">What a </w:t>
            </w:r>
            <w:r w:rsidR="00017A67" w:rsidRPr="00017A67">
              <w:rPr>
                <w:sz w:val="20"/>
                <w:szCs w:val="20"/>
              </w:rPr>
              <w:t>contingency table is</w:t>
            </w:r>
          </w:p>
          <w:p w14:paraId="0F018E24" w14:textId="77777777" w:rsidR="00017A67" w:rsidRPr="00017A67" w:rsidRDefault="00017A67" w:rsidP="00195D1D">
            <w:pPr>
              <w:rPr>
                <w:sz w:val="20"/>
                <w:szCs w:val="20"/>
              </w:rPr>
            </w:pPr>
          </w:p>
          <w:p w14:paraId="7670D91D" w14:textId="77777777" w:rsidR="00017A67" w:rsidRPr="00017A67" w:rsidRDefault="00017A67" w:rsidP="00195D1D">
            <w:pPr>
              <w:rPr>
                <w:sz w:val="20"/>
                <w:szCs w:val="20"/>
              </w:rPr>
            </w:pPr>
            <w:r w:rsidRPr="00017A67">
              <w:rPr>
                <w:sz w:val="20"/>
                <w:szCs w:val="20"/>
              </w:rPr>
              <w:t>The Chi- squared distribution</w:t>
            </w:r>
          </w:p>
          <w:p w14:paraId="301E3BB4" w14:textId="77777777" w:rsidR="00017A67" w:rsidRDefault="00017A67" w:rsidP="00195D1D">
            <w:pPr>
              <w:rPr>
                <w:sz w:val="20"/>
                <w:szCs w:val="20"/>
                <w:u w:val="single"/>
              </w:rPr>
            </w:pPr>
          </w:p>
          <w:p w14:paraId="07B5D5D6" w14:textId="3C2F0E6C" w:rsidR="00017A67" w:rsidRDefault="00017A67" w:rsidP="00195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 p-value </w:t>
            </w:r>
            <w:r w:rsidR="002033AF">
              <w:rPr>
                <w:sz w:val="20"/>
                <w:szCs w:val="20"/>
              </w:rPr>
              <w:t xml:space="preserve">is </w:t>
            </w:r>
            <w:r>
              <w:rPr>
                <w:sz w:val="20"/>
                <w:szCs w:val="20"/>
              </w:rPr>
              <w:t>and what a critical region is</w:t>
            </w:r>
          </w:p>
          <w:p w14:paraId="5363B317" w14:textId="77777777" w:rsidR="00017A67" w:rsidRDefault="00017A67" w:rsidP="00195D1D">
            <w:pPr>
              <w:rPr>
                <w:sz w:val="20"/>
                <w:szCs w:val="20"/>
              </w:rPr>
            </w:pPr>
          </w:p>
          <w:p w14:paraId="32DA6B79" w14:textId="5240A19A" w:rsidR="00EB3E1F" w:rsidRPr="00DB58F7" w:rsidRDefault="009422A3" w:rsidP="00EB3E1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Continuous</w:t>
            </w:r>
            <w:r w:rsidR="00EB3E1F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Random Variables</w:t>
            </w:r>
            <w:r w:rsidR="00362702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(C</w:t>
            </w:r>
            <w:r w:rsidR="00EB3E1F" w:rsidRPr="00DB58F7">
              <w:rPr>
                <w:b/>
                <w:color w:val="7030A0"/>
                <w:sz w:val="20"/>
                <w:szCs w:val="20"/>
                <w:u w:val="single"/>
              </w:rPr>
              <w:t>RV)</w:t>
            </w:r>
          </w:p>
          <w:p w14:paraId="0059CCF0" w14:textId="77777777" w:rsidR="00EB3E1F" w:rsidRDefault="00EB3E1F" w:rsidP="00EB3E1F">
            <w:pPr>
              <w:rPr>
                <w:sz w:val="20"/>
                <w:szCs w:val="20"/>
                <w:u w:val="single"/>
              </w:rPr>
            </w:pPr>
          </w:p>
          <w:p w14:paraId="1017CDB6" w14:textId="757E6E78" w:rsidR="00EB3E1F" w:rsidRDefault="00362702" w:rsidP="00EB3E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properties of continuous</w:t>
            </w:r>
            <w:r w:rsidR="00EB3E1F">
              <w:rPr>
                <w:sz w:val="20"/>
                <w:szCs w:val="20"/>
              </w:rPr>
              <w:t xml:space="preserve"> random variables</w:t>
            </w:r>
          </w:p>
          <w:p w14:paraId="7C3B6D45" w14:textId="77777777" w:rsidR="00EB3E1F" w:rsidRDefault="00EB3E1F" w:rsidP="00EB3E1F">
            <w:pPr>
              <w:rPr>
                <w:sz w:val="20"/>
                <w:szCs w:val="20"/>
              </w:rPr>
            </w:pPr>
          </w:p>
          <w:p w14:paraId="0EDBFA72" w14:textId="13A2F959" w:rsidR="00EB3E1F" w:rsidRDefault="00EB3E1F" w:rsidP="00EB3E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the</w:t>
            </w:r>
            <w:r w:rsidR="00362702">
              <w:rPr>
                <w:sz w:val="20"/>
                <w:szCs w:val="20"/>
              </w:rPr>
              <w:t xml:space="preserve"> expectation and variance of a C</w:t>
            </w:r>
            <w:r>
              <w:rPr>
                <w:sz w:val="20"/>
                <w:szCs w:val="20"/>
              </w:rPr>
              <w:t>RV is</w:t>
            </w:r>
          </w:p>
          <w:p w14:paraId="28238F34" w14:textId="77777777" w:rsidR="00EB3E1F" w:rsidRDefault="00EB3E1F" w:rsidP="00EB3E1F">
            <w:pPr>
              <w:rPr>
                <w:sz w:val="20"/>
                <w:szCs w:val="20"/>
              </w:rPr>
            </w:pPr>
          </w:p>
          <w:p w14:paraId="773982AC" w14:textId="6F55FDEA" w:rsidR="00EB3E1F" w:rsidRDefault="00EB3E1F" w:rsidP="00EB3E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effect </w:t>
            </w:r>
            <w:r w:rsidR="003925B9">
              <w:rPr>
                <w:sz w:val="20"/>
                <w:szCs w:val="20"/>
              </w:rPr>
              <w:t xml:space="preserve">which </w:t>
            </w:r>
            <w:r>
              <w:rPr>
                <w:sz w:val="20"/>
                <w:szCs w:val="20"/>
              </w:rPr>
              <w:t>tran</w:t>
            </w:r>
            <w:r w:rsidR="00362702">
              <w:rPr>
                <w:sz w:val="20"/>
                <w:szCs w:val="20"/>
              </w:rPr>
              <w:t>sformations of C</w:t>
            </w:r>
            <w:r>
              <w:rPr>
                <w:sz w:val="20"/>
                <w:szCs w:val="20"/>
              </w:rPr>
              <w:t>RVs ha</w:t>
            </w:r>
            <w:r w:rsidR="003925B9">
              <w:rPr>
                <w:sz w:val="20"/>
                <w:szCs w:val="20"/>
              </w:rPr>
              <w:t>ve</w:t>
            </w:r>
            <w:r>
              <w:rPr>
                <w:sz w:val="20"/>
                <w:szCs w:val="20"/>
              </w:rPr>
              <w:t xml:space="preserve"> on the expectation and variance</w:t>
            </w:r>
          </w:p>
          <w:p w14:paraId="50FAF710" w14:textId="46E500CC" w:rsidR="003925B9" w:rsidRDefault="003925B9" w:rsidP="00EB3E1F">
            <w:pPr>
              <w:rPr>
                <w:sz w:val="20"/>
                <w:szCs w:val="20"/>
              </w:rPr>
            </w:pPr>
          </w:p>
          <w:p w14:paraId="5A5C5FBC" w14:textId="77777777" w:rsidR="003925B9" w:rsidRDefault="003925B9" w:rsidP="00EB3E1F">
            <w:pPr>
              <w:rPr>
                <w:sz w:val="20"/>
                <w:szCs w:val="20"/>
              </w:rPr>
            </w:pPr>
          </w:p>
          <w:p w14:paraId="6B20EDDF" w14:textId="77777777" w:rsidR="00EB3E1F" w:rsidRPr="00DB58F7" w:rsidRDefault="00362702" w:rsidP="00195D1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Hypothesis testing and confidence intervals</w:t>
            </w:r>
          </w:p>
          <w:p w14:paraId="69527B4C" w14:textId="77777777" w:rsidR="00362702" w:rsidRDefault="00362702" w:rsidP="00195D1D">
            <w:pPr>
              <w:rPr>
                <w:sz w:val="20"/>
                <w:szCs w:val="20"/>
                <w:u w:val="single"/>
              </w:rPr>
            </w:pPr>
          </w:p>
          <w:p w14:paraId="30124CF8" w14:textId="5C946363" w:rsidR="00362702" w:rsidRDefault="00362702" w:rsidP="00195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what type</w:t>
            </w:r>
            <w:r w:rsidRPr="003925B9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 xml:space="preserve"> and type </w:t>
            </w:r>
            <w:r w:rsidRPr="003925B9">
              <w:rPr>
                <w:rFonts w:ascii="Times New Roman" w:hAnsi="Times New Roman" w:cs="Times New Roman"/>
                <w:sz w:val="20"/>
                <w:szCs w:val="20"/>
              </w:rPr>
              <w:t xml:space="preserve">II </w:t>
            </w:r>
            <w:r>
              <w:rPr>
                <w:sz w:val="20"/>
                <w:szCs w:val="20"/>
              </w:rPr>
              <w:t>errors are in context of a model</w:t>
            </w:r>
          </w:p>
          <w:p w14:paraId="43B5B6D7" w14:textId="2D3422D5" w:rsidR="002033AF" w:rsidRDefault="002033AF" w:rsidP="00195D1D">
            <w:pPr>
              <w:rPr>
                <w:sz w:val="20"/>
                <w:szCs w:val="20"/>
              </w:rPr>
            </w:pPr>
          </w:p>
          <w:p w14:paraId="268697C5" w14:textId="4E7EEFFC" w:rsidR="002033AF" w:rsidRDefault="002033AF" w:rsidP="00203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 confidence interval is</w:t>
            </w:r>
          </w:p>
          <w:p w14:paraId="44291F38" w14:textId="77777777" w:rsidR="002033AF" w:rsidRDefault="002033AF" w:rsidP="00195D1D">
            <w:pPr>
              <w:rPr>
                <w:sz w:val="20"/>
                <w:szCs w:val="20"/>
              </w:rPr>
            </w:pPr>
          </w:p>
          <w:p w14:paraId="0F5EFC10" w14:textId="77777777" w:rsidR="00362702" w:rsidRDefault="00362702" w:rsidP="00195D1D">
            <w:pPr>
              <w:rPr>
                <w:sz w:val="20"/>
                <w:szCs w:val="20"/>
              </w:rPr>
            </w:pPr>
          </w:p>
          <w:p w14:paraId="660D5541" w14:textId="77777777" w:rsidR="00362702" w:rsidRDefault="00362702" w:rsidP="00362702">
            <w:pPr>
              <w:rPr>
                <w:sz w:val="20"/>
                <w:szCs w:val="20"/>
              </w:rPr>
            </w:pPr>
          </w:p>
          <w:p w14:paraId="755A7659" w14:textId="07D7F4B5" w:rsidR="00362702" w:rsidRPr="00362702" w:rsidRDefault="00362702" w:rsidP="00362702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481" w:type="dxa"/>
          </w:tcPr>
          <w:p w14:paraId="5C649E2E" w14:textId="77777777" w:rsidR="004F4712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Vectors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</w:t>
            </w:r>
          </w:p>
          <w:p w14:paraId="22BACF34" w14:textId="4D8758C0" w:rsidR="00934AD4" w:rsidRPr="00DB58F7" w:rsidRDefault="00A439CC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(A2 content)</w:t>
            </w:r>
          </w:p>
          <w:p w14:paraId="53474F38" w14:textId="77777777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71B6F381" w14:textId="1424E2CD" w:rsidR="00934AD4" w:rsidRPr="00DC721F" w:rsidRDefault="00934AD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C721F">
              <w:rPr>
                <w:sz w:val="20"/>
                <w:szCs w:val="20"/>
              </w:rPr>
              <w:t>he vector and Cartesian forms of the equation of a plane</w:t>
            </w:r>
          </w:p>
          <w:p w14:paraId="12A885BD" w14:textId="77777777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661F7076" w14:textId="587B7ADA" w:rsidR="00934AD4" w:rsidRDefault="00934AD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C721F">
              <w:rPr>
                <w:sz w:val="20"/>
                <w:szCs w:val="20"/>
              </w:rPr>
              <w:t>he properties of the vector product</w:t>
            </w:r>
          </w:p>
          <w:p w14:paraId="2C677D41" w14:textId="193CE1A9" w:rsidR="00F2715D" w:rsidRDefault="00F2715D" w:rsidP="00934AD4">
            <w:pPr>
              <w:rPr>
                <w:sz w:val="20"/>
                <w:szCs w:val="20"/>
              </w:rPr>
            </w:pPr>
          </w:p>
          <w:p w14:paraId="6D862005" w14:textId="77777777" w:rsidR="004F4712" w:rsidRDefault="00F2715D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C721F">
              <w:rPr>
                <w:sz w:val="20"/>
                <w:szCs w:val="20"/>
              </w:rPr>
              <w:t>he equation of a straight</w:t>
            </w:r>
            <w:r>
              <w:rPr>
                <w:sz w:val="20"/>
                <w:szCs w:val="20"/>
              </w:rPr>
              <w:t xml:space="preserve"> </w:t>
            </w:r>
            <w:r w:rsidRPr="00DC721F">
              <w:rPr>
                <w:sz w:val="20"/>
                <w:szCs w:val="20"/>
              </w:rPr>
              <w:t>line</w:t>
            </w:r>
            <w:r>
              <w:rPr>
                <w:sz w:val="20"/>
                <w:szCs w:val="20"/>
              </w:rPr>
              <w:t xml:space="preserve"> in the form </w:t>
            </w:r>
          </w:p>
          <w:p w14:paraId="4FA9C8F7" w14:textId="31ED092F" w:rsidR="00F2715D" w:rsidRDefault="00F2715D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(</w:t>
            </w:r>
            <w:r w:rsidRPr="00684874">
              <w:rPr>
                <w:b/>
                <w:bCs/>
                <w:sz w:val="20"/>
                <w:szCs w:val="20"/>
              </w:rPr>
              <w:t>r</w:t>
            </w:r>
            <w:r w:rsidRPr="00DC721F">
              <w:rPr>
                <w:sz w:val="20"/>
                <w:szCs w:val="20"/>
              </w:rPr>
              <w:t xml:space="preserve"> – </w:t>
            </w:r>
            <w:r w:rsidRPr="00684874">
              <w:rPr>
                <w:b/>
                <w:bCs/>
                <w:sz w:val="20"/>
                <w:szCs w:val="20"/>
              </w:rPr>
              <w:t>a</w:t>
            </w:r>
            <w:r w:rsidRPr="00DC721F">
              <w:rPr>
                <w:sz w:val="20"/>
                <w:szCs w:val="20"/>
              </w:rPr>
              <w:t xml:space="preserve">) × </w:t>
            </w:r>
            <w:r w:rsidRPr="00684874">
              <w:rPr>
                <w:b/>
                <w:bCs/>
                <w:sz w:val="20"/>
                <w:szCs w:val="20"/>
              </w:rPr>
              <w:t xml:space="preserve">b </w:t>
            </w:r>
            <w:r w:rsidRPr="00DC721F">
              <w:rPr>
                <w:sz w:val="20"/>
                <w:szCs w:val="20"/>
              </w:rPr>
              <w:t>= 0</w:t>
            </w:r>
          </w:p>
          <w:p w14:paraId="063EAB76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0039118A" w14:textId="77777777" w:rsidR="00A439CC" w:rsidRDefault="00A439CC" w:rsidP="00934AD4">
            <w:pPr>
              <w:rPr>
                <w:sz w:val="20"/>
                <w:szCs w:val="20"/>
                <w:u w:val="single"/>
              </w:rPr>
            </w:pPr>
          </w:p>
          <w:p w14:paraId="6E9112DE" w14:textId="2E2C9ABD" w:rsidR="009422A3" w:rsidRPr="00DB58F7" w:rsidRDefault="00EB4676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Complex numbers (A2 content</w:t>
            </w:r>
            <w:r w:rsidR="009422A3" w:rsidRPr="00DB58F7">
              <w:rPr>
                <w:b/>
                <w:color w:val="7030A0"/>
                <w:sz w:val="20"/>
                <w:szCs w:val="20"/>
                <w:u w:val="single"/>
              </w:rPr>
              <w:t>)</w:t>
            </w:r>
          </w:p>
          <w:p w14:paraId="4E8DCFAD" w14:textId="77777777" w:rsidR="00EB4676" w:rsidRDefault="00EB4676" w:rsidP="00934AD4">
            <w:pPr>
              <w:rPr>
                <w:sz w:val="20"/>
                <w:szCs w:val="20"/>
                <w:u w:val="single"/>
              </w:rPr>
            </w:pPr>
          </w:p>
          <w:p w14:paraId="083759F3" w14:textId="0893EE60" w:rsidR="00EB4676" w:rsidRDefault="00EB467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Moivre’s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A439CC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heorem</w:t>
            </w:r>
          </w:p>
          <w:p w14:paraId="7EE9173A" w14:textId="77777777" w:rsidR="00EB4676" w:rsidRDefault="00EB4676" w:rsidP="00934AD4">
            <w:pPr>
              <w:rPr>
                <w:sz w:val="20"/>
                <w:szCs w:val="20"/>
              </w:rPr>
            </w:pPr>
          </w:p>
          <w:p w14:paraId="4BBE7111" w14:textId="77777777" w:rsidR="00EB4676" w:rsidRDefault="00EB467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Euler’s formula</w:t>
            </w:r>
          </w:p>
          <w:p w14:paraId="19DFB093" w14:textId="77777777" w:rsidR="00EB4676" w:rsidRDefault="00EB4676" w:rsidP="00934AD4">
            <w:pPr>
              <w:rPr>
                <w:sz w:val="20"/>
                <w:szCs w:val="20"/>
              </w:rPr>
            </w:pPr>
          </w:p>
          <w:p w14:paraId="4708E90B" w14:textId="77777777" w:rsidR="00EB4676" w:rsidRDefault="00EB467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exponential form of a complex number</w:t>
            </w:r>
          </w:p>
          <w:p w14:paraId="0B7EE3D9" w14:textId="77777777" w:rsidR="006C4698" w:rsidRDefault="006C4698" w:rsidP="00934AD4">
            <w:pPr>
              <w:rPr>
                <w:sz w:val="20"/>
                <w:szCs w:val="20"/>
              </w:rPr>
            </w:pPr>
          </w:p>
          <w:p w14:paraId="2A7B215B" w14:textId="67FE5D1C" w:rsidR="00EB4676" w:rsidRPr="00EB4676" w:rsidRDefault="00EB4676" w:rsidP="006C4698">
            <w:pPr>
              <w:rPr>
                <w:sz w:val="20"/>
                <w:szCs w:val="20"/>
              </w:rPr>
            </w:pPr>
          </w:p>
        </w:tc>
      </w:tr>
      <w:tr w:rsidR="00C14DFA" w14:paraId="50EBB127" w14:textId="77777777" w:rsidTr="004F4712">
        <w:tc>
          <w:tcPr>
            <w:tcW w:w="1277" w:type="dxa"/>
          </w:tcPr>
          <w:p w14:paraId="11494E03" w14:textId="640473E9" w:rsidR="00934AD4" w:rsidRPr="00F07261" w:rsidRDefault="00934AD4" w:rsidP="00934AD4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934AD4" w:rsidRPr="00F0726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934AD4" w:rsidRPr="00F0726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2480" w:type="dxa"/>
          </w:tcPr>
          <w:p w14:paraId="1E65BC3E" w14:textId="77777777" w:rsidR="000C418B" w:rsidRPr="00DB58F7" w:rsidRDefault="0068487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Matrices</w:t>
            </w:r>
          </w:p>
          <w:p w14:paraId="77A942C9" w14:textId="77777777" w:rsidR="000C418B" w:rsidRDefault="000C418B" w:rsidP="00934AD4">
            <w:pPr>
              <w:rPr>
                <w:sz w:val="20"/>
                <w:szCs w:val="20"/>
                <w:u w:val="single"/>
              </w:rPr>
            </w:pPr>
          </w:p>
          <w:p w14:paraId="3374018C" w14:textId="35ADA95B" w:rsidR="000C418B" w:rsidRDefault="000C418B" w:rsidP="000C418B">
            <w:pPr>
              <w:rPr>
                <w:sz w:val="20"/>
                <w:szCs w:val="20"/>
              </w:rPr>
            </w:pPr>
            <w:r w:rsidRPr="009B4329">
              <w:rPr>
                <w:sz w:val="20"/>
                <w:szCs w:val="20"/>
              </w:rPr>
              <w:t>Add, subtract and multiply conformable matrices; multiply a matrix by a scalar</w:t>
            </w:r>
          </w:p>
          <w:p w14:paraId="5D34AB87" w14:textId="77777777" w:rsidR="000C418B" w:rsidRDefault="000C418B" w:rsidP="00934AD4">
            <w:pPr>
              <w:rPr>
                <w:sz w:val="20"/>
                <w:szCs w:val="20"/>
                <w:u w:val="single"/>
              </w:rPr>
            </w:pPr>
          </w:p>
          <w:p w14:paraId="48A54CD5" w14:textId="1768F8C7" w:rsidR="000C418B" w:rsidRDefault="000C418B" w:rsidP="000C418B">
            <w:pPr>
              <w:rPr>
                <w:sz w:val="20"/>
                <w:szCs w:val="20"/>
              </w:rPr>
            </w:pPr>
            <w:r w:rsidRPr="009B4329">
              <w:rPr>
                <w:sz w:val="20"/>
                <w:szCs w:val="20"/>
              </w:rPr>
              <w:t>Use zero and identity matrices</w:t>
            </w:r>
          </w:p>
          <w:p w14:paraId="503D293E" w14:textId="5563FCA0" w:rsidR="000C418B" w:rsidRDefault="000C418B" w:rsidP="000C418B">
            <w:pPr>
              <w:rPr>
                <w:sz w:val="20"/>
                <w:szCs w:val="20"/>
              </w:rPr>
            </w:pPr>
          </w:p>
          <w:p w14:paraId="4EEA3E7B" w14:textId="6246DAC7" w:rsidR="000C418B" w:rsidRDefault="000C418B" w:rsidP="000C418B">
            <w:pPr>
              <w:rPr>
                <w:sz w:val="20"/>
                <w:szCs w:val="20"/>
              </w:rPr>
            </w:pPr>
            <w:r w:rsidRPr="009B4329">
              <w:rPr>
                <w:sz w:val="20"/>
                <w:szCs w:val="20"/>
              </w:rPr>
              <w:t xml:space="preserve">Use matrices to represent linear transformations in 2D; successive transformations; single transformations in 3D (3D transformations confined to reflection in one of </w:t>
            </w:r>
            <w:r w:rsidRPr="00CE1D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Pr="009B4329">
              <w:rPr>
                <w:sz w:val="20"/>
                <w:szCs w:val="20"/>
              </w:rPr>
              <w:t xml:space="preserve"> = 0, </w:t>
            </w:r>
            <w:r w:rsidRPr="00CE1D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</w:t>
            </w:r>
            <w:r w:rsidRPr="009B4329">
              <w:rPr>
                <w:sz w:val="20"/>
                <w:szCs w:val="20"/>
              </w:rPr>
              <w:t xml:space="preserve"> = 0, </w:t>
            </w:r>
            <w:r w:rsidRPr="00CE1D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</w:t>
            </w:r>
            <w:r w:rsidRPr="009B4329">
              <w:rPr>
                <w:sz w:val="20"/>
                <w:szCs w:val="20"/>
              </w:rPr>
              <w:t xml:space="preserve"> = 0 or rotation about one of the coordinate axe</w:t>
            </w:r>
            <w:r>
              <w:rPr>
                <w:sz w:val="20"/>
                <w:szCs w:val="20"/>
              </w:rPr>
              <w:t>s</w:t>
            </w:r>
            <w:r w:rsidRPr="009B4329">
              <w:rPr>
                <w:sz w:val="20"/>
                <w:szCs w:val="20"/>
              </w:rPr>
              <w:t>)</w:t>
            </w:r>
          </w:p>
          <w:p w14:paraId="414C7A17" w14:textId="2DF4A803" w:rsidR="000C418B" w:rsidRDefault="000C418B" w:rsidP="000C418B">
            <w:pPr>
              <w:rPr>
                <w:sz w:val="20"/>
                <w:szCs w:val="20"/>
              </w:rPr>
            </w:pPr>
          </w:p>
          <w:p w14:paraId="7305DBCE" w14:textId="311CA69D" w:rsidR="000C418B" w:rsidRDefault="000C418B" w:rsidP="000C418B">
            <w:pPr>
              <w:rPr>
                <w:sz w:val="20"/>
                <w:szCs w:val="20"/>
              </w:rPr>
            </w:pPr>
            <w:r w:rsidRPr="009B4329">
              <w:rPr>
                <w:sz w:val="20"/>
                <w:szCs w:val="20"/>
              </w:rPr>
              <w:t>Find invariant points and lines for a linear transformation</w:t>
            </w:r>
          </w:p>
          <w:p w14:paraId="42CE6D24" w14:textId="77777777" w:rsidR="000C418B" w:rsidRDefault="000C418B" w:rsidP="000C418B">
            <w:pPr>
              <w:rPr>
                <w:sz w:val="20"/>
                <w:szCs w:val="20"/>
              </w:rPr>
            </w:pPr>
          </w:p>
          <w:p w14:paraId="2C8E2B48" w14:textId="333090FB" w:rsidR="000C418B" w:rsidRDefault="000C418B" w:rsidP="000C418B">
            <w:pPr>
              <w:rPr>
                <w:sz w:val="20"/>
                <w:szCs w:val="20"/>
              </w:rPr>
            </w:pPr>
            <w:r w:rsidRPr="009B4329">
              <w:rPr>
                <w:sz w:val="20"/>
                <w:szCs w:val="20"/>
              </w:rPr>
              <w:t>Calculate determinants of 2×2 matrices</w:t>
            </w:r>
          </w:p>
          <w:p w14:paraId="6177246D" w14:textId="77777777" w:rsidR="00281B94" w:rsidRPr="009B4329" w:rsidRDefault="00281B94" w:rsidP="000C418B">
            <w:pPr>
              <w:rPr>
                <w:sz w:val="20"/>
                <w:szCs w:val="20"/>
              </w:rPr>
            </w:pPr>
          </w:p>
          <w:p w14:paraId="651F391A" w14:textId="6936ACA5" w:rsidR="000C418B" w:rsidRDefault="000C418B" w:rsidP="000C418B">
            <w:pPr>
              <w:rPr>
                <w:sz w:val="20"/>
                <w:szCs w:val="20"/>
              </w:rPr>
            </w:pPr>
            <w:r w:rsidRPr="009B4329">
              <w:rPr>
                <w:sz w:val="20"/>
                <w:szCs w:val="20"/>
              </w:rPr>
              <w:lastRenderedPageBreak/>
              <w:t>Calculate and use the inverse of non-singular 2×2 matrices</w:t>
            </w:r>
          </w:p>
          <w:p w14:paraId="750686D3" w14:textId="5343F283" w:rsidR="000C418B" w:rsidRDefault="000C418B" w:rsidP="00934AD4">
            <w:pPr>
              <w:rPr>
                <w:sz w:val="20"/>
                <w:szCs w:val="20"/>
                <w:u w:val="single"/>
              </w:rPr>
            </w:pPr>
          </w:p>
          <w:p w14:paraId="70BB6CD8" w14:textId="77777777" w:rsidR="00D52C2B" w:rsidRDefault="00D52C2B" w:rsidP="00934AD4">
            <w:pPr>
              <w:rPr>
                <w:sz w:val="20"/>
                <w:szCs w:val="20"/>
                <w:u w:val="single"/>
              </w:rPr>
            </w:pPr>
          </w:p>
          <w:p w14:paraId="472EFBF1" w14:textId="7F8A570B" w:rsidR="0012332F" w:rsidRPr="00DB58F7" w:rsidRDefault="0012332F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Complex Numbers</w:t>
            </w:r>
          </w:p>
          <w:p w14:paraId="793A392E" w14:textId="77777777" w:rsidR="005243A5" w:rsidRDefault="005243A5" w:rsidP="00934AD4">
            <w:pPr>
              <w:rPr>
                <w:sz w:val="20"/>
                <w:szCs w:val="20"/>
                <w:u w:val="single"/>
              </w:rPr>
            </w:pPr>
          </w:p>
          <w:p w14:paraId="787630D1" w14:textId="77777777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Add, subtract and multiply complex numbers</w:t>
            </w:r>
          </w:p>
          <w:p w14:paraId="35E66E7A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5A8DBE31" w14:textId="77777777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Division of complex numbers using complex conjugates </w:t>
            </w:r>
          </w:p>
          <w:p w14:paraId="7467DCAF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230BC742" w14:textId="77777777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complex numbers on an Argand diagram</w:t>
            </w:r>
          </w:p>
          <w:p w14:paraId="7BC4CF5C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67B9A2D7" w14:textId="6A595684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loc</w:t>
            </w:r>
            <w:r w:rsidR="00D52C2B">
              <w:rPr>
                <w:sz w:val="20"/>
                <w:szCs w:val="20"/>
              </w:rPr>
              <w:t xml:space="preserve">i </w:t>
            </w:r>
            <w:r>
              <w:rPr>
                <w:sz w:val="20"/>
                <w:szCs w:val="20"/>
              </w:rPr>
              <w:t>in the complex plane</w:t>
            </w:r>
          </w:p>
          <w:p w14:paraId="0058FD9E" w14:textId="77777777" w:rsidR="00D52C2B" w:rsidRDefault="00D52C2B" w:rsidP="00934AD4">
            <w:pPr>
              <w:rPr>
                <w:sz w:val="20"/>
                <w:szCs w:val="20"/>
              </w:rPr>
            </w:pPr>
          </w:p>
          <w:p w14:paraId="6300AD8C" w14:textId="77777777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operations in modulus-argument form</w:t>
            </w:r>
          </w:p>
          <w:p w14:paraId="2C0EC647" w14:textId="77777777" w:rsidR="00775212" w:rsidRDefault="00775212" w:rsidP="00934AD4">
            <w:pPr>
              <w:rPr>
                <w:sz w:val="20"/>
                <w:szCs w:val="20"/>
              </w:rPr>
            </w:pPr>
          </w:p>
          <w:p w14:paraId="4DD95348" w14:textId="77777777" w:rsidR="00775212" w:rsidRDefault="00775212" w:rsidP="00775212">
            <w:pPr>
              <w:rPr>
                <w:sz w:val="20"/>
                <w:szCs w:val="20"/>
              </w:rPr>
            </w:pPr>
          </w:p>
          <w:p w14:paraId="255CC18E" w14:textId="77777777" w:rsidR="00775212" w:rsidRPr="00DB58F7" w:rsidRDefault="00775212" w:rsidP="0077521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Roots of Polynomials</w:t>
            </w:r>
          </w:p>
          <w:p w14:paraId="727A3A9A" w14:textId="77777777" w:rsidR="00775212" w:rsidRDefault="00775212" w:rsidP="00775212">
            <w:pPr>
              <w:rPr>
                <w:sz w:val="20"/>
                <w:szCs w:val="20"/>
              </w:rPr>
            </w:pPr>
          </w:p>
          <w:p w14:paraId="1C5C47B8" w14:textId="77777777" w:rsidR="00775212" w:rsidRDefault="00775212" w:rsidP="007752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roots of polynomials up to degree 4</w:t>
            </w:r>
          </w:p>
          <w:p w14:paraId="563D4228" w14:textId="77777777" w:rsidR="00775212" w:rsidRDefault="00775212" w:rsidP="00775212">
            <w:pPr>
              <w:rPr>
                <w:sz w:val="20"/>
                <w:szCs w:val="20"/>
              </w:rPr>
            </w:pPr>
          </w:p>
          <w:p w14:paraId="071FE2DC" w14:textId="6D4EBBBB" w:rsidR="00775212" w:rsidRDefault="00775212" w:rsidP="007752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equation of a polynomial given its roots</w:t>
            </w:r>
          </w:p>
          <w:p w14:paraId="548F3C4E" w14:textId="031143E4" w:rsidR="00775212" w:rsidRDefault="00775212" w:rsidP="00775212">
            <w:pPr>
              <w:rPr>
                <w:sz w:val="20"/>
                <w:szCs w:val="20"/>
              </w:rPr>
            </w:pPr>
          </w:p>
          <w:p w14:paraId="48663035" w14:textId="0ABAA13B" w:rsidR="00775212" w:rsidRDefault="00775212" w:rsidP="007752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roots and </w:t>
            </w:r>
            <w:r w:rsidR="00D52C2B">
              <w:rPr>
                <w:sz w:val="20"/>
                <w:szCs w:val="20"/>
              </w:rPr>
              <w:t xml:space="preserve">new </w:t>
            </w:r>
            <w:r>
              <w:rPr>
                <w:sz w:val="20"/>
                <w:szCs w:val="20"/>
              </w:rPr>
              <w:t xml:space="preserve">equation </w:t>
            </w:r>
            <w:r w:rsidR="00D52C2B">
              <w:rPr>
                <w:sz w:val="20"/>
                <w:szCs w:val="20"/>
              </w:rPr>
              <w:t xml:space="preserve">after </w:t>
            </w:r>
            <w:r>
              <w:rPr>
                <w:sz w:val="20"/>
                <w:szCs w:val="20"/>
              </w:rPr>
              <w:t>transform</w:t>
            </w:r>
            <w:r w:rsidR="00D52C2B">
              <w:rPr>
                <w:sz w:val="20"/>
                <w:szCs w:val="20"/>
              </w:rPr>
              <w:t>ing</w:t>
            </w:r>
            <w:r>
              <w:rPr>
                <w:sz w:val="20"/>
                <w:szCs w:val="20"/>
              </w:rPr>
              <w:t xml:space="preserve"> </w:t>
            </w:r>
            <w:r w:rsidR="00D52C2B">
              <w:rPr>
                <w:sz w:val="20"/>
                <w:szCs w:val="20"/>
              </w:rPr>
              <w:t xml:space="preserve">a given </w:t>
            </w:r>
            <w:r>
              <w:rPr>
                <w:sz w:val="20"/>
                <w:szCs w:val="20"/>
              </w:rPr>
              <w:t>equation</w:t>
            </w:r>
          </w:p>
          <w:p w14:paraId="558F33D3" w14:textId="77777777" w:rsidR="00775212" w:rsidRDefault="00775212" w:rsidP="00775212">
            <w:pPr>
              <w:rPr>
                <w:sz w:val="20"/>
                <w:szCs w:val="20"/>
              </w:rPr>
            </w:pPr>
          </w:p>
          <w:p w14:paraId="413F3B74" w14:textId="77777777" w:rsidR="00775212" w:rsidRDefault="00775212" w:rsidP="00775212">
            <w:pPr>
              <w:rPr>
                <w:sz w:val="20"/>
                <w:szCs w:val="20"/>
              </w:rPr>
            </w:pPr>
          </w:p>
          <w:p w14:paraId="5EA8C1ED" w14:textId="77777777" w:rsidR="004F4712" w:rsidRDefault="004F4712" w:rsidP="00775212">
            <w:pPr>
              <w:rPr>
                <w:sz w:val="20"/>
                <w:szCs w:val="20"/>
              </w:rPr>
            </w:pPr>
          </w:p>
          <w:p w14:paraId="12844FBE" w14:textId="77777777" w:rsidR="004F4712" w:rsidRDefault="004F4712" w:rsidP="00775212">
            <w:pPr>
              <w:rPr>
                <w:sz w:val="20"/>
                <w:szCs w:val="20"/>
              </w:rPr>
            </w:pPr>
          </w:p>
          <w:p w14:paraId="3D6213BA" w14:textId="77777777" w:rsidR="004F4712" w:rsidRDefault="004F4712" w:rsidP="00775212">
            <w:pPr>
              <w:rPr>
                <w:sz w:val="20"/>
                <w:szCs w:val="20"/>
              </w:rPr>
            </w:pPr>
          </w:p>
          <w:p w14:paraId="46818042" w14:textId="78F3D5E8" w:rsidR="004F4712" w:rsidRPr="0012332F" w:rsidRDefault="004F4712" w:rsidP="00775212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43A14A53" w14:textId="1DAD380F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Vectors</w:t>
            </w:r>
          </w:p>
          <w:p w14:paraId="194C4C20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0FDA74C3" w14:textId="2262CEB9" w:rsidR="00934AD4" w:rsidRPr="00DC721F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Use the vector and Cartesian forms of an equation of a straight</w:t>
            </w:r>
          </w:p>
          <w:p w14:paraId="74C46DBC" w14:textId="68C371AA" w:rsidR="00934AD4" w:rsidRPr="00DC721F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line in 3D</w:t>
            </w:r>
          </w:p>
          <w:p w14:paraId="265747E6" w14:textId="7D6DF906" w:rsidR="00934AD4" w:rsidRDefault="00934AD4" w:rsidP="00934AD4">
            <w:pPr>
              <w:rPr>
                <w:sz w:val="20"/>
                <w:szCs w:val="20"/>
              </w:rPr>
            </w:pPr>
          </w:p>
          <w:p w14:paraId="72C72CEE" w14:textId="2CF90862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Find the intersection of two lines</w:t>
            </w:r>
          </w:p>
          <w:p w14:paraId="0B2E8682" w14:textId="77777777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2FF9C7BC" w14:textId="7E426087" w:rsidR="00934AD4" w:rsidRPr="00DC721F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Calculate the perpendicular distance between two lines</w:t>
            </w:r>
            <w:r w:rsidR="00F2715D">
              <w:rPr>
                <w:sz w:val="20"/>
                <w:szCs w:val="20"/>
              </w:rPr>
              <w:t xml:space="preserve"> and</w:t>
            </w:r>
            <w:r w:rsidRPr="00DC721F">
              <w:rPr>
                <w:sz w:val="20"/>
                <w:szCs w:val="20"/>
              </w:rPr>
              <w:t xml:space="preserve"> from a point to a line</w:t>
            </w:r>
          </w:p>
          <w:p w14:paraId="55CAAB0C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33944B2A" w14:textId="229AF5E9" w:rsidR="005D03AE" w:rsidRPr="00DB58F7" w:rsidRDefault="005D03AE" w:rsidP="005D03A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Conic sections</w:t>
            </w:r>
          </w:p>
          <w:p w14:paraId="6CFDDBAB" w14:textId="77777777" w:rsidR="005D03AE" w:rsidRDefault="005D03AE" w:rsidP="005D03AE">
            <w:pPr>
              <w:rPr>
                <w:sz w:val="20"/>
                <w:szCs w:val="20"/>
              </w:rPr>
            </w:pPr>
          </w:p>
          <w:p w14:paraId="37AFEBFF" w14:textId="20B8EB7E" w:rsidR="005D03AE" w:rsidRDefault="005D03AE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equations of</w:t>
            </w:r>
            <w:r w:rsidR="00B346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ellipses, hyperbolas and parabolas and transformations of these</w:t>
            </w:r>
          </w:p>
          <w:p w14:paraId="72FD6F9F" w14:textId="77777777" w:rsidR="005D03AE" w:rsidRDefault="005D03AE" w:rsidP="005D03AE">
            <w:pPr>
              <w:rPr>
                <w:sz w:val="20"/>
                <w:szCs w:val="20"/>
              </w:rPr>
            </w:pPr>
          </w:p>
          <w:p w14:paraId="7FB02CBB" w14:textId="620FBCED" w:rsidR="005D03AE" w:rsidRDefault="005D03AE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 the graphs of ellipses, hyperbolas and parabolas and transformations of these</w:t>
            </w:r>
          </w:p>
          <w:p w14:paraId="57B6D83D" w14:textId="77777777" w:rsidR="005D03AE" w:rsidRDefault="005D03AE" w:rsidP="00934AD4">
            <w:pPr>
              <w:rPr>
                <w:sz w:val="20"/>
                <w:szCs w:val="20"/>
              </w:rPr>
            </w:pPr>
          </w:p>
          <w:p w14:paraId="59EC37B9" w14:textId="77777777" w:rsidR="005D03AE" w:rsidRDefault="005D03AE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points of intersections of graphs of conic sections</w:t>
            </w:r>
          </w:p>
          <w:p w14:paraId="56229A1C" w14:textId="77777777" w:rsidR="005D03AE" w:rsidRDefault="005D03AE" w:rsidP="005D03AE">
            <w:pPr>
              <w:rPr>
                <w:sz w:val="20"/>
                <w:szCs w:val="20"/>
              </w:rPr>
            </w:pPr>
          </w:p>
          <w:p w14:paraId="3F5631FB" w14:textId="77777777" w:rsidR="005D03AE" w:rsidRDefault="005D03AE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Find the equations of tangents and </w:t>
            </w:r>
            <w:proofErr w:type="spellStart"/>
            <w:r>
              <w:rPr>
                <w:sz w:val="20"/>
                <w:szCs w:val="20"/>
              </w:rPr>
              <w:t>normals</w:t>
            </w:r>
            <w:proofErr w:type="spellEnd"/>
            <w:r>
              <w:rPr>
                <w:sz w:val="20"/>
                <w:szCs w:val="20"/>
              </w:rPr>
              <w:t xml:space="preserve"> of conic sections</w:t>
            </w:r>
          </w:p>
          <w:p w14:paraId="64487E79" w14:textId="77777777" w:rsidR="005243A5" w:rsidRDefault="005243A5" w:rsidP="005243A5">
            <w:pPr>
              <w:rPr>
                <w:sz w:val="20"/>
                <w:szCs w:val="20"/>
              </w:rPr>
            </w:pPr>
          </w:p>
          <w:p w14:paraId="67882753" w14:textId="77777777" w:rsidR="004F4712" w:rsidRDefault="004F4712" w:rsidP="005243A5">
            <w:pPr>
              <w:rPr>
                <w:sz w:val="20"/>
                <w:szCs w:val="20"/>
                <w:u w:val="single"/>
              </w:rPr>
            </w:pPr>
          </w:p>
          <w:p w14:paraId="08266F4D" w14:textId="419AB7C0" w:rsidR="005243A5" w:rsidRPr="00DB58F7" w:rsidRDefault="005243A5" w:rsidP="005243A5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Rational functions</w:t>
            </w:r>
          </w:p>
          <w:p w14:paraId="3311F944" w14:textId="77777777" w:rsidR="00B34602" w:rsidRDefault="00B34602" w:rsidP="005243A5">
            <w:pPr>
              <w:rPr>
                <w:sz w:val="20"/>
                <w:szCs w:val="20"/>
              </w:rPr>
            </w:pPr>
          </w:p>
          <w:p w14:paraId="69E561BA" w14:textId="712EFFA3" w:rsidR="0078379C" w:rsidRPr="0078379C" w:rsidRDefault="005243A5" w:rsidP="005243A5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 the graphs of functions of the form </w:t>
            </w:r>
          </w:p>
          <w:p w14:paraId="5B17D572" w14:textId="77777777" w:rsidR="004F4712" w:rsidRDefault="005243A5" w:rsidP="005243A5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ax+b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cd+d</m:t>
                  </m:r>
                </m:den>
              </m:f>
            </m:oMath>
            <w:r w:rsidRPr="004F4712">
              <w:rPr>
                <w:rFonts w:eastAsiaTheme="minorEastAsia"/>
                <w:sz w:val="24"/>
                <w:szCs w:val="24"/>
              </w:rPr>
              <w:t xml:space="preserve"> </w:t>
            </w:r>
            <w:r w:rsidR="0078379C" w:rsidRPr="004F4712"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 xml:space="preserve">and </w:t>
            </w:r>
          </w:p>
          <w:p w14:paraId="18791C77" w14:textId="42FC10A8" w:rsidR="005243A5" w:rsidRPr="004F4712" w:rsidRDefault="005243A5" w:rsidP="005243A5">
            <w:pPr>
              <w:rPr>
                <w:rFonts w:eastAsiaTheme="minorEastAsia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+bx+c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+ex+f</m:t>
                    </m:r>
                  </m:den>
                </m:f>
              </m:oMath>
            </m:oMathPara>
          </w:p>
          <w:p w14:paraId="7945B407" w14:textId="77777777" w:rsidR="005243A5" w:rsidRDefault="005243A5" w:rsidP="005243A5">
            <w:pPr>
              <w:rPr>
                <w:sz w:val="20"/>
                <w:szCs w:val="20"/>
              </w:rPr>
            </w:pPr>
          </w:p>
          <w:p w14:paraId="5D8ABF01" w14:textId="0E7885AC" w:rsidR="005243A5" w:rsidRDefault="005243A5" w:rsidP="00524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graphs of rational functions to solve inequalities  </w:t>
            </w:r>
          </w:p>
          <w:p w14:paraId="4CBB1674" w14:textId="77777777" w:rsidR="00486D10" w:rsidRDefault="00486D10" w:rsidP="005243A5">
            <w:pPr>
              <w:rPr>
                <w:sz w:val="20"/>
                <w:szCs w:val="20"/>
              </w:rPr>
            </w:pPr>
          </w:p>
          <w:p w14:paraId="45D61970" w14:textId="77777777" w:rsidR="004F4712" w:rsidRDefault="004F4712" w:rsidP="00486D10">
            <w:pPr>
              <w:rPr>
                <w:sz w:val="20"/>
                <w:szCs w:val="20"/>
              </w:rPr>
            </w:pPr>
          </w:p>
          <w:p w14:paraId="0296DDC6" w14:textId="11535AFB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Hyperbolic functions</w:t>
            </w:r>
          </w:p>
          <w:p w14:paraId="70C6A123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5FFC2AD1" w14:textId="77777777" w:rsidR="00B34602" w:rsidRDefault="00486D10" w:rsidP="00B34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 the graphs of </w:t>
            </w:r>
            <w:proofErr w:type="spellStart"/>
            <w:r w:rsidR="00B34602" w:rsidRPr="003925B9">
              <w:rPr>
                <w:i/>
                <w:iCs/>
                <w:sz w:val="20"/>
                <w:szCs w:val="20"/>
              </w:rPr>
              <w:t>sinh</w:t>
            </w:r>
            <w:proofErr w:type="spellEnd"/>
            <w:r w:rsidR="00B34602">
              <w:rPr>
                <w:sz w:val="20"/>
                <w:szCs w:val="20"/>
              </w:rPr>
              <w:t xml:space="preserve"> </w:t>
            </w:r>
            <w:r w:rsidR="00B34602"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="00B34602">
              <w:rPr>
                <w:sz w:val="20"/>
                <w:szCs w:val="20"/>
              </w:rPr>
              <w:t xml:space="preserve">, </w:t>
            </w:r>
            <w:r w:rsidR="00B34602" w:rsidRPr="003925B9">
              <w:rPr>
                <w:i/>
                <w:iCs/>
                <w:sz w:val="20"/>
                <w:szCs w:val="20"/>
              </w:rPr>
              <w:t>cosh</w:t>
            </w:r>
            <w:r w:rsidR="00B34602">
              <w:rPr>
                <w:sz w:val="20"/>
                <w:szCs w:val="20"/>
              </w:rPr>
              <w:t xml:space="preserve"> </w:t>
            </w:r>
            <w:r w:rsidR="00B34602"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="00B34602">
              <w:rPr>
                <w:sz w:val="20"/>
                <w:szCs w:val="20"/>
              </w:rPr>
              <w:t xml:space="preserve"> and </w:t>
            </w:r>
            <w:r w:rsidR="00B34602" w:rsidRPr="003925B9">
              <w:rPr>
                <w:i/>
                <w:iCs/>
                <w:sz w:val="20"/>
                <w:szCs w:val="20"/>
              </w:rPr>
              <w:t>tanh</w:t>
            </w:r>
            <w:r w:rsidR="00B34602">
              <w:rPr>
                <w:sz w:val="20"/>
                <w:szCs w:val="20"/>
              </w:rPr>
              <w:t xml:space="preserve"> </w:t>
            </w:r>
            <w:r w:rsidR="00B34602" w:rsidRPr="007837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</w:p>
          <w:p w14:paraId="0F20A780" w14:textId="68036E70" w:rsidR="00486D10" w:rsidRDefault="00486D10" w:rsidP="00486D10">
            <w:pPr>
              <w:rPr>
                <w:sz w:val="20"/>
                <w:szCs w:val="20"/>
              </w:rPr>
            </w:pPr>
          </w:p>
          <w:p w14:paraId="4734D7D1" w14:textId="74A12DAD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 the graphs of the </w:t>
            </w:r>
            <w:r w:rsidR="0078379C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nverse hyperbolic functions</w:t>
            </w:r>
          </w:p>
          <w:p w14:paraId="51485872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5F76005A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equations involving hyperbolic functions</w:t>
            </w:r>
          </w:p>
          <w:p w14:paraId="4CF86EF6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71C5AD47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and prove hyperbolic identities </w:t>
            </w:r>
          </w:p>
          <w:p w14:paraId="47957BCC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1702E1BB" w14:textId="009F83FB" w:rsidR="005243A5" w:rsidRPr="00F07261" w:rsidRDefault="005243A5" w:rsidP="005243A5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05741DCA" w14:textId="77777777" w:rsidR="000A1FDF" w:rsidRPr="00DB58F7" w:rsidRDefault="000A1FDF" w:rsidP="000A1FD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Dimensional Analysis</w:t>
            </w:r>
          </w:p>
          <w:p w14:paraId="52A786BA" w14:textId="77777777" w:rsidR="000A1FDF" w:rsidRDefault="000A1FDF" w:rsidP="000A1FDF">
            <w:pPr>
              <w:rPr>
                <w:sz w:val="20"/>
                <w:szCs w:val="20"/>
                <w:u w:val="single"/>
              </w:rPr>
            </w:pPr>
          </w:p>
          <w:p w14:paraId="7FE87E2F" w14:textId="351BDA73" w:rsidR="000A1FDF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Check for</w:t>
            </w:r>
            <w:r w:rsidR="004F4712">
              <w:rPr>
                <w:sz w:val="20"/>
                <w:szCs w:val="20"/>
              </w:rPr>
              <w:t xml:space="preserve"> </w:t>
            </w:r>
            <w:r w:rsidRPr="00394E77">
              <w:rPr>
                <w:sz w:val="20"/>
                <w:szCs w:val="20"/>
              </w:rPr>
              <w:t>dimensional consistency</w:t>
            </w:r>
          </w:p>
          <w:p w14:paraId="2CE66197" w14:textId="1D3AA8B6" w:rsidR="00394E77" w:rsidRDefault="00394E77" w:rsidP="00394E77">
            <w:pPr>
              <w:rPr>
                <w:sz w:val="20"/>
                <w:szCs w:val="20"/>
              </w:rPr>
            </w:pPr>
          </w:p>
          <w:p w14:paraId="6E671333" w14:textId="66BAF294" w:rsidR="00394E77" w:rsidRPr="00394E77" w:rsidRDefault="00394E77" w:rsidP="00394E77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Predict</w:t>
            </w:r>
            <w:r>
              <w:rPr>
                <w:sz w:val="20"/>
                <w:szCs w:val="20"/>
              </w:rPr>
              <w:t xml:space="preserve"> </w:t>
            </w:r>
            <w:r w:rsidRPr="00394E77">
              <w:rPr>
                <w:sz w:val="20"/>
                <w:szCs w:val="20"/>
              </w:rPr>
              <w:t>formulae</w:t>
            </w:r>
            <w:r>
              <w:rPr>
                <w:sz w:val="20"/>
                <w:szCs w:val="20"/>
              </w:rPr>
              <w:t xml:space="preserve"> by </w:t>
            </w:r>
            <w:r w:rsidRPr="00394E77">
              <w:rPr>
                <w:sz w:val="20"/>
                <w:szCs w:val="20"/>
              </w:rPr>
              <w:t>finding powers in potential</w:t>
            </w:r>
            <w:r w:rsidR="00281B94">
              <w:rPr>
                <w:sz w:val="20"/>
                <w:szCs w:val="20"/>
              </w:rPr>
              <w:t xml:space="preserve"> </w:t>
            </w:r>
            <w:r w:rsidRPr="00394E77">
              <w:rPr>
                <w:sz w:val="20"/>
                <w:szCs w:val="20"/>
              </w:rPr>
              <w:t>formulae</w:t>
            </w:r>
          </w:p>
          <w:p w14:paraId="153DD181" w14:textId="40DBA707" w:rsidR="000A1FDF" w:rsidRDefault="000A1FDF" w:rsidP="000A1FDF">
            <w:pPr>
              <w:rPr>
                <w:sz w:val="20"/>
                <w:szCs w:val="20"/>
                <w:u w:val="single"/>
              </w:rPr>
            </w:pPr>
          </w:p>
          <w:p w14:paraId="45A38099" w14:textId="77777777" w:rsidR="004F4712" w:rsidRDefault="004F4712" w:rsidP="000A1FDF">
            <w:pPr>
              <w:rPr>
                <w:sz w:val="20"/>
                <w:szCs w:val="20"/>
                <w:u w:val="single"/>
              </w:rPr>
            </w:pPr>
          </w:p>
          <w:p w14:paraId="250AA8C0" w14:textId="77777777" w:rsidR="00934AD4" w:rsidRPr="00DB58F7" w:rsidRDefault="000A1FDF" w:rsidP="000A1FD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Momentum and collisions</w:t>
            </w:r>
          </w:p>
          <w:p w14:paraId="711CEAB7" w14:textId="77777777" w:rsidR="00281B94" w:rsidRDefault="00281B94" w:rsidP="000A1FDF">
            <w:pPr>
              <w:rPr>
                <w:sz w:val="20"/>
                <w:szCs w:val="20"/>
                <w:u w:val="single"/>
              </w:rPr>
            </w:pPr>
          </w:p>
          <w:p w14:paraId="7D656C95" w14:textId="280B5339" w:rsidR="00281B94" w:rsidRPr="00394E77" w:rsidRDefault="00281B94" w:rsidP="00281B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</w:t>
            </w:r>
            <w:r w:rsidRPr="00394E77">
              <w:rPr>
                <w:sz w:val="20"/>
                <w:szCs w:val="20"/>
              </w:rPr>
              <w:t>onservation of momentum for linear motion and cases</w:t>
            </w:r>
          </w:p>
          <w:p w14:paraId="1D0FF249" w14:textId="35ED1D70" w:rsidR="00281B94" w:rsidRDefault="00281B94" w:rsidP="00281B94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 xml:space="preserve">where velocities are given as </w:t>
            </w:r>
            <w:r w:rsidR="004D33B6">
              <w:rPr>
                <w:sz w:val="20"/>
                <w:szCs w:val="20"/>
              </w:rPr>
              <w:t xml:space="preserve">1D or 2D </w:t>
            </w:r>
            <w:r w:rsidRPr="00394E77">
              <w:rPr>
                <w:sz w:val="20"/>
                <w:szCs w:val="20"/>
              </w:rPr>
              <w:t>vectors</w:t>
            </w:r>
          </w:p>
          <w:p w14:paraId="6201161C" w14:textId="5EBA0C08" w:rsidR="00281B94" w:rsidRDefault="00281B94" w:rsidP="00281B94">
            <w:pPr>
              <w:rPr>
                <w:sz w:val="20"/>
                <w:szCs w:val="20"/>
              </w:rPr>
            </w:pPr>
          </w:p>
          <w:p w14:paraId="37F4CB47" w14:textId="79DF761D" w:rsidR="00281B94" w:rsidRPr="00394E77" w:rsidRDefault="00281B94" w:rsidP="00281B94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Use</w:t>
            </w:r>
            <w:r>
              <w:rPr>
                <w:sz w:val="20"/>
                <w:szCs w:val="20"/>
              </w:rPr>
              <w:t xml:space="preserve"> the coefficient of restitution</w:t>
            </w:r>
            <w:r w:rsidRPr="00394E77">
              <w:rPr>
                <w:sz w:val="20"/>
                <w:szCs w:val="20"/>
              </w:rPr>
              <w:t xml:space="preserve"> in direct collisions and impacts with a fixed</w:t>
            </w:r>
          </w:p>
          <w:p w14:paraId="45273B22" w14:textId="5D6EA512" w:rsidR="00281B94" w:rsidRDefault="00281B94" w:rsidP="00281B94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smooth surface</w:t>
            </w:r>
          </w:p>
          <w:p w14:paraId="6B7C9C37" w14:textId="2681DAAD" w:rsidR="00C14DFA" w:rsidRDefault="00C14DFA" w:rsidP="00281B94">
            <w:pPr>
              <w:rPr>
                <w:sz w:val="20"/>
                <w:szCs w:val="20"/>
              </w:rPr>
            </w:pPr>
          </w:p>
          <w:p w14:paraId="5EAED984" w14:textId="718A305F" w:rsidR="00C14DFA" w:rsidRDefault="00C14DFA" w:rsidP="00281B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impulse to solve problems</w:t>
            </w:r>
          </w:p>
          <w:p w14:paraId="0762BC29" w14:textId="71D918C1" w:rsidR="00C14DFA" w:rsidRDefault="00C14DFA" w:rsidP="00281B94">
            <w:pPr>
              <w:rPr>
                <w:sz w:val="20"/>
                <w:szCs w:val="20"/>
              </w:rPr>
            </w:pPr>
          </w:p>
          <w:p w14:paraId="3097963B" w14:textId="08982F91" w:rsidR="00C14DFA" w:rsidRDefault="00C14DFA" w:rsidP="00281B94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Use I</w:t>
            </w:r>
            <w:r>
              <w:rPr>
                <w:sz w:val="20"/>
                <w:szCs w:val="20"/>
              </w:rPr>
              <w:t>mpulse</w:t>
            </w:r>
            <w:r w:rsidRPr="00394E77">
              <w:rPr>
                <w:sz w:val="20"/>
                <w:szCs w:val="20"/>
              </w:rPr>
              <w:t xml:space="preserve"> = </w:t>
            </w:r>
            <w:r w:rsidRPr="00E452EC">
              <w:rPr>
                <w:i/>
                <w:iCs/>
                <w:sz w:val="20"/>
                <w:szCs w:val="20"/>
              </w:rPr>
              <w:t>∫ F dt</w:t>
            </w:r>
            <w:r>
              <w:rPr>
                <w:sz w:val="20"/>
                <w:szCs w:val="20"/>
              </w:rPr>
              <w:t xml:space="preserve"> for a variable force</w:t>
            </w:r>
          </w:p>
          <w:p w14:paraId="51659395" w14:textId="77777777" w:rsidR="004F4712" w:rsidRDefault="004F4712" w:rsidP="00281B94">
            <w:pPr>
              <w:rPr>
                <w:sz w:val="20"/>
                <w:szCs w:val="20"/>
              </w:rPr>
            </w:pPr>
          </w:p>
          <w:p w14:paraId="226C8346" w14:textId="77777777" w:rsidR="00281B94" w:rsidRDefault="00281B94" w:rsidP="00281B94">
            <w:pPr>
              <w:rPr>
                <w:sz w:val="20"/>
                <w:szCs w:val="20"/>
              </w:rPr>
            </w:pPr>
          </w:p>
          <w:p w14:paraId="65D04410" w14:textId="77777777" w:rsidR="00343E83" w:rsidRPr="00DB58F7" w:rsidRDefault="00343E83" w:rsidP="00343E83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Polar Coordinates</w:t>
            </w:r>
          </w:p>
          <w:p w14:paraId="1B80D2FC" w14:textId="77777777" w:rsidR="00D96283" w:rsidRDefault="00D96283" w:rsidP="00343E83">
            <w:pPr>
              <w:rPr>
                <w:sz w:val="20"/>
                <w:szCs w:val="20"/>
                <w:u w:val="single"/>
              </w:rPr>
            </w:pPr>
          </w:p>
          <w:p w14:paraId="241344B3" w14:textId="6CE593FC" w:rsidR="00343E83" w:rsidRDefault="00D96283" w:rsidP="00343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Convert between </w:t>
            </w:r>
            <w:r w:rsidR="00E452EC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olar</w:t>
            </w:r>
            <w:r w:rsidR="00343E83">
              <w:rPr>
                <w:sz w:val="20"/>
                <w:szCs w:val="20"/>
              </w:rPr>
              <w:t xml:space="preserve"> coordinates </w:t>
            </w:r>
            <w:r>
              <w:rPr>
                <w:sz w:val="20"/>
                <w:szCs w:val="20"/>
              </w:rPr>
              <w:t>and Cartesian coordinates</w:t>
            </w:r>
          </w:p>
          <w:p w14:paraId="123F5B7A" w14:textId="77777777" w:rsidR="00343E83" w:rsidRDefault="00343E83" w:rsidP="00343E83">
            <w:pPr>
              <w:rPr>
                <w:sz w:val="20"/>
                <w:szCs w:val="20"/>
              </w:rPr>
            </w:pPr>
          </w:p>
          <w:p w14:paraId="30C2D3A5" w14:textId="2FBB806D" w:rsidR="00343E83" w:rsidRDefault="00D96283" w:rsidP="00343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 </w:t>
            </w:r>
            <w:r w:rsidR="00E452EC">
              <w:rPr>
                <w:sz w:val="20"/>
                <w:szCs w:val="20"/>
              </w:rPr>
              <w:t>p</w:t>
            </w:r>
            <w:r w:rsidR="00343E83">
              <w:rPr>
                <w:sz w:val="20"/>
                <w:szCs w:val="20"/>
              </w:rPr>
              <w:t>olar curves</w:t>
            </w:r>
          </w:p>
          <w:p w14:paraId="3D3E3829" w14:textId="77777777" w:rsidR="00D96283" w:rsidRDefault="00D96283" w:rsidP="00343E83">
            <w:pPr>
              <w:rPr>
                <w:sz w:val="20"/>
                <w:szCs w:val="20"/>
              </w:rPr>
            </w:pPr>
          </w:p>
          <w:p w14:paraId="7156090A" w14:textId="77777777" w:rsidR="004F4712" w:rsidRDefault="004F4712" w:rsidP="00343E83">
            <w:pPr>
              <w:rPr>
                <w:sz w:val="20"/>
                <w:szCs w:val="20"/>
                <w:u w:val="single"/>
              </w:rPr>
            </w:pPr>
          </w:p>
          <w:p w14:paraId="12BD67BD" w14:textId="3C645D24" w:rsidR="00D96283" w:rsidRPr="00DB58F7" w:rsidRDefault="00D96283" w:rsidP="00343E83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Proof by Induction</w:t>
            </w:r>
          </w:p>
          <w:p w14:paraId="0741849F" w14:textId="77777777" w:rsidR="00D96283" w:rsidRDefault="00D96283" w:rsidP="00343E83">
            <w:pPr>
              <w:rPr>
                <w:sz w:val="20"/>
                <w:szCs w:val="20"/>
                <w:u w:val="single"/>
              </w:rPr>
            </w:pPr>
          </w:p>
          <w:p w14:paraId="36D501CD" w14:textId="77777777" w:rsidR="00D96283" w:rsidRDefault="00D96283" w:rsidP="00343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construct a proof by induction</w:t>
            </w:r>
          </w:p>
          <w:p w14:paraId="24B2EA5E" w14:textId="77777777" w:rsidR="00486D10" w:rsidRDefault="00486D10" w:rsidP="00343E83">
            <w:pPr>
              <w:rPr>
                <w:sz w:val="20"/>
                <w:szCs w:val="20"/>
              </w:rPr>
            </w:pPr>
          </w:p>
          <w:p w14:paraId="4BAE77D2" w14:textId="77777777" w:rsidR="004F4712" w:rsidRDefault="004F4712" w:rsidP="00486D10">
            <w:pPr>
              <w:rPr>
                <w:sz w:val="20"/>
                <w:szCs w:val="20"/>
                <w:u w:val="single"/>
              </w:rPr>
            </w:pPr>
          </w:p>
          <w:p w14:paraId="5CFA0DAC" w14:textId="0CA5B21B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Series</w:t>
            </w:r>
          </w:p>
          <w:p w14:paraId="7FEB58DF" w14:textId="77777777" w:rsidR="00486D10" w:rsidRDefault="00486D10" w:rsidP="00486D10">
            <w:pPr>
              <w:rPr>
                <w:sz w:val="20"/>
                <w:szCs w:val="20"/>
                <w:u w:val="single"/>
              </w:rPr>
            </w:pPr>
          </w:p>
          <w:p w14:paraId="02BD579B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Manipulate series and</w:t>
            </w:r>
          </w:p>
          <w:p w14:paraId="34D67AB3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the formulae for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</m:nary>
              <m:r>
                <w:rPr>
                  <w:rFonts w:ascii="Cambria Math" w:hAnsi="Cambria Math"/>
                  <w:sz w:val="20"/>
                  <w:szCs w:val="20"/>
                </w:rPr>
                <m:t xml:space="preserve">, 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and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r</m:t>
                          </m:r>
                        </m:e>
                      </m:nary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sup>
                  </m:sSup>
                </m:e>
              </m:nary>
            </m:oMath>
            <w:r>
              <w:rPr>
                <w:rFonts w:eastAsiaTheme="minorEastAsia"/>
                <w:sz w:val="20"/>
                <w:szCs w:val="20"/>
              </w:rPr>
              <w:t xml:space="preserve"> to related series</w:t>
            </w:r>
          </w:p>
          <w:p w14:paraId="232DF102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3483AB40" w14:textId="1F300CFB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Maclaurin series for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x</m:t>
                  </m:r>
                </m:sup>
              </m:sSup>
              <m:r>
                <w:rPr>
                  <w:rFonts w:ascii="Cambria Math" w:hAnsi="Cambria Math" w:cstheme="minorHAnsi"/>
                  <w:sz w:val="20"/>
                  <w:szCs w:val="20"/>
                </w:rPr>
                <m:t>,</m:t>
              </m:r>
              <m:func>
                <m:func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0"/>
                      <w:szCs w:val="20"/>
                    </w:rPr>
                    <m:t xml:space="preserve">   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1+x</m:t>
                      </m:r>
                    </m:e>
                  </m:d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,</m:t>
                  </m:r>
                  <m:func>
                    <m:funcPr>
                      <m:ctrlPr>
                        <w:rPr>
                          <w:rFonts w:ascii="Cambria Math" w:hAnsi="Cambria Math" w:cstheme="minorHAnsi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x,</m:t>
                      </m:r>
                      <m:func>
                        <m:funcPr>
                          <m:ctrlPr>
                            <w:rPr>
                              <w:rFonts w:ascii="Cambria Math" w:hAnsi="Cambria Math" w:cstheme="minorHAnsi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theme="minorHAnsi"/>
                              <w:sz w:val="20"/>
                              <w:szCs w:val="20"/>
                            </w:rPr>
                            <m:t>x</m:t>
                          </m:r>
                        </m:e>
                      </m:func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 xml:space="preserve">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and</m:t>
                      </m:r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 xml:space="preserve"> (1+x</m:t>
                      </m:r>
                      <m:sSup>
                        <m:sSupPr>
                          <m:ctrlPr>
                            <w:rPr>
                              <w:rFonts w:ascii="Cambria Math" w:hAnsi="Cambria Math" w:cstheme="minorHAnsi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theme="minorHAnsi"/>
                              <w:sz w:val="20"/>
                              <w:szCs w:val="20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 w:cstheme="minorHAnsi"/>
                              <w:sz w:val="20"/>
                              <w:szCs w:val="20"/>
                            </w:rPr>
                            <m:t>n</m:t>
                          </m:r>
                        </m:sup>
                      </m:sSup>
                    </m:e>
                  </m:func>
                </m:e>
              </m:func>
            </m:oMath>
            <w:r>
              <w:rPr>
                <w:rFonts w:eastAsiaTheme="minorEastAsia"/>
                <w:sz w:val="20"/>
                <w:szCs w:val="20"/>
              </w:rPr>
              <w:t xml:space="preserve"> to find related expansions</w:t>
            </w:r>
          </w:p>
          <w:p w14:paraId="3A4D81B4" w14:textId="77777777" w:rsidR="00486D10" w:rsidRDefault="00486D10" w:rsidP="00486D10">
            <w:pPr>
              <w:rPr>
                <w:sz w:val="20"/>
                <w:szCs w:val="20"/>
              </w:rPr>
            </w:pPr>
          </w:p>
          <w:p w14:paraId="4A75ACDC" w14:textId="77777777" w:rsidR="00486D10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method of differences to evaluate series</w:t>
            </w:r>
          </w:p>
          <w:p w14:paraId="6FFBDD1E" w14:textId="77777777" w:rsidR="00486D10" w:rsidRPr="00394E77" w:rsidRDefault="00486D10" w:rsidP="00486D10">
            <w:pPr>
              <w:rPr>
                <w:sz w:val="20"/>
                <w:szCs w:val="20"/>
              </w:rPr>
            </w:pPr>
          </w:p>
          <w:p w14:paraId="71224348" w14:textId="58323E14" w:rsidR="00486D10" w:rsidRPr="00D96283" w:rsidRDefault="00486D10" w:rsidP="00343E83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</w:tcPr>
          <w:p w14:paraId="3D9504F5" w14:textId="77777777" w:rsidR="00934AD4" w:rsidRPr="00DB58F7" w:rsidRDefault="0088148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Work,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E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nergy,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P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ower</w:t>
            </w:r>
          </w:p>
          <w:p w14:paraId="31EFDF3A" w14:textId="77777777" w:rsidR="00C14DFA" w:rsidRDefault="00C14DFA" w:rsidP="00934AD4">
            <w:pPr>
              <w:rPr>
                <w:sz w:val="20"/>
                <w:szCs w:val="20"/>
                <w:u w:val="single"/>
              </w:rPr>
            </w:pPr>
          </w:p>
          <w:p w14:paraId="5A538A50" w14:textId="19C3A097" w:rsidR="00C14DFA" w:rsidRPr="00394E77" w:rsidRDefault="00C14DFA" w:rsidP="00C14D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</w:t>
            </w:r>
            <w:r w:rsidR="004D33B6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w</w:t>
            </w:r>
            <w:r w:rsidRPr="00394E77">
              <w:rPr>
                <w:sz w:val="20"/>
                <w:szCs w:val="20"/>
              </w:rPr>
              <w:t>ork done by a force acting in the direction of motion or</w:t>
            </w:r>
          </w:p>
          <w:p w14:paraId="51EDFB86" w14:textId="2CEC6D56" w:rsidR="00C14DFA" w:rsidRDefault="00C14DFA" w:rsidP="00C14DFA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directly opposing the motion</w:t>
            </w:r>
          </w:p>
          <w:p w14:paraId="7DA66755" w14:textId="73D72EF9" w:rsidR="00C14DFA" w:rsidRDefault="00C14DFA" w:rsidP="00C14DFA">
            <w:pPr>
              <w:rPr>
                <w:sz w:val="20"/>
                <w:szCs w:val="20"/>
              </w:rPr>
            </w:pPr>
          </w:p>
          <w:p w14:paraId="14567440" w14:textId="67A031D7" w:rsidR="00C14DFA" w:rsidRPr="00394E77" w:rsidRDefault="00C14DFA" w:rsidP="00C14DFA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Use</w:t>
            </w:r>
            <w:r>
              <w:rPr>
                <w:sz w:val="20"/>
                <w:szCs w:val="20"/>
              </w:rPr>
              <w:t xml:space="preserve"> </w:t>
            </w:r>
            <w:r w:rsidR="007C4322">
              <w:rPr>
                <w:sz w:val="20"/>
                <w:szCs w:val="20"/>
              </w:rPr>
              <w:t xml:space="preserve">GPE and KE </w:t>
            </w:r>
            <w:r w:rsidRPr="00394E77">
              <w:rPr>
                <w:sz w:val="20"/>
                <w:szCs w:val="20"/>
              </w:rPr>
              <w:t>in conservation of</w:t>
            </w:r>
          </w:p>
          <w:p w14:paraId="53B6886D" w14:textId="052B4946" w:rsidR="00C14DFA" w:rsidRDefault="00C14DFA" w:rsidP="00C14DFA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energy problems</w:t>
            </w:r>
          </w:p>
          <w:p w14:paraId="5B6A4088" w14:textId="163A9B78" w:rsidR="00C14DFA" w:rsidRDefault="00C14DFA" w:rsidP="00C14DFA">
            <w:pPr>
              <w:rPr>
                <w:sz w:val="20"/>
                <w:szCs w:val="20"/>
              </w:rPr>
            </w:pPr>
          </w:p>
          <w:p w14:paraId="6003B152" w14:textId="1C0E503D" w:rsidR="00C14DFA" w:rsidRDefault="00C14DFA" w:rsidP="00C14D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394E77">
              <w:rPr>
                <w:sz w:val="20"/>
                <w:szCs w:val="20"/>
              </w:rPr>
              <w:t xml:space="preserve">Hooke’s Law including using </w:t>
            </w:r>
            <w:r w:rsidR="004D33B6">
              <w:rPr>
                <w:sz w:val="20"/>
                <w:szCs w:val="20"/>
              </w:rPr>
              <w:t xml:space="preserve">the </w:t>
            </w:r>
            <w:r w:rsidRPr="00394E77">
              <w:rPr>
                <w:sz w:val="20"/>
                <w:szCs w:val="20"/>
              </w:rPr>
              <w:t>modulus of elasticity</w:t>
            </w:r>
          </w:p>
          <w:p w14:paraId="5D2BDA5F" w14:textId="766567D1" w:rsidR="00C14DFA" w:rsidRDefault="00C14DFA" w:rsidP="00C14DFA">
            <w:pPr>
              <w:rPr>
                <w:sz w:val="20"/>
                <w:szCs w:val="20"/>
              </w:rPr>
            </w:pPr>
          </w:p>
          <w:p w14:paraId="0A154A44" w14:textId="72693A9C" w:rsidR="00C14DFA" w:rsidRDefault="00C14DFA" w:rsidP="00C14DFA">
            <w:pPr>
              <w:rPr>
                <w:sz w:val="20"/>
                <w:szCs w:val="20"/>
              </w:rPr>
            </w:pPr>
            <w:r w:rsidRPr="00394E77">
              <w:rPr>
                <w:sz w:val="20"/>
                <w:szCs w:val="20"/>
              </w:rPr>
              <w:t>Use</w:t>
            </w:r>
            <w:r>
              <w:rPr>
                <w:sz w:val="20"/>
                <w:szCs w:val="20"/>
              </w:rPr>
              <w:t xml:space="preserve"> </w:t>
            </w:r>
            <w:r w:rsidR="007C4322">
              <w:rPr>
                <w:sz w:val="20"/>
                <w:szCs w:val="20"/>
              </w:rPr>
              <w:t xml:space="preserve">EPE </w:t>
            </w:r>
            <w:r w:rsidRPr="00394E77">
              <w:rPr>
                <w:sz w:val="20"/>
                <w:szCs w:val="20"/>
              </w:rPr>
              <w:t>in conservation of</w:t>
            </w:r>
            <w:r>
              <w:rPr>
                <w:sz w:val="20"/>
                <w:szCs w:val="20"/>
              </w:rPr>
              <w:t xml:space="preserve"> </w:t>
            </w:r>
            <w:r w:rsidRPr="00394E77">
              <w:rPr>
                <w:sz w:val="20"/>
                <w:szCs w:val="20"/>
              </w:rPr>
              <w:t>energy problems</w:t>
            </w:r>
          </w:p>
          <w:p w14:paraId="3FA2F5F3" w14:textId="69C243B1" w:rsidR="00C14DFA" w:rsidRDefault="00C14DFA" w:rsidP="00C14DFA">
            <w:pPr>
              <w:rPr>
                <w:sz w:val="20"/>
                <w:szCs w:val="20"/>
              </w:rPr>
            </w:pPr>
          </w:p>
          <w:p w14:paraId="4E081155" w14:textId="7BA0E379" w:rsidR="00C14DFA" w:rsidRDefault="00C14DFA" w:rsidP="00C14DFA">
            <w:pPr>
              <w:rPr>
                <w:sz w:val="20"/>
                <w:szCs w:val="20"/>
              </w:rPr>
            </w:pPr>
            <w:r w:rsidRPr="00195D1D">
              <w:rPr>
                <w:sz w:val="20"/>
                <w:szCs w:val="20"/>
              </w:rPr>
              <w:t xml:space="preserve">Use </w:t>
            </w:r>
            <w:r>
              <w:rPr>
                <w:sz w:val="20"/>
                <w:szCs w:val="20"/>
              </w:rPr>
              <w:t>WD</w:t>
            </w:r>
            <w:r w:rsidRPr="00195D1D">
              <w:rPr>
                <w:sz w:val="20"/>
                <w:szCs w:val="20"/>
              </w:rPr>
              <w:t xml:space="preserve"> = </w:t>
            </w:r>
            <w:r w:rsidRPr="00945CB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∫ </w:t>
            </w:r>
            <w:proofErr w:type="spellStart"/>
            <w:r w:rsidRPr="00945CB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Fdx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95D1D">
              <w:rPr>
                <w:sz w:val="20"/>
                <w:szCs w:val="20"/>
              </w:rPr>
              <w:t>in conservation of energy problems</w:t>
            </w:r>
            <w:r>
              <w:rPr>
                <w:sz w:val="20"/>
                <w:szCs w:val="20"/>
              </w:rPr>
              <w:t xml:space="preserve"> with a variable force</w:t>
            </w:r>
          </w:p>
          <w:p w14:paraId="3F1E2A49" w14:textId="03490997" w:rsidR="00C14DFA" w:rsidRDefault="00C14DFA" w:rsidP="00C14DFA">
            <w:pPr>
              <w:rPr>
                <w:sz w:val="20"/>
                <w:szCs w:val="20"/>
              </w:rPr>
            </w:pPr>
          </w:p>
          <w:p w14:paraId="24019BE1" w14:textId="66439C74" w:rsidR="00C14DFA" w:rsidRDefault="00C14DFA" w:rsidP="00C14D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power in energy problems</w:t>
            </w:r>
          </w:p>
          <w:p w14:paraId="2B4CC00D" w14:textId="77777777" w:rsidR="00C14DFA" w:rsidRPr="00394E77" w:rsidRDefault="00C14DFA" w:rsidP="00C14DFA">
            <w:pPr>
              <w:rPr>
                <w:sz w:val="20"/>
                <w:szCs w:val="20"/>
              </w:rPr>
            </w:pPr>
          </w:p>
          <w:p w14:paraId="4C633E39" w14:textId="77777777" w:rsidR="00945CB1" w:rsidRDefault="00945CB1" w:rsidP="00934AD4">
            <w:pPr>
              <w:rPr>
                <w:sz w:val="20"/>
                <w:szCs w:val="20"/>
                <w:u w:val="single"/>
              </w:rPr>
            </w:pPr>
          </w:p>
          <w:p w14:paraId="1F796E25" w14:textId="77777777" w:rsidR="00945CB1" w:rsidRDefault="00945CB1" w:rsidP="00934AD4">
            <w:pPr>
              <w:rPr>
                <w:sz w:val="20"/>
                <w:szCs w:val="20"/>
                <w:u w:val="single"/>
              </w:rPr>
            </w:pPr>
          </w:p>
          <w:p w14:paraId="186620F2" w14:textId="77777777" w:rsidR="00945CB1" w:rsidRDefault="00945CB1" w:rsidP="00934AD4">
            <w:pPr>
              <w:rPr>
                <w:sz w:val="20"/>
                <w:szCs w:val="20"/>
                <w:u w:val="single"/>
              </w:rPr>
            </w:pPr>
          </w:p>
          <w:p w14:paraId="28154828" w14:textId="10834E79" w:rsidR="00C14DFA" w:rsidRPr="00DB58F7" w:rsidRDefault="00486D10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Calculus</w:t>
            </w:r>
          </w:p>
          <w:p w14:paraId="537E00D2" w14:textId="77777777" w:rsidR="00486D10" w:rsidRPr="00486D10" w:rsidRDefault="00486D10" w:rsidP="00934AD4">
            <w:pPr>
              <w:rPr>
                <w:sz w:val="20"/>
                <w:szCs w:val="20"/>
              </w:rPr>
            </w:pPr>
          </w:p>
          <w:p w14:paraId="219075CF" w14:textId="228EFE85" w:rsidR="00486D10" w:rsidRPr="00486D10" w:rsidRDefault="00486D10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integration to f</w:t>
            </w:r>
            <w:r w:rsidRPr="00486D10">
              <w:rPr>
                <w:sz w:val="20"/>
                <w:szCs w:val="20"/>
              </w:rPr>
              <w:t>ind the mean value of a function</w:t>
            </w:r>
          </w:p>
          <w:p w14:paraId="477DE178" w14:textId="77777777" w:rsidR="00486D10" w:rsidRPr="00486D10" w:rsidRDefault="00486D10" w:rsidP="00934AD4">
            <w:pPr>
              <w:rPr>
                <w:sz w:val="20"/>
                <w:szCs w:val="20"/>
              </w:rPr>
            </w:pPr>
          </w:p>
          <w:p w14:paraId="39545AF7" w14:textId="77777777" w:rsidR="00486D10" w:rsidRDefault="00486D10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integration to f</w:t>
            </w:r>
            <w:r w:rsidRPr="00486D10">
              <w:rPr>
                <w:sz w:val="20"/>
                <w:szCs w:val="20"/>
              </w:rPr>
              <w:t>ind volumes of revolution</w:t>
            </w:r>
          </w:p>
          <w:p w14:paraId="74329483" w14:textId="77777777" w:rsidR="00DC50F3" w:rsidRDefault="00DC50F3" w:rsidP="00934AD4">
            <w:pPr>
              <w:rPr>
                <w:sz w:val="20"/>
                <w:szCs w:val="20"/>
              </w:rPr>
            </w:pPr>
          </w:p>
          <w:p w14:paraId="1FBE39D9" w14:textId="77777777" w:rsidR="004F4712" w:rsidRDefault="004F4712" w:rsidP="00934AD4">
            <w:pPr>
              <w:rPr>
                <w:sz w:val="20"/>
                <w:szCs w:val="20"/>
                <w:u w:val="single"/>
              </w:rPr>
            </w:pPr>
          </w:p>
          <w:p w14:paraId="526066E9" w14:textId="6D598E8A" w:rsidR="00DC50F3" w:rsidRPr="00DB58F7" w:rsidRDefault="00DC50F3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Discrete Random Variables </w:t>
            </w:r>
          </w:p>
          <w:p w14:paraId="5758EC8F" w14:textId="77777777" w:rsidR="00DC50F3" w:rsidRDefault="00DC50F3" w:rsidP="00934AD4">
            <w:pPr>
              <w:rPr>
                <w:sz w:val="20"/>
                <w:szCs w:val="20"/>
                <w:u w:val="single"/>
              </w:rPr>
            </w:pPr>
          </w:p>
          <w:p w14:paraId="2FD3150D" w14:textId="77777777" w:rsidR="00DC50F3" w:rsidRDefault="00DC50F3" w:rsidP="00934AD4">
            <w:pPr>
              <w:rPr>
                <w:sz w:val="20"/>
                <w:szCs w:val="20"/>
              </w:rPr>
            </w:pPr>
            <w:r w:rsidRPr="00DC50F3">
              <w:rPr>
                <w:sz w:val="20"/>
                <w:szCs w:val="20"/>
              </w:rPr>
              <w:t xml:space="preserve">Find the </w:t>
            </w:r>
            <w:r>
              <w:rPr>
                <w:sz w:val="20"/>
                <w:szCs w:val="20"/>
              </w:rPr>
              <w:t>probability distribution of a DRV</w:t>
            </w:r>
          </w:p>
          <w:p w14:paraId="4FDB6F22" w14:textId="77777777" w:rsidR="00DC50F3" w:rsidRDefault="00DC50F3" w:rsidP="00934AD4">
            <w:pPr>
              <w:rPr>
                <w:sz w:val="20"/>
                <w:szCs w:val="20"/>
              </w:rPr>
            </w:pPr>
          </w:p>
          <w:p w14:paraId="1F5D9561" w14:textId="3319314A" w:rsidR="00DC50F3" w:rsidRDefault="00DC50F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expectation and variance of DRV and transformations of these</w:t>
            </w:r>
          </w:p>
          <w:p w14:paraId="522B05BE" w14:textId="77777777" w:rsidR="00DC50F3" w:rsidRDefault="00DC50F3" w:rsidP="00934AD4">
            <w:pPr>
              <w:rPr>
                <w:sz w:val="20"/>
                <w:szCs w:val="20"/>
              </w:rPr>
            </w:pPr>
          </w:p>
          <w:p w14:paraId="2A9727B0" w14:textId="6884B28E" w:rsidR="00DC50F3" w:rsidRDefault="00DC50F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discrete uniform distribution</w:t>
            </w:r>
          </w:p>
          <w:p w14:paraId="6DBA484D" w14:textId="77777777" w:rsidR="00DC50F3" w:rsidRDefault="00DC50F3" w:rsidP="00934AD4">
            <w:pPr>
              <w:rPr>
                <w:sz w:val="20"/>
                <w:szCs w:val="20"/>
              </w:rPr>
            </w:pPr>
          </w:p>
          <w:p w14:paraId="1656A994" w14:textId="77777777" w:rsidR="004F4712" w:rsidRDefault="004F4712" w:rsidP="00934AD4">
            <w:pPr>
              <w:rPr>
                <w:sz w:val="20"/>
                <w:szCs w:val="20"/>
                <w:u w:val="single"/>
              </w:rPr>
            </w:pPr>
          </w:p>
          <w:p w14:paraId="013845FD" w14:textId="5FBDFB18" w:rsidR="00256103" w:rsidRPr="00DB58F7" w:rsidRDefault="00256103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The Poisson Distribution</w:t>
            </w:r>
          </w:p>
          <w:p w14:paraId="66E1A697" w14:textId="77777777" w:rsidR="00256103" w:rsidRDefault="00256103" w:rsidP="00934AD4">
            <w:pPr>
              <w:rPr>
                <w:sz w:val="20"/>
                <w:szCs w:val="20"/>
                <w:u w:val="single"/>
              </w:rPr>
            </w:pPr>
          </w:p>
          <w:p w14:paraId="6E458F0F" w14:textId="77777777" w:rsidR="00256103" w:rsidRDefault="00256103" w:rsidP="00934AD4">
            <w:pPr>
              <w:rPr>
                <w:sz w:val="20"/>
                <w:szCs w:val="20"/>
              </w:rPr>
            </w:pPr>
            <w:r w:rsidRPr="00256103">
              <w:rPr>
                <w:sz w:val="20"/>
                <w:szCs w:val="20"/>
              </w:rPr>
              <w:t>Find probabilities using the Poisson distribution</w:t>
            </w:r>
          </w:p>
          <w:p w14:paraId="7D8E3199" w14:textId="77777777" w:rsidR="00256103" w:rsidRDefault="00256103" w:rsidP="00934AD4">
            <w:pPr>
              <w:rPr>
                <w:sz w:val="20"/>
                <w:szCs w:val="20"/>
              </w:rPr>
            </w:pPr>
          </w:p>
          <w:p w14:paraId="4A7C2328" w14:textId="529C7519" w:rsidR="00256103" w:rsidRPr="00256103" w:rsidRDefault="0025610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Test the mean rate in hypothesis tests </w:t>
            </w:r>
          </w:p>
        </w:tc>
        <w:tc>
          <w:tcPr>
            <w:tcW w:w="2481" w:type="dxa"/>
          </w:tcPr>
          <w:p w14:paraId="3DCF58DB" w14:textId="77777777" w:rsidR="00934AD4" w:rsidRPr="00DB58F7" w:rsidRDefault="0088148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Circular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M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otion</w:t>
            </w:r>
          </w:p>
          <w:p w14:paraId="028957E2" w14:textId="77777777" w:rsidR="00F562B2" w:rsidRDefault="00F562B2" w:rsidP="00934AD4">
            <w:pPr>
              <w:rPr>
                <w:sz w:val="20"/>
                <w:szCs w:val="20"/>
                <w:u w:val="single"/>
              </w:rPr>
            </w:pPr>
          </w:p>
          <w:p w14:paraId="2A63F099" w14:textId="77777777" w:rsidR="00F562B2" w:rsidRDefault="00F562B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angular speed, speed, radius and acceleration of an object in circular motion using:</w:t>
            </w:r>
          </w:p>
          <w:p w14:paraId="659477D2" w14:textId="77777777" w:rsidR="00F562B2" w:rsidRDefault="00F562B2" w:rsidP="00934AD4">
            <w:pPr>
              <w:rPr>
                <w:sz w:val="20"/>
                <w:szCs w:val="20"/>
              </w:rPr>
            </w:pPr>
            <w:r w:rsidRPr="00195D1D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0B9EE1" wp14:editId="43DB092F">
                  <wp:extent cx="1257300" cy="28813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057" cy="298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</w:p>
          <w:p w14:paraId="0BC5A33C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3813F683" w14:textId="29DA8B30" w:rsidR="00017A67" w:rsidRPr="00DB58F7" w:rsidRDefault="00017A67" w:rsidP="00017A6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Chi </w:t>
            </w:r>
            <w:r w:rsidR="002033AF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- 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Squared tests</w:t>
            </w:r>
          </w:p>
          <w:p w14:paraId="70E4BE87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3F8EF78C" w14:textId="620CA81D" w:rsidR="00017A67" w:rsidRDefault="00017A67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 whether two values are independent by constructing Chi</w:t>
            </w:r>
            <w:r w:rsidR="002033AF">
              <w:rPr>
                <w:sz w:val="20"/>
                <w:szCs w:val="20"/>
              </w:rPr>
              <w:t xml:space="preserve"> - s</w:t>
            </w:r>
            <w:r>
              <w:rPr>
                <w:sz w:val="20"/>
                <w:szCs w:val="20"/>
              </w:rPr>
              <w:t>quared tests</w:t>
            </w:r>
          </w:p>
          <w:p w14:paraId="4330C960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41AA453C" w14:textId="662AD895" w:rsidR="00017A67" w:rsidRDefault="00017A67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expected frequencies in a contingency table</w:t>
            </w:r>
          </w:p>
          <w:p w14:paraId="776AED61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5C21A390" w14:textId="7F780E77" w:rsidR="00EB3E1F" w:rsidRPr="00DB58F7" w:rsidRDefault="00EB3E1F" w:rsidP="00EB3E1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Continuous Random Variables</w:t>
            </w:r>
          </w:p>
          <w:p w14:paraId="118CB8F0" w14:textId="77777777" w:rsidR="00EB3E1F" w:rsidRDefault="00EB3E1F" w:rsidP="00EB3E1F">
            <w:pPr>
              <w:rPr>
                <w:sz w:val="20"/>
                <w:szCs w:val="20"/>
                <w:u w:val="single"/>
              </w:rPr>
            </w:pPr>
          </w:p>
          <w:p w14:paraId="5E9F78B2" w14:textId="1A215FF9" w:rsidR="00EB3E1F" w:rsidRDefault="00EB3E1F" w:rsidP="00EB3E1F">
            <w:pPr>
              <w:rPr>
                <w:sz w:val="20"/>
                <w:szCs w:val="20"/>
              </w:rPr>
            </w:pPr>
            <w:r w:rsidRPr="00DC50F3">
              <w:rPr>
                <w:sz w:val="20"/>
                <w:szCs w:val="20"/>
              </w:rPr>
              <w:t xml:space="preserve">Find the </w:t>
            </w:r>
            <w:r>
              <w:rPr>
                <w:sz w:val="20"/>
                <w:szCs w:val="20"/>
              </w:rPr>
              <w:t xml:space="preserve">probability density function of a CRV </w:t>
            </w:r>
          </w:p>
          <w:p w14:paraId="26E636A2" w14:textId="77777777" w:rsidR="00EB3E1F" w:rsidRDefault="00EB3E1F" w:rsidP="00EB3E1F">
            <w:pPr>
              <w:rPr>
                <w:sz w:val="20"/>
                <w:szCs w:val="20"/>
              </w:rPr>
            </w:pPr>
          </w:p>
          <w:p w14:paraId="68CAA2E4" w14:textId="3BCFF912" w:rsidR="00EB3E1F" w:rsidRDefault="00EB3E1F" w:rsidP="00EB3E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expectation and variance of CRV</w:t>
            </w:r>
            <w:r w:rsidR="002033AF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and transformations of these</w:t>
            </w:r>
          </w:p>
          <w:p w14:paraId="3BE73385" w14:textId="77777777" w:rsidR="00EB3E1F" w:rsidRDefault="00EB3E1F" w:rsidP="00EB3E1F">
            <w:pPr>
              <w:rPr>
                <w:sz w:val="20"/>
                <w:szCs w:val="20"/>
              </w:rPr>
            </w:pPr>
          </w:p>
          <w:p w14:paraId="4553DCEE" w14:textId="77777777" w:rsidR="00362702" w:rsidRPr="00DB58F7" w:rsidRDefault="00362702" w:rsidP="0036270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Hypothesis testing and confidence intervals</w:t>
            </w:r>
          </w:p>
          <w:p w14:paraId="3D4F5E78" w14:textId="77777777" w:rsidR="00362702" w:rsidRDefault="00362702" w:rsidP="00362702">
            <w:pPr>
              <w:rPr>
                <w:sz w:val="20"/>
                <w:szCs w:val="20"/>
                <w:u w:val="single"/>
              </w:rPr>
            </w:pPr>
          </w:p>
          <w:p w14:paraId="799EB8F0" w14:textId="77777777" w:rsidR="002033AF" w:rsidRDefault="002033AF" w:rsidP="00203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probability of a type</w:t>
            </w:r>
            <w:r w:rsidRPr="003925B9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 xml:space="preserve"> error</w:t>
            </w:r>
          </w:p>
          <w:p w14:paraId="5929BB75" w14:textId="77777777" w:rsidR="002033AF" w:rsidRDefault="002033AF" w:rsidP="002033AF">
            <w:pPr>
              <w:rPr>
                <w:sz w:val="20"/>
                <w:szCs w:val="20"/>
              </w:rPr>
            </w:pPr>
          </w:p>
          <w:p w14:paraId="6419205A" w14:textId="503A0F58" w:rsidR="00362702" w:rsidRDefault="00362702" w:rsidP="003627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confidence intervals to draw conclusions about the mean of a population</w:t>
            </w:r>
          </w:p>
          <w:p w14:paraId="47FC5FB5" w14:textId="77777777" w:rsidR="00362702" w:rsidRDefault="00362702" w:rsidP="00362702">
            <w:pPr>
              <w:rPr>
                <w:sz w:val="20"/>
                <w:szCs w:val="20"/>
              </w:rPr>
            </w:pPr>
          </w:p>
          <w:p w14:paraId="4346B32F" w14:textId="2EB03F92" w:rsidR="00362702" w:rsidRDefault="00362702" w:rsidP="003627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findings of a confidence interval in a hypothesis test</w:t>
            </w:r>
          </w:p>
          <w:p w14:paraId="2B154E73" w14:textId="77777777" w:rsidR="00362702" w:rsidRDefault="00362702" w:rsidP="00362702">
            <w:pPr>
              <w:rPr>
                <w:sz w:val="20"/>
                <w:szCs w:val="20"/>
              </w:rPr>
            </w:pPr>
          </w:p>
          <w:p w14:paraId="175D9511" w14:textId="02D3737D" w:rsidR="00362702" w:rsidRPr="00F562B2" w:rsidRDefault="00362702" w:rsidP="00362702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2A186550" w14:textId="77777777" w:rsidR="004F4712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Vectors</w:t>
            </w:r>
            <w:r w:rsidR="00EB4676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</w:t>
            </w:r>
          </w:p>
          <w:p w14:paraId="72D99D65" w14:textId="2C894B3E" w:rsidR="00934AD4" w:rsidRPr="00DB58F7" w:rsidRDefault="00EB4676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(A2 content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)</w:t>
            </w:r>
          </w:p>
          <w:p w14:paraId="21782BD2" w14:textId="77777777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1A35E225" w14:textId="600CAF68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Use the vector and Cartesian forms of the equation of a plane</w:t>
            </w:r>
          </w:p>
          <w:p w14:paraId="20316A87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595A2FD7" w14:textId="4895B514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Calculate</w:t>
            </w:r>
            <w:r w:rsidR="00A439CC">
              <w:rPr>
                <w:sz w:val="20"/>
                <w:szCs w:val="20"/>
              </w:rPr>
              <w:t xml:space="preserve"> </w:t>
            </w:r>
            <w:r w:rsidRPr="00DC721F">
              <w:rPr>
                <w:sz w:val="20"/>
                <w:szCs w:val="20"/>
              </w:rPr>
              <w:t>vector product</w:t>
            </w:r>
            <w:r w:rsidR="00A439CC">
              <w:rPr>
                <w:sz w:val="20"/>
                <w:szCs w:val="20"/>
              </w:rPr>
              <w:t>s</w:t>
            </w:r>
          </w:p>
          <w:p w14:paraId="13EFA9EE" w14:textId="6C56CE79" w:rsidR="00F2715D" w:rsidRDefault="00F2715D" w:rsidP="00934AD4">
            <w:pPr>
              <w:rPr>
                <w:sz w:val="20"/>
                <w:szCs w:val="20"/>
              </w:rPr>
            </w:pPr>
          </w:p>
          <w:p w14:paraId="199773D0" w14:textId="77777777" w:rsidR="004F4712" w:rsidRDefault="00F2715D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 xml:space="preserve">Use the equation of a straight line in the form </w:t>
            </w:r>
          </w:p>
          <w:p w14:paraId="593BEEF1" w14:textId="1B154226" w:rsidR="00F2715D" w:rsidRPr="00DC721F" w:rsidRDefault="00F2715D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(</w:t>
            </w:r>
            <w:r w:rsidRPr="00684874">
              <w:rPr>
                <w:b/>
                <w:bCs/>
                <w:sz w:val="20"/>
                <w:szCs w:val="20"/>
              </w:rPr>
              <w:t>r</w:t>
            </w:r>
            <w:r w:rsidRPr="00DC721F">
              <w:rPr>
                <w:sz w:val="20"/>
                <w:szCs w:val="20"/>
              </w:rPr>
              <w:t xml:space="preserve"> – </w:t>
            </w:r>
            <w:r w:rsidRPr="00684874">
              <w:rPr>
                <w:b/>
                <w:bCs/>
                <w:sz w:val="20"/>
                <w:szCs w:val="20"/>
              </w:rPr>
              <w:t>a</w:t>
            </w:r>
            <w:r w:rsidRPr="00DC721F">
              <w:rPr>
                <w:sz w:val="20"/>
                <w:szCs w:val="20"/>
              </w:rPr>
              <w:t xml:space="preserve">) × </w:t>
            </w:r>
            <w:r w:rsidRPr="00684874">
              <w:rPr>
                <w:b/>
                <w:bCs/>
                <w:sz w:val="20"/>
                <w:szCs w:val="20"/>
              </w:rPr>
              <w:t>b</w:t>
            </w:r>
            <w:r w:rsidRPr="00DC721F">
              <w:rPr>
                <w:sz w:val="20"/>
                <w:szCs w:val="20"/>
              </w:rPr>
              <w:t xml:space="preserve"> = 0</w:t>
            </w:r>
          </w:p>
          <w:p w14:paraId="73EA2744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78F14593" w14:textId="77777777" w:rsidR="00934AD4" w:rsidRPr="00DC721F" w:rsidRDefault="00934AD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DC721F">
              <w:rPr>
                <w:sz w:val="20"/>
                <w:szCs w:val="20"/>
              </w:rPr>
              <w:t>alculate the angle between two planes</w:t>
            </w:r>
          </w:p>
          <w:p w14:paraId="5B070B91" w14:textId="58577970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and the angle between a line and a plane</w:t>
            </w:r>
          </w:p>
          <w:p w14:paraId="64B2B53C" w14:textId="77777777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36DFB050" w14:textId="0017CF41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 xml:space="preserve">Find the </w:t>
            </w:r>
            <w:r w:rsidR="00A439CC">
              <w:rPr>
                <w:sz w:val="20"/>
                <w:szCs w:val="20"/>
              </w:rPr>
              <w:t xml:space="preserve">point of </w:t>
            </w:r>
            <w:r w:rsidRPr="00DC721F">
              <w:rPr>
                <w:sz w:val="20"/>
                <w:szCs w:val="20"/>
              </w:rPr>
              <w:t>intersection of a line and a plane</w:t>
            </w:r>
          </w:p>
          <w:p w14:paraId="3E7BCE05" w14:textId="77777777" w:rsidR="00934AD4" w:rsidRPr="00DC721F" w:rsidRDefault="00934AD4" w:rsidP="00934AD4">
            <w:pPr>
              <w:rPr>
                <w:sz w:val="20"/>
                <w:szCs w:val="20"/>
              </w:rPr>
            </w:pPr>
          </w:p>
          <w:p w14:paraId="2E9B714E" w14:textId="4F2A0AEC" w:rsidR="00934AD4" w:rsidRPr="00DC721F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Calculate the perpendicular distance</w:t>
            </w:r>
          </w:p>
          <w:p w14:paraId="4D3CF087" w14:textId="5C850EEB" w:rsidR="009B4329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from a point to a plane</w:t>
            </w:r>
          </w:p>
          <w:p w14:paraId="779A34EB" w14:textId="71ED1C9F" w:rsidR="00A439CC" w:rsidRDefault="00A439CC" w:rsidP="00934AD4">
            <w:pPr>
              <w:rPr>
                <w:sz w:val="20"/>
                <w:szCs w:val="20"/>
              </w:rPr>
            </w:pPr>
          </w:p>
          <w:p w14:paraId="306FE657" w14:textId="77777777" w:rsidR="00A439CC" w:rsidRPr="00DC721F" w:rsidRDefault="00A439CC" w:rsidP="00934AD4">
            <w:pPr>
              <w:rPr>
                <w:sz w:val="20"/>
                <w:szCs w:val="20"/>
              </w:rPr>
            </w:pPr>
          </w:p>
          <w:p w14:paraId="027E1115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0ADFFB0E" w14:textId="77777777" w:rsidR="004F4712" w:rsidRDefault="004F4712" w:rsidP="00934AD4">
            <w:pPr>
              <w:rPr>
                <w:sz w:val="20"/>
                <w:szCs w:val="20"/>
                <w:u w:val="single"/>
              </w:rPr>
            </w:pPr>
          </w:p>
          <w:p w14:paraId="4CADB838" w14:textId="77777777" w:rsidR="004F4712" w:rsidRDefault="004F4712" w:rsidP="00934AD4">
            <w:pPr>
              <w:rPr>
                <w:sz w:val="20"/>
                <w:szCs w:val="20"/>
                <w:u w:val="single"/>
              </w:rPr>
            </w:pPr>
          </w:p>
          <w:p w14:paraId="6CA34ECF" w14:textId="4DAEF9B0" w:rsidR="009422A3" w:rsidRPr="00DB58F7" w:rsidRDefault="00EB4676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Complex numbers (A2 content</w:t>
            </w:r>
            <w:r w:rsidR="009422A3" w:rsidRPr="00DB58F7">
              <w:rPr>
                <w:b/>
                <w:color w:val="7030A0"/>
                <w:sz w:val="20"/>
                <w:szCs w:val="20"/>
                <w:u w:val="single"/>
              </w:rPr>
              <w:t>)</w:t>
            </w:r>
          </w:p>
          <w:p w14:paraId="50134C31" w14:textId="0C1D7DDF" w:rsidR="00EB4676" w:rsidRDefault="00EB4676" w:rsidP="00934AD4">
            <w:pPr>
              <w:rPr>
                <w:sz w:val="20"/>
                <w:szCs w:val="20"/>
                <w:u w:val="single"/>
              </w:rPr>
            </w:pPr>
          </w:p>
          <w:p w14:paraId="62728D1B" w14:textId="07F84A13" w:rsidR="00EB4676" w:rsidRPr="00EB4676" w:rsidRDefault="00EB4676" w:rsidP="00934AD4">
            <w:pPr>
              <w:rPr>
                <w:sz w:val="20"/>
                <w:szCs w:val="20"/>
              </w:rPr>
            </w:pPr>
            <w:r w:rsidRPr="00EB4676">
              <w:rPr>
                <w:sz w:val="20"/>
                <w:szCs w:val="20"/>
              </w:rPr>
              <w:t xml:space="preserve">Prove De </w:t>
            </w:r>
            <w:proofErr w:type="spellStart"/>
            <w:r w:rsidRPr="00EB4676">
              <w:rPr>
                <w:sz w:val="20"/>
                <w:szCs w:val="20"/>
              </w:rPr>
              <w:t>Moivre’s</w:t>
            </w:r>
            <w:proofErr w:type="spellEnd"/>
            <w:r w:rsidRPr="00EB4676">
              <w:rPr>
                <w:sz w:val="20"/>
                <w:szCs w:val="20"/>
              </w:rPr>
              <w:t xml:space="preserve"> </w:t>
            </w:r>
            <w:r w:rsidR="00A439CC">
              <w:rPr>
                <w:sz w:val="20"/>
                <w:szCs w:val="20"/>
              </w:rPr>
              <w:t>T</w:t>
            </w:r>
            <w:r w:rsidRPr="00EB4676">
              <w:rPr>
                <w:sz w:val="20"/>
                <w:szCs w:val="20"/>
              </w:rPr>
              <w:t>heorem</w:t>
            </w:r>
          </w:p>
          <w:p w14:paraId="3BE12848" w14:textId="77777777" w:rsidR="00EB4676" w:rsidRDefault="00EB4676" w:rsidP="00934AD4">
            <w:pPr>
              <w:rPr>
                <w:sz w:val="20"/>
                <w:szCs w:val="20"/>
                <w:u w:val="single"/>
              </w:rPr>
            </w:pPr>
          </w:p>
          <w:p w14:paraId="3CBDE6A7" w14:textId="4DD65AD6" w:rsidR="00EB4676" w:rsidRDefault="00EB4676" w:rsidP="00EB46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Convert between the Cartesian, trigonometric and exponential forms of a complex number </w:t>
            </w:r>
          </w:p>
          <w:p w14:paraId="037EC8AF" w14:textId="6162142D" w:rsidR="006C4698" w:rsidRDefault="006C4698" w:rsidP="00EB4676">
            <w:pPr>
              <w:rPr>
                <w:sz w:val="20"/>
                <w:szCs w:val="20"/>
              </w:rPr>
            </w:pPr>
          </w:p>
          <w:p w14:paraId="0AACDB84" w14:textId="2DABE415" w:rsidR="006C4698" w:rsidRDefault="006C4698" w:rsidP="00EB46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the multiplication of complex numbers geometrically</w:t>
            </w:r>
          </w:p>
          <w:p w14:paraId="5C4665F7" w14:textId="77777777" w:rsidR="00EB4676" w:rsidRDefault="00EB4676" w:rsidP="00EB4676">
            <w:pPr>
              <w:rPr>
                <w:sz w:val="20"/>
                <w:szCs w:val="20"/>
              </w:rPr>
            </w:pPr>
          </w:p>
          <w:p w14:paraId="09579D98" w14:textId="7838B3BF" w:rsidR="00EB4676" w:rsidRDefault="00EB4676" w:rsidP="00EB46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roots of unity </w:t>
            </w:r>
          </w:p>
          <w:p w14:paraId="65CB3373" w14:textId="77777777" w:rsidR="00EB4676" w:rsidRDefault="00EB4676" w:rsidP="00EB4676">
            <w:pPr>
              <w:rPr>
                <w:sz w:val="20"/>
                <w:szCs w:val="20"/>
              </w:rPr>
            </w:pPr>
          </w:p>
          <w:p w14:paraId="6F3BFEAA" w14:textId="6BA5A7E8" w:rsidR="00EB4676" w:rsidRDefault="00EB4676" w:rsidP="00EB46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roots of a complex number</w:t>
            </w:r>
          </w:p>
          <w:p w14:paraId="33679F3B" w14:textId="77777777" w:rsidR="00EB4676" w:rsidRDefault="00EB4676" w:rsidP="00EB4676">
            <w:pPr>
              <w:rPr>
                <w:sz w:val="20"/>
                <w:szCs w:val="20"/>
              </w:rPr>
            </w:pPr>
          </w:p>
          <w:p w14:paraId="5A1B0817" w14:textId="317B7939" w:rsidR="00EB4676" w:rsidRDefault="00EB4676" w:rsidP="00EB46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Factorise expressions involving complex numbers</w:t>
            </w:r>
          </w:p>
          <w:p w14:paraId="5A124115" w14:textId="77777777" w:rsidR="00EB4676" w:rsidRDefault="00EB4676" w:rsidP="00EB4676">
            <w:pPr>
              <w:rPr>
                <w:sz w:val="20"/>
                <w:szCs w:val="20"/>
              </w:rPr>
            </w:pPr>
          </w:p>
          <w:p w14:paraId="7C2C775A" w14:textId="1452295B" w:rsidR="00EB4676" w:rsidRPr="00F07261" w:rsidRDefault="00EB4676" w:rsidP="00EB4676">
            <w:pPr>
              <w:rPr>
                <w:sz w:val="20"/>
                <w:szCs w:val="20"/>
              </w:rPr>
            </w:pPr>
          </w:p>
        </w:tc>
      </w:tr>
      <w:tr w:rsidR="00C14DFA" w14:paraId="4D8D2C55" w14:textId="77777777" w:rsidTr="004F4712">
        <w:tc>
          <w:tcPr>
            <w:tcW w:w="1277" w:type="dxa"/>
          </w:tcPr>
          <w:p w14:paraId="225A1821" w14:textId="79F5DBEF" w:rsidR="00934AD4" w:rsidRDefault="00934AD4" w:rsidP="00934AD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934AD4" w:rsidRPr="00A3740F" w:rsidRDefault="00934AD4" w:rsidP="00934AD4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934AD4" w:rsidRPr="00A3740F" w:rsidRDefault="00934AD4" w:rsidP="00934AD4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2480" w:type="dxa"/>
          </w:tcPr>
          <w:p w14:paraId="0FFF3315" w14:textId="77777777" w:rsidR="00684874" w:rsidRPr="00DB58F7" w:rsidRDefault="00684874" w:rsidP="0068487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Matrices</w:t>
            </w:r>
          </w:p>
          <w:p w14:paraId="336A4B89" w14:textId="636D3D43" w:rsidR="00934AD4" w:rsidRDefault="00934AD4" w:rsidP="00934AD4">
            <w:pPr>
              <w:rPr>
                <w:sz w:val="20"/>
                <w:szCs w:val="20"/>
              </w:rPr>
            </w:pPr>
          </w:p>
          <w:p w14:paraId="70D4224E" w14:textId="3028BB8A" w:rsidR="00281B94" w:rsidRDefault="00281B9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when it is possible to add</w:t>
            </w:r>
            <w:r w:rsidR="00D52C2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subtract and multiply two matrices</w:t>
            </w:r>
          </w:p>
          <w:p w14:paraId="6F43A434" w14:textId="10FF5D4C" w:rsidR="00281B94" w:rsidRDefault="00281B94" w:rsidP="00934AD4">
            <w:pPr>
              <w:rPr>
                <w:sz w:val="20"/>
                <w:szCs w:val="20"/>
              </w:rPr>
            </w:pPr>
          </w:p>
          <w:p w14:paraId="2FAAF092" w14:textId="25AF6B49" w:rsidR="00281B94" w:rsidRDefault="00281B9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successive matrix transformations</w:t>
            </w:r>
          </w:p>
          <w:p w14:paraId="2EF08129" w14:textId="77777777" w:rsidR="00281B94" w:rsidRDefault="00281B94" w:rsidP="00934AD4">
            <w:pPr>
              <w:rPr>
                <w:sz w:val="20"/>
                <w:szCs w:val="20"/>
              </w:rPr>
            </w:pPr>
          </w:p>
          <w:p w14:paraId="3DA716A7" w14:textId="55B3944D" w:rsidR="00281B94" w:rsidRDefault="00281B94" w:rsidP="00934AD4">
            <w:pPr>
              <w:rPr>
                <w:sz w:val="20"/>
                <w:szCs w:val="20"/>
              </w:rPr>
            </w:pPr>
            <w:r w:rsidRPr="00281B94">
              <w:rPr>
                <w:sz w:val="20"/>
                <w:szCs w:val="20"/>
              </w:rPr>
              <w:t>Calculate the inverse of 2x2 matrices to solve matrix equations</w:t>
            </w:r>
          </w:p>
          <w:p w14:paraId="04BC4938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4A3AC944" w14:textId="77777777" w:rsidR="0012332F" w:rsidRPr="00DB58F7" w:rsidRDefault="0012332F" w:rsidP="0012332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Complex Numbers</w:t>
            </w:r>
          </w:p>
          <w:p w14:paraId="4BE2978C" w14:textId="77777777" w:rsidR="0012332F" w:rsidRDefault="0012332F" w:rsidP="0012332F">
            <w:pPr>
              <w:rPr>
                <w:sz w:val="20"/>
                <w:szCs w:val="20"/>
                <w:u w:val="single"/>
              </w:rPr>
            </w:pPr>
          </w:p>
          <w:p w14:paraId="4EDCA9AA" w14:textId="20C31A5E" w:rsidR="00281B94" w:rsidRDefault="00D52C2B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12332F">
              <w:rPr>
                <w:sz w:val="20"/>
                <w:szCs w:val="20"/>
              </w:rPr>
              <w:t>ompar</w:t>
            </w:r>
            <w:r>
              <w:rPr>
                <w:sz w:val="20"/>
                <w:szCs w:val="20"/>
              </w:rPr>
              <w:t>e</w:t>
            </w:r>
            <w:r w:rsidR="0012332F">
              <w:rPr>
                <w:sz w:val="20"/>
                <w:szCs w:val="20"/>
              </w:rPr>
              <w:t xml:space="preserve"> real and imaginary parts to solve problems involving complex numbers</w:t>
            </w:r>
          </w:p>
          <w:p w14:paraId="1F14A574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3C062961" w14:textId="19DA5AFC" w:rsidR="00CE1D81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complex numbers in</w:t>
            </w:r>
            <w:r w:rsidRPr="00CE1D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="00D52C2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+</w:t>
            </w:r>
            <w:r w:rsidR="00D52C2B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r w:rsidRPr="00CE1D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</w:t>
            </w:r>
            <w:proofErr w:type="spellEnd"/>
            <w:r>
              <w:rPr>
                <w:sz w:val="20"/>
                <w:szCs w:val="20"/>
              </w:rPr>
              <w:t xml:space="preserve"> form </w:t>
            </w:r>
          </w:p>
          <w:p w14:paraId="761C15E6" w14:textId="68E13E9A" w:rsidR="0012332F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 modulus</w:t>
            </w:r>
            <w:r w:rsidR="00CE1D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argument form </w:t>
            </w:r>
          </w:p>
          <w:p w14:paraId="2A5EDD02" w14:textId="77777777" w:rsidR="0012332F" w:rsidRDefault="0012332F" w:rsidP="00934AD4">
            <w:pPr>
              <w:rPr>
                <w:sz w:val="20"/>
                <w:szCs w:val="20"/>
              </w:rPr>
            </w:pPr>
          </w:p>
          <w:p w14:paraId="354220A2" w14:textId="242B779C" w:rsidR="00775212" w:rsidRDefault="0012332F" w:rsidP="007752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l</w:t>
            </w:r>
            <w:r w:rsidR="00775212">
              <w:rPr>
                <w:sz w:val="20"/>
                <w:szCs w:val="20"/>
              </w:rPr>
              <w:t>oci problems to complex numbers</w:t>
            </w:r>
          </w:p>
          <w:p w14:paraId="2081CD84" w14:textId="77777777" w:rsidR="00CE1D81" w:rsidRDefault="00CE1D81" w:rsidP="00775212">
            <w:pPr>
              <w:rPr>
                <w:sz w:val="20"/>
                <w:szCs w:val="20"/>
              </w:rPr>
            </w:pPr>
          </w:p>
          <w:p w14:paraId="44EAC6AF" w14:textId="77777777" w:rsidR="00775212" w:rsidRPr="00DB58F7" w:rsidRDefault="00775212" w:rsidP="0077521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Roots of Polynomials</w:t>
            </w:r>
          </w:p>
          <w:p w14:paraId="7DD50DA0" w14:textId="77777777" w:rsidR="00775212" w:rsidRDefault="00775212" w:rsidP="00775212">
            <w:pPr>
              <w:rPr>
                <w:sz w:val="20"/>
                <w:szCs w:val="20"/>
              </w:rPr>
            </w:pPr>
          </w:p>
          <w:p w14:paraId="0E69E20D" w14:textId="32985119" w:rsidR="0012332F" w:rsidRPr="00281B94" w:rsidRDefault="0077521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relationships between the coefficients of polynomials and their roots to determine roots of polynomials</w:t>
            </w:r>
          </w:p>
        </w:tc>
        <w:tc>
          <w:tcPr>
            <w:tcW w:w="2481" w:type="dxa"/>
          </w:tcPr>
          <w:p w14:paraId="68550CAE" w14:textId="77777777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Vectors</w:t>
            </w:r>
          </w:p>
          <w:p w14:paraId="6BB21EF9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097A3155" w14:textId="66B0B42C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Check whether vectors are perpendicular by using the scalar product</w:t>
            </w:r>
          </w:p>
          <w:p w14:paraId="7DFE5362" w14:textId="77777777" w:rsidR="00B34602" w:rsidRDefault="00B34602" w:rsidP="00F2715D">
            <w:pPr>
              <w:rPr>
                <w:sz w:val="20"/>
                <w:szCs w:val="20"/>
              </w:rPr>
            </w:pPr>
          </w:p>
          <w:p w14:paraId="3668D49F" w14:textId="5B5432EC" w:rsidR="00934AD4" w:rsidRDefault="00B34602" w:rsidP="00F271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</w:t>
            </w:r>
            <w:r w:rsidR="00934AD4" w:rsidRPr="00DC721F">
              <w:rPr>
                <w:sz w:val="20"/>
                <w:szCs w:val="20"/>
              </w:rPr>
              <w:t xml:space="preserve">the scalar product to </w:t>
            </w:r>
            <w:r>
              <w:rPr>
                <w:sz w:val="20"/>
                <w:szCs w:val="20"/>
              </w:rPr>
              <w:t xml:space="preserve">find </w:t>
            </w:r>
            <w:r w:rsidR="00934AD4" w:rsidRPr="00DC721F">
              <w:rPr>
                <w:sz w:val="20"/>
                <w:szCs w:val="20"/>
              </w:rPr>
              <w:t>the angle between two line</w:t>
            </w:r>
            <w:r w:rsidR="00F2715D">
              <w:rPr>
                <w:sz w:val="20"/>
                <w:szCs w:val="20"/>
              </w:rPr>
              <w:t>s</w:t>
            </w:r>
          </w:p>
          <w:p w14:paraId="4B2ECE42" w14:textId="77777777" w:rsidR="0078379C" w:rsidRDefault="0078379C" w:rsidP="00F2715D">
            <w:pPr>
              <w:rPr>
                <w:sz w:val="20"/>
                <w:szCs w:val="20"/>
              </w:rPr>
            </w:pPr>
          </w:p>
          <w:p w14:paraId="2394EAFC" w14:textId="77777777" w:rsidR="005D03AE" w:rsidRDefault="005D03AE" w:rsidP="005D03AE">
            <w:pPr>
              <w:rPr>
                <w:sz w:val="20"/>
                <w:szCs w:val="20"/>
              </w:rPr>
            </w:pPr>
          </w:p>
          <w:p w14:paraId="2C775880" w14:textId="77777777" w:rsidR="005D03AE" w:rsidRPr="00DB58F7" w:rsidRDefault="005D03AE" w:rsidP="005D03A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Conic sections</w:t>
            </w:r>
          </w:p>
          <w:p w14:paraId="798B0428" w14:textId="77777777" w:rsidR="005D03AE" w:rsidRDefault="005D03AE" w:rsidP="005D03AE">
            <w:pPr>
              <w:rPr>
                <w:sz w:val="20"/>
                <w:szCs w:val="20"/>
              </w:rPr>
            </w:pPr>
          </w:p>
          <w:p w14:paraId="652B74AE" w14:textId="728F0B04" w:rsidR="005D03AE" w:rsidRDefault="005D03AE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 equations of the conic sections in dif</w:t>
            </w:r>
            <w:r w:rsidR="005243A5">
              <w:rPr>
                <w:sz w:val="20"/>
                <w:szCs w:val="20"/>
              </w:rPr>
              <w:t>ferent forms</w:t>
            </w:r>
          </w:p>
          <w:p w14:paraId="2FEBCDCB" w14:textId="77777777" w:rsidR="005243A5" w:rsidRDefault="005243A5" w:rsidP="005D03AE">
            <w:pPr>
              <w:rPr>
                <w:sz w:val="20"/>
                <w:szCs w:val="20"/>
              </w:rPr>
            </w:pPr>
          </w:p>
          <w:p w14:paraId="0DE72591" w14:textId="74A67B81" w:rsidR="005243A5" w:rsidRDefault="005243A5" w:rsidP="005D0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transformations to the conic sections</w:t>
            </w:r>
          </w:p>
          <w:p w14:paraId="072B19A7" w14:textId="77777777" w:rsidR="005D03AE" w:rsidRDefault="005D03AE" w:rsidP="005D03AE">
            <w:pPr>
              <w:rPr>
                <w:sz w:val="20"/>
                <w:szCs w:val="20"/>
              </w:rPr>
            </w:pPr>
          </w:p>
          <w:p w14:paraId="044813B9" w14:textId="77777777" w:rsidR="005243A5" w:rsidRPr="00DB58F7" w:rsidRDefault="005243A5" w:rsidP="005D03A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Rational functions</w:t>
            </w:r>
          </w:p>
          <w:p w14:paraId="5C295661" w14:textId="77777777" w:rsidR="005243A5" w:rsidRDefault="005243A5" w:rsidP="005D03AE">
            <w:pPr>
              <w:rPr>
                <w:sz w:val="20"/>
                <w:szCs w:val="20"/>
                <w:u w:val="single"/>
              </w:rPr>
            </w:pPr>
          </w:p>
          <w:p w14:paraId="38E3AD97" w14:textId="31DD0929" w:rsidR="005243A5" w:rsidRDefault="005243A5" w:rsidP="00524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 the graphs of rational functions to help solve equations and inequalities</w:t>
            </w:r>
          </w:p>
          <w:p w14:paraId="1F1A99F2" w14:textId="77777777" w:rsidR="005243A5" w:rsidRDefault="005243A5" w:rsidP="005D03AE">
            <w:pPr>
              <w:rPr>
                <w:sz w:val="20"/>
                <w:szCs w:val="20"/>
                <w:u w:val="single"/>
              </w:rPr>
            </w:pPr>
          </w:p>
          <w:p w14:paraId="5A90AD95" w14:textId="77777777" w:rsidR="00486D10" w:rsidRPr="00DB58F7" w:rsidRDefault="00486D10" w:rsidP="00486D10">
            <w:pPr>
              <w:tabs>
                <w:tab w:val="right" w:pos="2052"/>
              </w:tabs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Hyperbolic functions</w:t>
            </w:r>
          </w:p>
          <w:p w14:paraId="7B6010B5" w14:textId="77777777" w:rsidR="00486D10" w:rsidRDefault="00486D10" w:rsidP="00486D10">
            <w:pPr>
              <w:tabs>
                <w:tab w:val="right" w:pos="2052"/>
              </w:tabs>
              <w:rPr>
                <w:sz w:val="20"/>
                <w:szCs w:val="20"/>
                <w:u w:val="single"/>
              </w:rPr>
            </w:pPr>
          </w:p>
          <w:p w14:paraId="2F6DD8F4" w14:textId="4D8A0762" w:rsidR="00486D10" w:rsidRPr="00343E83" w:rsidRDefault="0078379C" w:rsidP="00486D10">
            <w:pPr>
              <w:tabs>
                <w:tab w:val="right" w:pos="205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486D10">
              <w:rPr>
                <w:sz w:val="20"/>
                <w:szCs w:val="20"/>
              </w:rPr>
              <w:t xml:space="preserve">hen solving </w:t>
            </w:r>
            <w:r>
              <w:rPr>
                <w:sz w:val="20"/>
                <w:szCs w:val="20"/>
              </w:rPr>
              <w:t xml:space="preserve">hyperbolic </w:t>
            </w:r>
            <w:r w:rsidR="00486D10">
              <w:rPr>
                <w:sz w:val="20"/>
                <w:szCs w:val="20"/>
              </w:rPr>
              <w:t>equations</w:t>
            </w:r>
            <w:r>
              <w:rPr>
                <w:sz w:val="20"/>
                <w:szCs w:val="20"/>
              </w:rPr>
              <w:t>, determine when to use the exponential definitions and when to use hyperbolic identities</w:t>
            </w:r>
          </w:p>
          <w:p w14:paraId="0F11C752" w14:textId="132818B2" w:rsidR="00486D10" w:rsidRPr="005243A5" w:rsidRDefault="00486D10" w:rsidP="005D03AE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481" w:type="dxa"/>
          </w:tcPr>
          <w:p w14:paraId="43D88E87" w14:textId="77777777" w:rsidR="000A1FDF" w:rsidRPr="00DB58F7" w:rsidRDefault="000A1FDF" w:rsidP="000A1FD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Dimensional Analysis</w:t>
            </w:r>
          </w:p>
          <w:p w14:paraId="65E0A0FD" w14:textId="77777777" w:rsidR="000A1FDF" w:rsidRDefault="000A1FDF" w:rsidP="000A1FDF">
            <w:pPr>
              <w:rPr>
                <w:sz w:val="20"/>
                <w:szCs w:val="20"/>
                <w:u w:val="single"/>
              </w:rPr>
            </w:pPr>
          </w:p>
          <w:p w14:paraId="758D02D7" w14:textId="637FEBF9" w:rsidR="000A1FDF" w:rsidRDefault="00281B94" w:rsidP="000A1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dimensional analysis to check formulae for consistency</w:t>
            </w:r>
          </w:p>
          <w:p w14:paraId="01A316CE" w14:textId="77777777" w:rsidR="00E452EC" w:rsidRPr="00281B94" w:rsidRDefault="00E452EC" w:rsidP="000A1FDF">
            <w:pPr>
              <w:rPr>
                <w:sz w:val="20"/>
                <w:szCs w:val="20"/>
              </w:rPr>
            </w:pPr>
          </w:p>
          <w:p w14:paraId="7E813CF3" w14:textId="22D87A2D" w:rsidR="00934AD4" w:rsidRPr="00DB58F7" w:rsidRDefault="000A1FDF" w:rsidP="000A1FD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Momentum and collisions</w:t>
            </w:r>
          </w:p>
          <w:p w14:paraId="65D3DF2C" w14:textId="0C257820" w:rsidR="004D33B6" w:rsidRDefault="004D33B6" w:rsidP="000A1FDF">
            <w:pPr>
              <w:rPr>
                <w:sz w:val="20"/>
                <w:szCs w:val="20"/>
                <w:u w:val="single"/>
              </w:rPr>
            </w:pPr>
          </w:p>
          <w:p w14:paraId="153424A5" w14:textId="4FDAE308" w:rsidR="004D33B6" w:rsidRDefault="004D33B6" w:rsidP="004D3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E452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 = Ft</w:t>
            </w:r>
            <w:r w:rsidRPr="004D33B6">
              <w:rPr>
                <w:rFonts w:cstheme="minorHAnsi"/>
                <w:sz w:val="20"/>
                <w:szCs w:val="20"/>
              </w:rPr>
              <w:t xml:space="preserve"> and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452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 = ∫ F dt</w:t>
            </w:r>
          </w:p>
          <w:p w14:paraId="147E0EA3" w14:textId="2B2EC9F8" w:rsidR="004D33B6" w:rsidRPr="004D33B6" w:rsidRDefault="004D33B6" w:rsidP="000A1FDF">
            <w:pPr>
              <w:rPr>
                <w:sz w:val="20"/>
                <w:szCs w:val="20"/>
              </w:rPr>
            </w:pPr>
            <w:r w:rsidRPr="004D33B6">
              <w:rPr>
                <w:sz w:val="20"/>
                <w:szCs w:val="20"/>
              </w:rPr>
              <w:t>as appropriate</w:t>
            </w:r>
          </w:p>
          <w:p w14:paraId="520044F3" w14:textId="77777777" w:rsidR="00C14DFA" w:rsidRDefault="00C14DFA" w:rsidP="000A1FDF">
            <w:pPr>
              <w:rPr>
                <w:sz w:val="20"/>
                <w:szCs w:val="20"/>
                <w:u w:val="single"/>
              </w:rPr>
            </w:pPr>
          </w:p>
          <w:p w14:paraId="126CEA9C" w14:textId="103A809F" w:rsidR="00C14DFA" w:rsidRDefault="00C14DFA" w:rsidP="000A1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change in </w:t>
            </w:r>
            <w:r w:rsidR="004D33B6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omentum</w:t>
            </w:r>
            <w:r w:rsidR="00E452EC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impuls</w:t>
            </w:r>
            <w:r w:rsidR="00E452EC">
              <w:rPr>
                <w:sz w:val="20"/>
                <w:szCs w:val="20"/>
              </w:rPr>
              <w:t xml:space="preserve">e and the </w:t>
            </w:r>
            <w:r>
              <w:rPr>
                <w:sz w:val="20"/>
                <w:szCs w:val="20"/>
              </w:rPr>
              <w:t>coefficient of restitution when modelling problems</w:t>
            </w:r>
          </w:p>
          <w:p w14:paraId="4B3FE0E3" w14:textId="77777777" w:rsidR="00C14DFA" w:rsidRDefault="00C14DFA" w:rsidP="000A1FDF">
            <w:pPr>
              <w:rPr>
                <w:sz w:val="20"/>
                <w:szCs w:val="20"/>
              </w:rPr>
            </w:pPr>
          </w:p>
          <w:p w14:paraId="7D3210BE" w14:textId="77777777" w:rsidR="00343E83" w:rsidRDefault="00343E83" w:rsidP="00343E83">
            <w:pPr>
              <w:tabs>
                <w:tab w:val="right" w:pos="2052"/>
              </w:tabs>
              <w:rPr>
                <w:sz w:val="20"/>
                <w:szCs w:val="20"/>
                <w:u w:val="single"/>
              </w:rPr>
            </w:pPr>
          </w:p>
          <w:p w14:paraId="19181A70" w14:textId="77777777" w:rsidR="00D96283" w:rsidRPr="00DB58F7" w:rsidRDefault="00D96283" w:rsidP="00D96283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Polar Coordinates</w:t>
            </w:r>
          </w:p>
          <w:p w14:paraId="4CBB005F" w14:textId="77777777" w:rsidR="00D96283" w:rsidRDefault="00D96283" w:rsidP="00D96283">
            <w:pPr>
              <w:rPr>
                <w:sz w:val="20"/>
                <w:szCs w:val="20"/>
                <w:u w:val="single"/>
              </w:rPr>
            </w:pPr>
          </w:p>
          <w:p w14:paraId="169109DC" w14:textId="2F650F1B" w:rsidR="00343E83" w:rsidRDefault="00D96283" w:rsidP="00D96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symmetries, minimum and maximum values and tangents at the pole to determine properties of </w:t>
            </w:r>
            <w:r w:rsidR="00796EF4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olar curves</w:t>
            </w:r>
          </w:p>
          <w:p w14:paraId="5533F125" w14:textId="77777777" w:rsidR="00D96283" w:rsidRDefault="00D96283" w:rsidP="00D96283">
            <w:pPr>
              <w:rPr>
                <w:sz w:val="20"/>
                <w:szCs w:val="20"/>
              </w:rPr>
            </w:pPr>
          </w:p>
          <w:p w14:paraId="44B7096F" w14:textId="77777777" w:rsidR="00D96283" w:rsidRPr="00DB58F7" w:rsidRDefault="00D96283" w:rsidP="00D96283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Proof by Induction</w:t>
            </w:r>
          </w:p>
          <w:p w14:paraId="3CF1BDDE" w14:textId="77777777" w:rsidR="00D96283" w:rsidRDefault="00D96283" w:rsidP="00D96283">
            <w:pPr>
              <w:rPr>
                <w:sz w:val="20"/>
                <w:szCs w:val="20"/>
                <w:u w:val="single"/>
              </w:rPr>
            </w:pPr>
          </w:p>
          <w:p w14:paraId="2904C1E9" w14:textId="77777777" w:rsidR="00486D10" w:rsidRDefault="00D96283" w:rsidP="00D96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to use proof by induction (such as in proofs involving divisibility, series, matrices and </w:t>
            </w:r>
          </w:p>
          <w:p w14:paraId="0446AEEB" w14:textId="77777777" w:rsidR="00D96283" w:rsidRDefault="00D96283" w:rsidP="00D96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inequalities) </w:t>
            </w:r>
          </w:p>
          <w:p w14:paraId="26B11E87" w14:textId="77777777" w:rsidR="00486D10" w:rsidRDefault="00486D10" w:rsidP="00D96283">
            <w:pPr>
              <w:rPr>
                <w:sz w:val="20"/>
                <w:szCs w:val="20"/>
              </w:rPr>
            </w:pPr>
          </w:p>
          <w:p w14:paraId="6087B9A4" w14:textId="79A1E90D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Series</w:t>
            </w:r>
          </w:p>
          <w:p w14:paraId="53769454" w14:textId="77777777" w:rsidR="00486D10" w:rsidRPr="00486D10" w:rsidRDefault="00486D10" w:rsidP="00486D10">
            <w:pPr>
              <w:rPr>
                <w:sz w:val="20"/>
                <w:szCs w:val="20"/>
                <w:u w:val="single"/>
              </w:rPr>
            </w:pPr>
          </w:p>
          <w:p w14:paraId="7AD7F3C4" w14:textId="4044D9A5" w:rsidR="0049151A" w:rsidRDefault="00486D10" w:rsidP="0048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the Maclaurin series </w:t>
            </w:r>
            <w:r w:rsidR="0049151A">
              <w:rPr>
                <w:sz w:val="20"/>
                <w:szCs w:val="20"/>
              </w:rPr>
              <w:t>for</w:t>
            </w:r>
            <w:r w:rsidR="004D33B6">
              <w:rPr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x</m:t>
                  </m:r>
                </m:sup>
              </m:sSup>
              <m:r>
                <w:rPr>
                  <w:rFonts w:ascii="Cambria Math" w:hAnsi="Cambria Math" w:cstheme="minorHAnsi"/>
                  <w:sz w:val="20"/>
                  <w:szCs w:val="20"/>
                </w:rPr>
                <m:t>,</m:t>
              </m:r>
            </m:oMath>
            <w:r w:rsidR="0049151A">
              <w:rPr>
                <w:rFonts w:eastAsiaTheme="minorEastAsia"/>
                <w:sz w:val="20"/>
                <w:szCs w:val="20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(1+x)</m:t>
                  </m:r>
                </m:e>
              </m:func>
            </m:oMath>
            <w:r w:rsidR="0049151A">
              <w:rPr>
                <w:rFonts w:eastAsiaTheme="minorEastAsia"/>
                <w:sz w:val="20"/>
                <w:szCs w:val="20"/>
              </w:rPr>
              <w:t xml:space="preserve">, </w:t>
            </w:r>
            <w:r w:rsidR="0049151A">
              <w:rPr>
                <w:sz w:val="20"/>
                <w:szCs w:val="20"/>
              </w:rPr>
              <w:t xml:space="preserve">sin </w:t>
            </w:r>
            <w:r w:rsidR="0049151A" w:rsidRPr="004D33B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x,</w:t>
            </w:r>
            <w:r w:rsidR="0049151A">
              <w:rPr>
                <w:sz w:val="20"/>
                <w:szCs w:val="20"/>
              </w:rPr>
              <w:t xml:space="preserve"> cos </w:t>
            </w:r>
            <w:r w:rsidR="004D33B6" w:rsidRPr="004D33B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="0049151A">
              <w:rPr>
                <w:sz w:val="20"/>
                <w:szCs w:val="20"/>
              </w:rPr>
              <w:t xml:space="preserve"> and </w:t>
            </w:r>
            <m:oMath>
              <m:func>
                <m:func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0"/>
                      <w:szCs w:val="20"/>
                    </w:rPr>
                    <m:t xml:space="preserve"> </m:t>
                  </m:r>
                </m:fName>
                <m:e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(1+x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n</m:t>
                      </m:r>
                    </m:sup>
                  </m:sSup>
                </m:e>
              </m:func>
            </m:oMath>
          </w:p>
          <w:p w14:paraId="69DE7ADC" w14:textId="69D68F72" w:rsidR="00486D10" w:rsidRDefault="00486D10" w:rsidP="00486D10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can be applied and the values for which the expansions are valid</w:t>
            </w:r>
          </w:p>
          <w:p w14:paraId="5B0BF411" w14:textId="77777777" w:rsidR="006B28AA" w:rsidRDefault="006B28AA" w:rsidP="00486D10">
            <w:pPr>
              <w:rPr>
                <w:sz w:val="20"/>
                <w:szCs w:val="20"/>
              </w:rPr>
            </w:pPr>
          </w:p>
          <w:p w14:paraId="13EE840A" w14:textId="77777777" w:rsidR="00796EF4" w:rsidRDefault="00796EF4" w:rsidP="00486D10">
            <w:pPr>
              <w:rPr>
                <w:sz w:val="20"/>
                <w:szCs w:val="20"/>
              </w:rPr>
            </w:pPr>
          </w:p>
          <w:p w14:paraId="381849EA" w14:textId="380ADDDF" w:rsidR="00796EF4" w:rsidRPr="00C14DFA" w:rsidRDefault="00796EF4" w:rsidP="00486D10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</w:tcPr>
          <w:p w14:paraId="375E8A36" w14:textId="28DBDD62" w:rsidR="00934AD4" w:rsidRPr="00DB58F7" w:rsidRDefault="0088148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Work,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E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nergy,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P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ower</w:t>
            </w:r>
          </w:p>
          <w:p w14:paraId="48FDFCC7" w14:textId="77777777" w:rsidR="00684874" w:rsidRDefault="00684874" w:rsidP="00934AD4">
            <w:pPr>
              <w:rPr>
                <w:sz w:val="20"/>
                <w:szCs w:val="20"/>
                <w:u w:val="single"/>
              </w:rPr>
            </w:pPr>
          </w:p>
          <w:p w14:paraId="2CAD968A" w14:textId="266D2691" w:rsidR="00684874" w:rsidRDefault="00C14DFA" w:rsidP="0068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GPE, KE, EPE</w:t>
            </w:r>
            <w:r w:rsidR="00945CB1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>WD when modelling problems</w:t>
            </w:r>
          </w:p>
          <w:p w14:paraId="16C92F40" w14:textId="77777777" w:rsidR="00F562B2" w:rsidRDefault="00F562B2" w:rsidP="00684874">
            <w:pPr>
              <w:rPr>
                <w:sz w:val="20"/>
                <w:szCs w:val="20"/>
              </w:rPr>
            </w:pPr>
          </w:p>
          <w:p w14:paraId="15D25006" w14:textId="446D5374" w:rsidR="001A55A0" w:rsidRDefault="00F562B2" w:rsidP="001A5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Hooke’s law when modelling problems</w:t>
            </w:r>
          </w:p>
          <w:p w14:paraId="75116BF5" w14:textId="77777777" w:rsidR="00486D10" w:rsidRDefault="00486D10" w:rsidP="001A55A0">
            <w:pPr>
              <w:rPr>
                <w:sz w:val="20"/>
                <w:szCs w:val="20"/>
              </w:rPr>
            </w:pPr>
          </w:p>
          <w:p w14:paraId="4D9C9F51" w14:textId="77777777" w:rsidR="00945CB1" w:rsidRDefault="001A55A0" w:rsidP="00486D10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6C8AA0AD" w14:textId="32BB118A" w:rsidR="00486D10" w:rsidRPr="00DB58F7" w:rsidRDefault="00486D10" w:rsidP="00486D1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Calculus</w:t>
            </w:r>
          </w:p>
          <w:p w14:paraId="282048FF" w14:textId="77777777" w:rsidR="001A55A0" w:rsidRDefault="00486D10" w:rsidP="001A5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B9B5D4A" w14:textId="3F52943C" w:rsidR="00486D10" w:rsidRDefault="007C4322" w:rsidP="001A5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="00486D10">
              <w:rPr>
                <w:sz w:val="20"/>
                <w:szCs w:val="20"/>
              </w:rPr>
              <w:t>volume</w:t>
            </w:r>
            <w:r>
              <w:rPr>
                <w:sz w:val="20"/>
                <w:szCs w:val="20"/>
              </w:rPr>
              <w:t>s</w:t>
            </w:r>
            <w:r w:rsidR="00486D10">
              <w:rPr>
                <w:sz w:val="20"/>
                <w:szCs w:val="20"/>
              </w:rPr>
              <w:t xml:space="preserve"> of revolution to find volumes of spheres and cones</w:t>
            </w:r>
          </w:p>
          <w:p w14:paraId="2256C6D6" w14:textId="77777777" w:rsidR="00DC50F3" w:rsidRDefault="00DC50F3" w:rsidP="001A55A0">
            <w:pPr>
              <w:rPr>
                <w:sz w:val="20"/>
                <w:szCs w:val="20"/>
              </w:rPr>
            </w:pPr>
          </w:p>
          <w:p w14:paraId="6821E9ED" w14:textId="2C66912A" w:rsidR="00DC50F3" w:rsidRPr="00DB58F7" w:rsidRDefault="00DC50F3" w:rsidP="001A55A0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Discrete Random Variables</w:t>
            </w:r>
            <w:r w:rsidR="00017A67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</w:t>
            </w:r>
          </w:p>
          <w:p w14:paraId="78180FF9" w14:textId="77777777" w:rsidR="00DC50F3" w:rsidRDefault="00DC50F3" w:rsidP="001A55A0">
            <w:pPr>
              <w:rPr>
                <w:sz w:val="20"/>
                <w:szCs w:val="20"/>
                <w:u w:val="single"/>
              </w:rPr>
            </w:pPr>
          </w:p>
          <w:p w14:paraId="335768E9" w14:textId="77777777" w:rsidR="00DC50F3" w:rsidRDefault="00DC50F3" w:rsidP="00DC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a problem using discrete random variables</w:t>
            </w:r>
          </w:p>
          <w:p w14:paraId="7E6DEB95" w14:textId="77777777" w:rsidR="00DC50F3" w:rsidRDefault="00DC50F3" w:rsidP="00DC50F3">
            <w:pPr>
              <w:rPr>
                <w:sz w:val="20"/>
                <w:szCs w:val="20"/>
              </w:rPr>
            </w:pPr>
          </w:p>
          <w:p w14:paraId="01C6DFE3" w14:textId="4D1273B2" w:rsidR="00256103" w:rsidRDefault="00DC50F3" w:rsidP="00DC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expectation</w:t>
            </w:r>
            <w:r w:rsidR="00017A67">
              <w:rPr>
                <w:sz w:val="20"/>
                <w:szCs w:val="20"/>
              </w:rPr>
              <w:t xml:space="preserve"> to make conclusions about</w:t>
            </w:r>
            <w:r w:rsidR="007C4322">
              <w:rPr>
                <w:sz w:val="20"/>
                <w:szCs w:val="20"/>
              </w:rPr>
              <w:t xml:space="preserve"> a </w:t>
            </w:r>
            <w:r w:rsidR="00017A67">
              <w:rPr>
                <w:sz w:val="20"/>
                <w:szCs w:val="20"/>
              </w:rPr>
              <w:t>model</w:t>
            </w:r>
            <w:r w:rsidR="00256103">
              <w:rPr>
                <w:sz w:val="20"/>
                <w:szCs w:val="20"/>
              </w:rPr>
              <w:t xml:space="preserve"> e.g. </w:t>
            </w:r>
            <w:r w:rsidR="00017A67">
              <w:rPr>
                <w:sz w:val="20"/>
                <w:szCs w:val="20"/>
              </w:rPr>
              <w:t xml:space="preserve">to find </w:t>
            </w:r>
            <w:r w:rsidR="00256103">
              <w:rPr>
                <w:sz w:val="20"/>
                <w:szCs w:val="20"/>
              </w:rPr>
              <w:t>the expected profit or loss in a model</w:t>
            </w:r>
          </w:p>
          <w:p w14:paraId="03CDB936" w14:textId="77777777" w:rsidR="00256103" w:rsidRDefault="00256103" w:rsidP="00DC50F3">
            <w:pPr>
              <w:rPr>
                <w:sz w:val="20"/>
                <w:szCs w:val="20"/>
              </w:rPr>
            </w:pPr>
          </w:p>
          <w:p w14:paraId="2E61827B" w14:textId="77777777" w:rsidR="00DC50F3" w:rsidRDefault="00256103" w:rsidP="00DC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variance to evaluate the consistency and accuracy of a model</w:t>
            </w:r>
          </w:p>
          <w:p w14:paraId="6DD77303" w14:textId="77777777" w:rsidR="00256103" w:rsidRDefault="00256103" w:rsidP="00DC50F3">
            <w:pPr>
              <w:rPr>
                <w:sz w:val="20"/>
                <w:szCs w:val="20"/>
              </w:rPr>
            </w:pPr>
          </w:p>
          <w:p w14:paraId="574526A8" w14:textId="77777777" w:rsidR="00256103" w:rsidRPr="00DB58F7" w:rsidRDefault="00256103" w:rsidP="00DC50F3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The Poisson Distribution</w:t>
            </w:r>
          </w:p>
          <w:p w14:paraId="12E8EE6D" w14:textId="77777777" w:rsidR="00256103" w:rsidRDefault="00256103" w:rsidP="00DC50F3">
            <w:pPr>
              <w:rPr>
                <w:sz w:val="20"/>
                <w:szCs w:val="20"/>
                <w:u w:val="single"/>
              </w:rPr>
            </w:pPr>
          </w:p>
          <w:p w14:paraId="6CD28449" w14:textId="77777777" w:rsidR="007C4322" w:rsidRDefault="00256103" w:rsidP="007C4322">
            <w:pPr>
              <w:rPr>
                <w:sz w:val="20"/>
                <w:szCs w:val="20"/>
              </w:rPr>
            </w:pPr>
            <w:r w:rsidRPr="00256103">
              <w:rPr>
                <w:sz w:val="20"/>
                <w:szCs w:val="20"/>
              </w:rPr>
              <w:t>Apply the Poisson model to a problem</w:t>
            </w:r>
          </w:p>
          <w:p w14:paraId="560803AE" w14:textId="77777777" w:rsidR="007C4322" w:rsidRDefault="007C4322" w:rsidP="007C4322">
            <w:pPr>
              <w:rPr>
                <w:sz w:val="20"/>
                <w:szCs w:val="20"/>
              </w:rPr>
            </w:pPr>
          </w:p>
          <w:p w14:paraId="16D86788" w14:textId="0C821E0E" w:rsidR="00256103" w:rsidRPr="00F07261" w:rsidRDefault="007C4322" w:rsidP="007C43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256103" w:rsidRPr="00256103">
              <w:rPr>
                <w:sz w:val="20"/>
                <w:szCs w:val="20"/>
              </w:rPr>
              <w:t>se the Poisson distribution in hypothesis tests</w:t>
            </w:r>
          </w:p>
        </w:tc>
        <w:tc>
          <w:tcPr>
            <w:tcW w:w="2481" w:type="dxa"/>
          </w:tcPr>
          <w:p w14:paraId="6968978F" w14:textId="77777777" w:rsidR="00934AD4" w:rsidRPr="00DB58F7" w:rsidRDefault="00881482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Circular 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M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otion</w:t>
            </w:r>
          </w:p>
          <w:p w14:paraId="344BE851" w14:textId="77777777" w:rsidR="00F562B2" w:rsidRDefault="00F562B2" w:rsidP="00934AD4">
            <w:pPr>
              <w:rPr>
                <w:sz w:val="20"/>
                <w:szCs w:val="20"/>
                <w:u w:val="single"/>
              </w:rPr>
            </w:pPr>
          </w:p>
          <w:p w14:paraId="5F1C4B1C" w14:textId="3492FB89" w:rsidR="00F562B2" w:rsidRDefault="00F562B2" w:rsidP="00F562B2">
            <w:pPr>
              <w:rPr>
                <w:sz w:val="20"/>
                <w:szCs w:val="20"/>
              </w:rPr>
            </w:pPr>
            <w:r w:rsidRPr="00195D1D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odel the m</w:t>
            </w:r>
            <w:r w:rsidRPr="00195D1D">
              <w:rPr>
                <w:sz w:val="20"/>
                <w:szCs w:val="20"/>
              </w:rPr>
              <w:t xml:space="preserve">otion of a particle </w:t>
            </w:r>
            <w:r>
              <w:rPr>
                <w:sz w:val="20"/>
                <w:szCs w:val="20"/>
              </w:rPr>
              <w:t xml:space="preserve">as </w:t>
            </w:r>
            <w:r w:rsidRPr="00195D1D">
              <w:rPr>
                <w:sz w:val="20"/>
                <w:szCs w:val="20"/>
              </w:rPr>
              <w:t>moving in a circle with constant</w:t>
            </w:r>
            <w:r>
              <w:rPr>
                <w:sz w:val="20"/>
                <w:szCs w:val="20"/>
              </w:rPr>
              <w:t xml:space="preserve"> </w:t>
            </w:r>
            <w:r w:rsidRPr="00195D1D">
              <w:rPr>
                <w:sz w:val="20"/>
                <w:szCs w:val="20"/>
              </w:rPr>
              <w:t>speed</w:t>
            </w:r>
          </w:p>
          <w:p w14:paraId="0CDC3027" w14:textId="77777777" w:rsidR="00F562B2" w:rsidRDefault="00F562B2" w:rsidP="00934AD4">
            <w:pPr>
              <w:rPr>
                <w:sz w:val="20"/>
                <w:szCs w:val="20"/>
              </w:rPr>
            </w:pPr>
          </w:p>
          <w:p w14:paraId="76300D06" w14:textId="2184D742" w:rsidR="00017A67" w:rsidRPr="00DB58F7" w:rsidRDefault="00017A67" w:rsidP="00017A6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Chi </w:t>
            </w:r>
            <w:r w:rsidR="002033AF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- </w:t>
            </w: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Squared tests</w:t>
            </w:r>
          </w:p>
          <w:p w14:paraId="6C9315D7" w14:textId="2EDE7F63" w:rsidR="00017A67" w:rsidRDefault="00017A67" w:rsidP="00017A67">
            <w:pPr>
              <w:rPr>
                <w:sz w:val="20"/>
                <w:szCs w:val="20"/>
                <w:u w:val="single"/>
              </w:rPr>
            </w:pPr>
          </w:p>
          <w:p w14:paraId="28C9B5A9" w14:textId="05CE0BF2" w:rsidR="00017A67" w:rsidRPr="00017A67" w:rsidRDefault="00017A67" w:rsidP="00017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to construct a goodness of fit test</w:t>
            </w:r>
          </w:p>
          <w:p w14:paraId="2C709C9C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4CACE4B5" w14:textId="1B00B9D1" w:rsidR="00017A67" w:rsidRDefault="00017A67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to combine columns or rows to increase the accuracy of a goodness of fit test</w:t>
            </w:r>
          </w:p>
          <w:p w14:paraId="631C213F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43E37C9B" w14:textId="4D83AF56" w:rsidR="00017A67" w:rsidRDefault="00017A67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to conclude that two variables are dependent</w:t>
            </w:r>
          </w:p>
          <w:p w14:paraId="17061B34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25283479" w14:textId="490E6C38" w:rsidR="00017A67" w:rsidRPr="00DB58F7" w:rsidRDefault="00017A67" w:rsidP="00017A6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Continuous Random Variables</w:t>
            </w:r>
          </w:p>
          <w:p w14:paraId="1271D143" w14:textId="77777777" w:rsidR="00017A67" w:rsidRDefault="00017A67" w:rsidP="00017A67">
            <w:pPr>
              <w:rPr>
                <w:sz w:val="20"/>
                <w:szCs w:val="20"/>
                <w:u w:val="single"/>
              </w:rPr>
            </w:pPr>
          </w:p>
          <w:p w14:paraId="3375BFDF" w14:textId="76E10B85" w:rsidR="00017A67" w:rsidRDefault="00017A67" w:rsidP="00017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 a problem using </w:t>
            </w:r>
            <w:r w:rsidR="00787F2C">
              <w:rPr>
                <w:sz w:val="20"/>
                <w:szCs w:val="20"/>
              </w:rPr>
              <w:t>CRVs</w:t>
            </w:r>
          </w:p>
          <w:p w14:paraId="474EA142" w14:textId="77777777" w:rsidR="00017A67" w:rsidRDefault="00017A67" w:rsidP="00017A67">
            <w:pPr>
              <w:rPr>
                <w:sz w:val="20"/>
                <w:szCs w:val="20"/>
              </w:rPr>
            </w:pPr>
          </w:p>
          <w:p w14:paraId="2E8D3340" w14:textId="69B9AB46" w:rsidR="00017A67" w:rsidRDefault="00017A67" w:rsidP="00017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expectation</w:t>
            </w:r>
            <w:r w:rsidR="00EB3E1F">
              <w:rPr>
                <w:sz w:val="20"/>
                <w:szCs w:val="20"/>
              </w:rPr>
              <w:t xml:space="preserve"> to draw</w:t>
            </w:r>
            <w:r>
              <w:rPr>
                <w:sz w:val="20"/>
                <w:szCs w:val="20"/>
              </w:rPr>
              <w:t xml:space="preserve"> conclusions about the model </w:t>
            </w:r>
          </w:p>
          <w:p w14:paraId="79F3E2A8" w14:textId="77777777" w:rsidR="00017A67" w:rsidRDefault="00017A67" w:rsidP="00017A67">
            <w:pPr>
              <w:rPr>
                <w:sz w:val="20"/>
                <w:szCs w:val="20"/>
              </w:rPr>
            </w:pPr>
          </w:p>
          <w:p w14:paraId="1C4B4104" w14:textId="77777777" w:rsidR="00017A67" w:rsidRDefault="00017A67" w:rsidP="00017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variance to evaluate the consistency and accuracy of a model</w:t>
            </w:r>
          </w:p>
          <w:p w14:paraId="0D62088E" w14:textId="77777777" w:rsidR="00017A67" w:rsidRDefault="00017A67" w:rsidP="00934AD4">
            <w:pPr>
              <w:rPr>
                <w:sz w:val="20"/>
                <w:szCs w:val="20"/>
              </w:rPr>
            </w:pPr>
          </w:p>
          <w:p w14:paraId="070897DD" w14:textId="05022A93" w:rsidR="00362702" w:rsidRPr="00FB45EC" w:rsidRDefault="00362702" w:rsidP="00934AD4">
            <w:pPr>
              <w:rPr>
                <w:i/>
                <w:sz w:val="20"/>
                <w:szCs w:val="20"/>
              </w:rPr>
            </w:pPr>
          </w:p>
        </w:tc>
        <w:tc>
          <w:tcPr>
            <w:tcW w:w="2481" w:type="dxa"/>
          </w:tcPr>
          <w:p w14:paraId="39AB453E" w14:textId="0A92607E" w:rsidR="00934AD4" w:rsidRPr="00DB58F7" w:rsidRDefault="00934AD4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Vectors</w:t>
            </w:r>
            <w:r w:rsidR="006C4698" w:rsidRPr="00DB58F7">
              <w:rPr>
                <w:b/>
                <w:color w:val="7030A0"/>
                <w:sz w:val="20"/>
                <w:szCs w:val="20"/>
                <w:u w:val="single"/>
              </w:rPr>
              <w:t xml:space="preserve"> (A2 content</w:t>
            </w:r>
            <w:r w:rsidR="00684874" w:rsidRPr="00DB58F7">
              <w:rPr>
                <w:b/>
                <w:color w:val="7030A0"/>
                <w:sz w:val="20"/>
                <w:szCs w:val="20"/>
                <w:u w:val="single"/>
              </w:rPr>
              <w:t>)</w:t>
            </w:r>
          </w:p>
          <w:p w14:paraId="6E3B737A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79C9F30C" w14:textId="32549462" w:rsidR="00934AD4" w:rsidRDefault="00934AD4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Use vector products to find the area of a triangle</w:t>
            </w:r>
          </w:p>
          <w:p w14:paraId="5EDDCC9E" w14:textId="7DFFA841" w:rsidR="00F2715D" w:rsidRDefault="00F2715D" w:rsidP="00934AD4">
            <w:pPr>
              <w:rPr>
                <w:sz w:val="20"/>
                <w:szCs w:val="20"/>
              </w:rPr>
            </w:pPr>
          </w:p>
          <w:p w14:paraId="53E6C42B" w14:textId="71CD3FF3" w:rsidR="00F2715D" w:rsidRDefault="00F2715D" w:rsidP="00934AD4">
            <w:pPr>
              <w:rPr>
                <w:sz w:val="20"/>
                <w:szCs w:val="20"/>
              </w:rPr>
            </w:pPr>
            <w:r w:rsidRPr="00DC721F">
              <w:rPr>
                <w:sz w:val="20"/>
                <w:szCs w:val="20"/>
              </w:rPr>
              <w:t>Calculate the scalar product t</w:t>
            </w:r>
            <w:r>
              <w:rPr>
                <w:sz w:val="20"/>
                <w:szCs w:val="20"/>
              </w:rPr>
              <w:t>o ex</w:t>
            </w:r>
            <w:r w:rsidRPr="00DC721F">
              <w:rPr>
                <w:sz w:val="20"/>
                <w:szCs w:val="20"/>
              </w:rPr>
              <w:t>press the equation of a plane</w:t>
            </w:r>
          </w:p>
          <w:p w14:paraId="00FE4693" w14:textId="77777777" w:rsidR="00934AD4" w:rsidRDefault="00934AD4" w:rsidP="00934AD4">
            <w:pPr>
              <w:rPr>
                <w:sz w:val="20"/>
                <w:szCs w:val="20"/>
              </w:rPr>
            </w:pPr>
          </w:p>
          <w:p w14:paraId="2C8C8968" w14:textId="77777777" w:rsidR="009422A3" w:rsidRPr="00DB58F7" w:rsidRDefault="006C4698" w:rsidP="00934AD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DB58F7">
              <w:rPr>
                <w:b/>
                <w:color w:val="7030A0"/>
                <w:sz w:val="20"/>
                <w:szCs w:val="20"/>
                <w:u w:val="single"/>
              </w:rPr>
              <w:t>Further Complex numbers (A2 content</w:t>
            </w:r>
            <w:r w:rsidR="009422A3" w:rsidRPr="00DB58F7">
              <w:rPr>
                <w:b/>
                <w:color w:val="7030A0"/>
                <w:sz w:val="20"/>
                <w:szCs w:val="20"/>
                <w:u w:val="single"/>
              </w:rPr>
              <w:t>)</w:t>
            </w:r>
          </w:p>
          <w:p w14:paraId="169A269F" w14:textId="77777777" w:rsidR="002476D6" w:rsidRDefault="002476D6" w:rsidP="00934AD4">
            <w:pPr>
              <w:rPr>
                <w:sz w:val="20"/>
                <w:szCs w:val="20"/>
                <w:u w:val="single"/>
              </w:rPr>
            </w:pPr>
          </w:p>
          <w:p w14:paraId="027C2ADF" w14:textId="73E9FC17" w:rsidR="002476D6" w:rsidRPr="002476D6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complex numbers to their exponential or trigonometric forms to help solve problems</w:t>
            </w:r>
          </w:p>
          <w:p w14:paraId="26802723" w14:textId="77777777" w:rsidR="006C4698" w:rsidRDefault="006C4698" w:rsidP="00934AD4">
            <w:pPr>
              <w:rPr>
                <w:sz w:val="20"/>
                <w:szCs w:val="20"/>
                <w:u w:val="single"/>
              </w:rPr>
            </w:pPr>
          </w:p>
          <w:p w14:paraId="1D6A20B7" w14:textId="552E6450" w:rsidR="006C4698" w:rsidRDefault="006C4698" w:rsidP="006C4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complex numbers and apply De </w:t>
            </w:r>
            <w:proofErr w:type="spellStart"/>
            <w:r>
              <w:rPr>
                <w:sz w:val="20"/>
                <w:szCs w:val="20"/>
              </w:rPr>
              <w:t>Moivre’s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A439CC">
              <w:rPr>
                <w:sz w:val="20"/>
                <w:szCs w:val="20"/>
              </w:rPr>
              <w:t>Th</w:t>
            </w:r>
            <w:r>
              <w:rPr>
                <w:sz w:val="20"/>
                <w:szCs w:val="20"/>
              </w:rPr>
              <w:t>eorem to derive trigonometric identities</w:t>
            </w:r>
          </w:p>
          <w:p w14:paraId="468BAFDA" w14:textId="77777777" w:rsidR="006C4698" w:rsidRDefault="006C4698" w:rsidP="006C4698">
            <w:pPr>
              <w:rPr>
                <w:sz w:val="20"/>
                <w:szCs w:val="20"/>
              </w:rPr>
            </w:pPr>
          </w:p>
          <w:p w14:paraId="77E60E71" w14:textId="51BE1F16" w:rsidR="006C4698" w:rsidRDefault="006C4698" w:rsidP="006C4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complex numbers to find exact values of trigonometric functions</w:t>
            </w:r>
          </w:p>
          <w:p w14:paraId="05BB6191" w14:textId="77777777" w:rsidR="006C4698" w:rsidRDefault="006C4698" w:rsidP="006C4698">
            <w:pPr>
              <w:rPr>
                <w:sz w:val="20"/>
                <w:szCs w:val="20"/>
              </w:rPr>
            </w:pPr>
          </w:p>
          <w:p w14:paraId="499BFDB8" w14:textId="4A0F1E15" w:rsidR="006C4698" w:rsidRDefault="006C4698" w:rsidP="006C4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the different forms of complex numbers to </w:t>
            </w:r>
            <w:r w:rsidR="002476D6">
              <w:rPr>
                <w:sz w:val="20"/>
                <w:szCs w:val="20"/>
              </w:rPr>
              <w:t>form expressions for trigonometric series</w:t>
            </w:r>
          </w:p>
          <w:p w14:paraId="0B75CC66" w14:textId="77777777" w:rsidR="006C4698" w:rsidRDefault="006C4698" w:rsidP="00934AD4">
            <w:pPr>
              <w:rPr>
                <w:sz w:val="20"/>
                <w:szCs w:val="20"/>
              </w:rPr>
            </w:pPr>
          </w:p>
          <w:p w14:paraId="6FB6A963" w14:textId="64C642A8" w:rsidR="006C4698" w:rsidRPr="00F07261" w:rsidRDefault="006C4698" w:rsidP="00934AD4">
            <w:pPr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C14DFA" w14:paraId="1B98325A" w14:textId="77777777" w:rsidTr="004F4712">
        <w:tc>
          <w:tcPr>
            <w:tcW w:w="1277" w:type="dxa"/>
          </w:tcPr>
          <w:p w14:paraId="49EA3EE3" w14:textId="77777777" w:rsidR="004F4712" w:rsidRDefault="004F4712" w:rsidP="00934AD4">
            <w:pPr>
              <w:rPr>
                <w:sz w:val="20"/>
                <w:szCs w:val="20"/>
              </w:rPr>
            </w:pPr>
          </w:p>
          <w:p w14:paraId="7CF80FF0" w14:textId="769B9684" w:rsidR="00934AD4" w:rsidRPr="00F0726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Key Questions</w:t>
            </w:r>
          </w:p>
        </w:tc>
        <w:tc>
          <w:tcPr>
            <w:tcW w:w="2480" w:type="dxa"/>
          </w:tcPr>
          <w:p w14:paraId="5C641A1A" w14:textId="3A7B6AE6" w:rsidR="00472342" w:rsidRPr="00CE1D81" w:rsidRDefault="00472342" w:rsidP="00934AD4">
            <w:pPr>
              <w:rPr>
                <w:i/>
                <w:iCs/>
                <w:sz w:val="20"/>
                <w:szCs w:val="20"/>
              </w:rPr>
            </w:pPr>
            <w:r w:rsidRPr="00CE1D81">
              <w:rPr>
                <w:i/>
                <w:iCs/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5BDECFEC" w14:textId="77777777" w:rsidR="00472342" w:rsidRDefault="00472342" w:rsidP="00934AD4">
            <w:pPr>
              <w:rPr>
                <w:sz w:val="20"/>
                <w:szCs w:val="20"/>
              </w:rPr>
            </w:pPr>
          </w:p>
          <w:p w14:paraId="42096CA3" w14:textId="635BA18B" w:rsidR="00135A7C" w:rsidRDefault="00135A7C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Calculate…</w:t>
            </w:r>
          </w:p>
          <w:p w14:paraId="527FBA1F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09140E7B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617C48A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77FBB21D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0DECEA0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54DA4915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55329C38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119FF846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522E2B9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Verify…</w:t>
            </w:r>
          </w:p>
          <w:p w14:paraId="223B2604" w14:textId="448B3B78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State…</w:t>
            </w:r>
          </w:p>
          <w:p w14:paraId="5388642B" w14:textId="5FBC5FBC" w:rsidR="00684874" w:rsidRPr="00F07261" w:rsidRDefault="00684874" w:rsidP="00FB45EC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0295AF0B" w14:textId="1E2A4A7F" w:rsidR="00472342" w:rsidRPr="00CE1D81" w:rsidRDefault="00472342" w:rsidP="00135A7C">
            <w:pPr>
              <w:rPr>
                <w:i/>
                <w:iCs/>
                <w:sz w:val="20"/>
                <w:szCs w:val="20"/>
              </w:rPr>
            </w:pPr>
            <w:r w:rsidRPr="00CE1D81">
              <w:rPr>
                <w:i/>
                <w:iCs/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4D26D487" w14:textId="77777777" w:rsidR="00472342" w:rsidRDefault="00472342" w:rsidP="00135A7C">
            <w:pPr>
              <w:rPr>
                <w:sz w:val="20"/>
                <w:szCs w:val="20"/>
              </w:rPr>
            </w:pPr>
          </w:p>
          <w:p w14:paraId="476FB96C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Calculate…</w:t>
            </w:r>
          </w:p>
          <w:p w14:paraId="24293469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5BCC614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4ABBF4E5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27AEDFD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7ACD1A9B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2982A9A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14B3B44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4D16DEC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0D82C736" w14:textId="12B9AE26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Verify…</w:t>
            </w:r>
          </w:p>
          <w:p w14:paraId="785AB4E7" w14:textId="7EA6C4AC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State…</w:t>
            </w:r>
          </w:p>
          <w:p w14:paraId="1489AE26" w14:textId="6751C7ED" w:rsidR="00057276" w:rsidRPr="00F07261" w:rsidRDefault="00057276" w:rsidP="00FB45EC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7F6D25FC" w14:textId="4C769CD9" w:rsidR="00472342" w:rsidRPr="00CE1D81" w:rsidRDefault="00472342" w:rsidP="00472342">
            <w:pPr>
              <w:rPr>
                <w:i/>
                <w:iCs/>
                <w:sz w:val="20"/>
                <w:szCs w:val="20"/>
              </w:rPr>
            </w:pPr>
            <w:r w:rsidRPr="00CE1D81">
              <w:rPr>
                <w:i/>
                <w:iCs/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5278CD69" w14:textId="77777777" w:rsidR="00472342" w:rsidRDefault="00472342" w:rsidP="00135A7C">
            <w:pPr>
              <w:rPr>
                <w:sz w:val="20"/>
                <w:szCs w:val="20"/>
              </w:rPr>
            </w:pPr>
          </w:p>
          <w:p w14:paraId="2712DB3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Calculate…</w:t>
            </w:r>
          </w:p>
          <w:p w14:paraId="196FB43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6D60FAB7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3C7F37C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778C1D37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5549C93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0AB8C468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6D538E9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399120C6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0FA32C8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Verify…</w:t>
            </w:r>
          </w:p>
          <w:p w14:paraId="01EF7C9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State…</w:t>
            </w:r>
          </w:p>
          <w:p w14:paraId="5B8BDFB5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Critique…</w:t>
            </w:r>
          </w:p>
          <w:p w14:paraId="3277BABC" w14:textId="4E1099AA" w:rsidR="00934AD4" w:rsidRPr="00F07261" w:rsidRDefault="00135A7C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</w:tc>
        <w:tc>
          <w:tcPr>
            <w:tcW w:w="2480" w:type="dxa"/>
          </w:tcPr>
          <w:p w14:paraId="3EFA593E" w14:textId="37074175" w:rsidR="00472342" w:rsidRPr="00CE1D81" w:rsidRDefault="00472342" w:rsidP="00472342">
            <w:pPr>
              <w:rPr>
                <w:i/>
                <w:iCs/>
                <w:sz w:val="20"/>
                <w:szCs w:val="20"/>
              </w:rPr>
            </w:pPr>
            <w:r w:rsidRPr="00CE1D81">
              <w:rPr>
                <w:i/>
                <w:iCs/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19572385" w14:textId="77777777" w:rsidR="00472342" w:rsidRDefault="00472342" w:rsidP="00135A7C">
            <w:pPr>
              <w:rPr>
                <w:sz w:val="20"/>
                <w:szCs w:val="20"/>
              </w:rPr>
            </w:pPr>
          </w:p>
          <w:p w14:paraId="608752E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Calculate…</w:t>
            </w:r>
          </w:p>
          <w:p w14:paraId="4283EAC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59D2374B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70A02D22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4BF058F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5E9250C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2E30BF1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1F200AC2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2B4984CD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3E787B86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Verify…</w:t>
            </w:r>
          </w:p>
          <w:p w14:paraId="2F278F5C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State…</w:t>
            </w:r>
          </w:p>
          <w:p w14:paraId="1BB3816F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Critique…</w:t>
            </w:r>
          </w:p>
          <w:p w14:paraId="36439477" w14:textId="60A6E663" w:rsidR="00934AD4" w:rsidRPr="00F07261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</w:t>
            </w:r>
            <w:r w:rsidR="004F4712">
              <w:rPr>
                <w:sz w:val="20"/>
                <w:szCs w:val="20"/>
              </w:rPr>
              <w:t>.</w:t>
            </w:r>
          </w:p>
        </w:tc>
        <w:tc>
          <w:tcPr>
            <w:tcW w:w="2481" w:type="dxa"/>
          </w:tcPr>
          <w:p w14:paraId="026104F2" w14:textId="03568790" w:rsidR="00897314" w:rsidRPr="00CE1D81" w:rsidRDefault="00897314" w:rsidP="00897314">
            <w:pPr>
              <w:rPr>
                <w:i/>
                <w:iCs/>
                <w:sz w:val="20"/>
                <w:szCs w:val="20"/>
              </w:rPr>
            </w:pPr>
            <w:r w:rsidRPr="00CE1D81">
              <w:rPr>
                <w:i/>
                <w:iCs/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1BB4CE74" w14:textId="77777777" w:rsidR="00897314" w:rsidRDefault="00897314" w:rsidP="00135A7C">
            <w:pPr>
              <w:rPr>
                <w:sz w:val="20"/>
                <w:szCs w:val="20"/>
              </w:rPr>
            </w:pPr>
          </w:p>
          <w:p w14:paraId="564B00E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Calculate…</w:t>
            </w:r>
          </w:p>
          <w:p w14:paraId="166D6A8B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7E9D0FD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6A749D0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16B979DA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64846547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462E40C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77776F39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3BF2DD9C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6F2C85E8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Verify…</w:t>
            </w:r>
          </w:p>
          <w:p w14:paraId="1A1A062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State…</w:t>
            </w:r>
          </w:p>
          <w:p w14:paraId="7369C26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Critique…</w:t>
            </w:r>
          </w:p>
          <w:p w14:paraId="59A36EB9" w14:textId="035AAE47" w:rsidR="00F951B1" w:rsidRPr="00F07261" w:rsidRDefault="00135A7C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</w:t>
            </w:r>
          </w:p>
        </w:tc>
        <w:tc>
          <w:tcPr>
            <w:tcW w:w="2481" w:type="dxa"/>
          </w:tcPr>
          <w:p w14:paraId="3BBB00FA" w14:textId="46B86192" w:rsidR="00897314" w:rsidRPr="00CE1D81" w:rsidRDefault="00897314" w:rsidP="00897314">
            <w:pPr>
              <w:rPr>
                <w:i/>
                <w:iCs/>
                <w:sz w:val="20"/>
                <w:szCs w:val="20"/>
              </w:rPr>
            </w:pPr>
            <w:r w:rsidRPr="00CE1D81">
              <w:rPr>
                <w:i/>
                <w:iCs/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5F07725B" w14:textId="77777777" w:rsidR="00897314" w:rsidRDefault="00897314" w:rsidP="00135A7C">
            <w:pPr>
              <w:rPr>
                <w:sz w:val="20"/>
                <w:szCs w:val="20"/>
              </w:rPr>
            </w:pPr>
          </w:p>
          <w:p w14:paraId="771D2162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Calculate…</w:t>
            </w:r>
          </w:p>
          <w:p w14:paraId="3396A670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357BD7A7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6B0CE7A6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691FBE2B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01CF62FF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0C158F48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32266AF1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06E16959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109342B4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Verify…</w:t>
            </w:r>
          </w:p>
          <w:p w14:paraId="7C72BA88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State…</w:t>
            </w:r>
          </w:p>
          <w:p w14:paraId="586AF25F" w14:textId="77777777" w:rsidR="00135A7C" w:rsidRDefault="00135A7C" w:rsidP="00135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Critique…</w:t>
            </w:r>
          </w:p>
          <w:p w14:paraId="6DDB92B6" w14:textId="48DC7F68" w:rsidR="00057276" w:rsidRPr="00F07261" w:rsidRDefault="00135A7C" w:rsidP="00A079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</w:tc>
      </w:tr>
      <w:tr w:rsidR="00C14DFA" w14:paraId="1BD180EB" w14:textId="77777777" w:rsidTr="004F4712">
        <w:tc>
          <w:tcPr>
            <w:tcW w:w="1277" w:type="dxa"/>
          </w:tcPr>
          <w:p w14:paraId="773F860C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38D05F44" w14:textId="78FC0457" w:rsidR="00934AD4" w:rsidRPr="00F0726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Assessment</w:t>
            </w:r>
            <w:r>
              <w:rPr>
                <w:sz w:val="20"/>
                <w:szCs w:val="20"/>
              </w:rPr>
              <w:t xml:space="preserve"> topics</w:t>
            </w:r>
          </w:p>
        </w:tc>
        <w:tc>
          <w:tcPr>
            <w:tcW w:w="2480" w:type="dxa"/>
          </w:tcPr>
          <w:p w14:paraId="21458752" w14:textId="77777777" w:rsidR="00CE1D81" w:rsidRDefault="00CE1D81" w:rsidP="009422A3">
            <w:pPr>
              <w:rPr>
                <w:sz w:val="20"/>
                <w:szCs w:val="20"/>
              </w:rPr>
            </w:pPr>
          </w:p>
          <w:p w14:paraId="09A54748" w14:textId="5B0671B8" w:rsidR="009422A3" w:rsidRDefault="002D0ECB" w:rsidP="00942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Matrices</w:t>
            </w:r>
            <w:r w:rsidR="009422A3">
              <w:rPr>
                <w:sz w:val="20"/>
                <w:szCs w:val="20"/>
              </w:rPr>
              <w:t xml:space="preserve"> Topic Assessment</w:t>
            </w:r>
          </w:p>
          <w:p w14:paraId="019ED2B1" w14:textId="77777777" w:rsidR="009422A3" w:rsidRDefault="009422A3" w:rsidP="009422A3">
            <w:pPr>
              <w:rPr>
                <w:sz w:val="20"/>
                <w:szCs w:val="20"/>
              </w:rPr>
            </w:pPr>
          </w:p>
          <w:p w14:paraId="2CE392DD" w14:textId="40748B51" w:rsidR="0012332F" w:rsidRPr="00F07261" w:rsidRDefault="0012332F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Complex </w:t>
            </w:r>
            <w:r w:rsidR="00B34602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umbers and Roots of Polynomials</w:t>
            </w:r>
            <w:r w:rsidR="002D0ECB">
              <w:rPr>
                <w:sz w:val="20"/>
                <w:szCs w:val="20"/>
              </w:rPr>
              <w:t xml:space="preserve"> Topic Assessment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2481" w:type="dxa"/>
          </w:tcPr>
          <w:p w14:paraId="5AD79260" w14:textId="77777777" w:rsidR="00CE1D81" w:rsidRDefault="00CE1D81" w:rsidP="009422A3">
            <w:pPr>
              <w:rPr>
                <w:sz w:val="20"/>
                <w:szCs w:val="20"/>
              </w:rPr>
            </w:pPr>
          </w:p>
          <w:p w14:paraId="07764CA3" w14:textId="036528B6" w:rsidR="009422A3" w:rsidRDefault="002D0ECB" w:rsidP="00942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Vectors</w:t>
            </w:r>
            <w:r w:rsidR="009422A3">
              <w:rPr>
                <w:sz w:val="20"/>
                <w:szCs w:val="20"/>
              </w:rPr>
              <w:t xml:space="preserve"> Topic Assessment</w:t>
            </w:r>
          </w:p>
          <w:p w14:paraId="6E55D475" w14:textId="77777777" w:rsidR="009422A3" w:rsidRDefault="009422A3" w:rsidP="009422A3">
            <w:pPr>
              <w:rPr>
                <w:sz w:val="20"/>
                <w:szCs w:val="20"/>
              </w:rPr>
            </w:pPr>
          </w:p>
          <w:p w14:paraId="42E0F000" w14:textId="39BD89B5" w:rsidR="00934AD4" w:rsidRPr="00F07261" w:rsidRDefault="009422A3" w:rsidP="00942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Conic </w:t>
            </w:r>
            <w:r w:rsidR="00B3460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ections,</w:t>
            </w:r>
            <w:r w:rsidR="005243A5">
              <w:rPr>
                <w:sz w:val="20"/>
                <w:szCs w:val="20"/>
              </w:rPr>
              <w:t xml:space="preserve"> </w:t>
            </w:r>
            <w:r w:rsidR="00B34602">
              <w:rPr>
                <w:sz w:val="20"/>
                <w:szCs w:val="20"/>
              </w:rPr>
              <w:t>R</w:t>
            </w:r>
            <w:r w:rsidR="005243A5">
              <w:rPr>
                <w:sz w:val="20"/>
                <w:szCs w:val="20"/>
              </w:rPr>
              <w:t xml:space="preserve">ational </w:t>
            </w:r>
            <w:r w:rsidR="00B34602">
              <w:rPr>
                <w:sz w:val="20"/>
                <w:szCs w:val="20"/>
              </w:rPr>
              <w:t>F</w:t>
            </w:r>
            <w:r w:rsidR="005243A5">
              <w:rPr>
                <w:sz w:val="20"/>
                <w:szCs w:val="20"/>
              </w:rPr>
              <w:t>unctions</w:t>
            </w:r>
            <w:r>
              <w:rPr>
                <w:sz w:val="20"/>
                <w:szCs w:val="20"/>
              </w:rPr>
              <w:t xml:space="preserve"> and </w:t>
            </w:r>
            <w:r w:rsidR="00B34602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yperbolics</w:t>
            </w:r>
            <w:r w:rsidR="005243A5">
              <w:rPr>
                <w:sz w:val="20"/>
                <w:szCs w:val="20"/>
              </w:rPr>
              <w:t xml:space="preserve"> </w:t>
            </w:r>
            <w:r w:rsidR="00A079BE">
              <w:rPr>
                <w:sz w:val="20"/>
                <w:szCs w:val="20"/>
              </w:rPr>
              <w:t>Topic Assessment</w:t>
            </w:r>
            <w:r w:rsidR="005243A5">
              <w:rPr>
                <w:sz w:val="20"/>
                <w:szCs w:val="20"/>
              </w:rPr>
              <w:t>s</w:t>
            </w:r>
          </w:p>
        </w:tc>
        <w:tc>
          <w:tcPr>
            <w:tcW w:w="2481" w:type="dxa"/>
          </w:tcPr>
          <w:p w14:paraId="69BB2CB9" w14:textId="77777777" w:rsidR="00CE1D81" w:rsidRDefault="00CE1D81" w:rsidP="009422A3">
            <w:pPr>
              <w:rPr>
                <w:sz w:val="20"/>
                <w:szCs w:val="20"/>
              </w:rPr>
            </w:pPr>
          </w:p>
          <w:p w14:paraId="48BAA179" w14:textId="1B1758ED" w:rsidR="009422A3" w:rsidRDefault="00F562B2" w:rsidP="00942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Impulse and Momentum</w:t>
            </w:r>
            <w:r w:rsidR="009422A3">
              <w:rPr>
                <w:sz w:val="20"/>
                <w:szCs w:val="20"/>
              </w:rPr>
              <w:t xml:space="preserve"> Topic Assessment</w:t>
            </w:r>
          </w:p>
          <w:p w14:paraId="0F538FF6" w14:textId="77777777" w:rsidR="009422A3" w:rsidRDefault="009422A3" w:rsidP="009422A3">
            <w:pPr>
              <w:rPr>
                <w:sz w:val="20"/>
                <w:szCs w:val="20"/>
              </w:rPr>
            </w:pPr>
          </w:p>
          <w:p w14:paraId="748974EE" w14:textId="5B08C7A3" w:rsidR="00934AD4" w:rsidRDefault="009422A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Polar </w:t>
            </w:r>
            <w:r w:rsidR="004D33B6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oordinates, Series and Proof by </w:t>
            </w:r>
            <w:r w:rsidR="004D33B6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nduction </w:t>
            </w:r>
            <w:r w:rsidR="00F562B2">
              <w:rPr>
                <w:sz w:val="20"/>
                <w:szCs w:val="20"/>
              </w:rPr>
              <w:t>Topic Assessment</w:t>
            </w:r>
            <w:r>
              <w:rPr>
                <w:sz w:val="20"/>
                <w:szCs w:val="20"/>
              </w:rPr>
              <w:t>s</w:t>
            </w:r>
          </w:p>
          <w:p w14:paraId="3185F5FD" w14:textId="6FC50624" w:rsidR="00F562B2" w:rsidRPr="00F07261" w:rsidRDefault="00F562B2" w:rsidP="00934AD4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</w:tcPr>
          <w:p w14:paraId="0B25B673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2AB07A2B" w14:textId="4CAFB0FD" w:rsidR="009422A3" w:rsidRDefault="009422A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Pure Maths assessment</w:t>
            </w:r>
          </w:p>
          <w:p w14:paraId="4F4B8269" w14:textId="77777777" w:rsidR="009422A3" w:rsidRDefault="009422A3" w:rsidP="00934AD4">
            <w:pPr>
              <w:rPr>
                <w:sz w:val="20"/>
                <w:szCs w:val="20"/>
              </w:rPr>
            </w:pPr>
          </w:p>
          <w:p w14:paraId="178F3DF4" w14:textId="0CFE4AD3" w:rsidR="009422A3" w:rsidRDefault="009422A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Work, Energy and</w:t>
            </w:r>
            <w:r w:rsidR="00F562B2">
              <w:rPr>
                <w:sz w:val="20"/>
                <w:szCs w:val="20"/>
              </w:rPr>
              <w:t xml:space="preserve"> Power</w:t>
            </w:r>
            <w:r>
              <w:rPr>
                <w:sz w:val="20"/>
                <w:szCs w:val="20"/>
              </w:rPr>
              <w:t>, Elastic Strings and Springs Topic Assessments</w:t>
            </w:r>
          </w:p>
          <w:p w14:paraId="1115AC7A" w14:textId="77777777" w:rsidR="009422A3" w:rsidRDefault="009422A3" w:rsidP="00934AD4">
            <w:pPr>
              <w:rPr>
                <w:sz w:val="20"/>
                <w:szCs w:val="20"/>
              </w:rPr>
            </w:pPr>
          </w:p>
          <w:p w14:paraId="650BDC24" w14:textId="3C6E06D1" w:rsidR="00F562B2" w:rsidRDefault="004F4712" w:rsidP="00942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DRVs </w:t>
            </w:r>
            <w:r w:rsidR="009422A3">
              <w:rPr>
                <w:sz w:val="20"/>
                <w:szCs w:val="20"/>
              </w:rPr>
              <w:t>and Poisson distribution Topic Assessments</w:t>
            </w:r>
          </w:p>
          <w:p w14:paraId="7B3AAC3F" w14:textId="76C7AB84" w:rsidR="007C4322" w:rsidRPr="00F07261" w:rsidRDefault="007C4322" w:rsidP="009422A3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4A4A52B0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73D1DF5B" w14:textId="40D519C4" w:rsidR="002476D6" w:rsidRDefault="009422A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Statistics</w:t>
            </w:r>
            <w:r w:rsidR="002476D6">
              <w:rPr>
                <w:sz w:val="20"/>
                <w:szCs w:val="20"/>
              </w:rPr>
              <w:t xml:space="preserve"> assessment</w:t>
            </w:r>
          </w:p>
          <w:p w14:paraId="2B0502A4" w14:textId="77777777" w:rsidR="002476D6" w:rsidRDefault="002476D6" w:rsidP="00934AD4">
            <w:pPr>
              <w:rPr>
                <w:sz w:val="20"/>
                <w:szCs w:val="20"/>
              </w:rPr>
            </w:pPr>
          </w:p>
          <w:p w14:paraId="11EA874D" w14:textId="7C85AE77" w:rsidR="009422A3" w:rsidRDefault="009422A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Mechanics</w:t>
            </w:r>
            <w:r w:rsidR="002476D6">
              <w:rPr>
                <w:sz w:val="20"/>
                <w:szCs w:val="20"/>
              </w:rPr>
              <w:t xml:space="preserve"> assessment</w:t>
            </w:r>
          </w:p>
          <w:p w14:paraId="4989CD1E" w14:textId="77777777" w:rsidR="009422A3" w:rsidRDefault="009422A3" w:rsidP="00934AD4">
            <w:pPr>
              <w:rPr>
                <w:sz w:val="20"/>
                <w:szCs w:val="20"/>
              </w:rPr>
            </w:pPr>
          </w:p>
          <w:p w14:paraId="67A5540B" w14:textId="58A942CE" w:rsidR="009422A3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Full </w:t>
            </w:r>
            <w:r w:rsidR="00787F2C">
              <w:rPr>
                <w:sz w:val="20"/>
                <w:szCs w:val="20"/>
              </w:rPr>
              <w:t xml:space="preserve">(public) </w:t>
            </w:r>
            <w:r>
              <w:rPr>
                <w:sz w:val="20"/>
                <w:szCs w:val="20"/>
              </w:rPr>
              <w:t>AS Further Maths Exams</w:t>
            </w:r>
          </w:p>
          <w:p w14:paraId="14EED5B7" w14:textId="3A42EDAC" w:rsidR="009422A3" w:rsidRPr="00F07261" w:rsidRDefault="009422A3" w:rsidP="00934AD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14:paraId="2C0C97BC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58362347" w14:textId="205305A7" w:rsidR="00934AD4" w:rsidRDefault="002D0ECB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Vectors Topic Assessment</w:t>
            </w:r>
          </w:p>
          <w:p w14:paraId="2FF4493D" w14:textId="77777777" w:rsidR="009422A3" w:rsidRDefault="009422A3" w:rsidP="00934AD4">
            <w:pPr>
              <w:rPr>
                <w:sz w:val="20"/>
                <w:szCs w:val="20"/>
              </w:rPr>
            </w:pPr>
          </w:p>
          <w:p w14:paraId="29898574" w14:textId="218573FD" w:rsidR="009422A3" w:rsidRPr="00F07261" w:rsidRDefault="009422A3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Complex numbers Topic Assessment</w:t>
            </w:r>
          </w:p>
        </w:tc>
      </w:tr>
      <w:tr w:rsidR="00C14DFA" w14:paraId="24D34629" w14:textId="77777777" w:rsidTr="004F4712">
        <w:tc>
          <w:tcPr>
            <w:tcW w:w="1277" w:type="dxa"/>
          </w:tcPr>
          <w:p w14:paraId="0FB3B368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70339ACE" w14:textId="06C6B252" w:rsidR="00CE1D81" w:rsidRDefault="00934AD4" w:rsidP="00934AD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Cross curricular links</w:t>
            </w:r>
            <w:r>
              <w:rPr>
                <w:sz w:val="20"/>
                <w:szCs w:val="20"/>
              </w:rPr>
              <w:t>/</w:t>
            </w:r>
          </w:p>
          <w:p w14:paraId="4F4B7FAD" w14:textId="792A8B6C" w:rsidR="00934AD4" w:rsidRPr="00F07261" w:rsidRDefault="00934AD4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Education</w:t>
            </w:r>
          </w:p>
        </w:tc>
        <w:tc>
          <w:tcPr>
            <w:tcW w:w="2480" w:type="dxa"/>
          </w:tcPr>
          <w:p w14:paraId="34AB178E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4C3B67A4" w14:textId="77777777" w:rsidR="004D33B6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  <w:r w:rsidR="00472342">
              <w:rPr>
                <w:sz w:val="20"/>
                <w:szCs w:val="20"/>
              </w:rPr>
              <w:t xml:space="preserve"> (</w:t>
            </w:r>
            <w:r w:rsidR="00CE1D81">
              <w:rPr>
                <w:sz w:val="20"/>
                <w:szCs w:val="20"/>
              </w:rPr>
              <w:t>m</w:t>
            </w:r>
            <w:r w:rsidR="00472342">
              <w:rPr>
                <w:sz w:val="20"/>
                <w:szCs w:val="20"/>
              </w:rPr>
              <w:t>atrices)</w:t>
            </w:r>
          </w:p>
          <w:p w14:paraId="04CB22FE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0BC1D373" w14:textId="59895693" w:rsidR="00775212" w:rsidRDefault="0077521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</w:t>
            </w:r>
            <w:r w:rsidR="00472342">
              <w:rPr>
                <w:sz w:val="20"/>
                <w:szCs w:val="20"/>
              </w:rPr>
              <w:t xml:space="preserve"> (complex numbers)</w:t>
            </w:r>
            <w:r w:rsidR="002476D6">
              <w:rPr>
                <w:sz w:val="20"/>
                <w:szCs w:val="20"/>
              </w:rPr>
              <w:t xml:space="preserve"> </w:t>
            </w:r>
          </w:p>
          <w:p w14:paraId="1E638917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1E6DF48E" w14:textId="000A18BC" w:rsidR="00775212" w:rsidRPr="00F07261" w:rsidRDefault="0077521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Engineering</w:t>
            </w:r>
            <w:r w:rsidR="00472342">
              <w:rPr>
                <w:sz w:val="20"/>
                <w:szCs w:val="20"/>
              </w:rPr>
              <w:t xml:space="preserve"> (complex numbers and matrices)</w:t>
            </w:r>
          </w:p>
        </w:tc>
        <w:tc>
          <w:tcPr>
            <w:tcW w:w="2481" w:type="dxa"/>
          </w:tcPr>
          <w:p w14:paraId="72376955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406124FF" w14:textId="77777777" w:rsidR="004D33B6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  <w:r w:rsidR="00472342">
              <w:rPr>
                <w:sz w:val="20"/>
                <w:szCs w:val="20"/>
              </w:rPr>
              <w:t xml:space="preserve"> (</w:t>
            </w:r>
            <w:r w:rsidR="00CE1D81">
              <w:rPr>
                <w:sz w:val="20"/>
                <w:szCs w:val="20"/>
              </w:rPr>
              <w:t>v</w:t>
            </w:r>
            <w:r w:rsidR="00472342">
              <w:rPr>
                <w:sz w:val="20"/>
                <w:szCs w:val="20"/>
              </w:rPr>
              <w:t>ectors)</w:t>
            </w:r>
          </w:p>
          <w:p w14:paraId="2E7E09AB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482CD8E3" w14:textId="69D51470" w:rsidR="00CE1D81" w:rsidRDefault="002D0ECB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</w:t>
            </w:r>
            <w:r w:rsidR="00472342">
              <w:rPr>
                <w:sz w:val="20"/>
                <w:szCs w:val="20"/>
              </w:rPr>
              <w:t xml:space="preserve"> (</w:t>
            </w:r>
            <w:r w:rsidR="00CE1D81">
              <w:rPr>
                <w:sz w:val="20"/>
                <w:szCs w:val="20"/>
              </w:rPr>
              <w:t>v</w:t>
            </w:r>
            <w:r w:rsidR="00472342">
              <w:rPr>
                <w:sz w:val="20"/>
                <w:szCs w:val="20"/>
              </w:rPr>
              <w:t>ectors and conic sections)</w:t>
            </w:r>
          </w:p>
          <w:p w14:paraId="44DC8DA2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7C7E075B" w14:textId="7752F70C" w:rsidR="00934AD4" w:rsidRPr="00F07261" w:rsidRDefault="0047234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Engineering (hyperbolic functions)</w:t>
            </w:r>
          </w:p>
        </w:tc>
        <w:tc>
          <w:tcPr>
            <w:tcW w:w="2481" w:type="dxa"/>
          </w:tcPr>
          <w:p w14:paraId="45D5F987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32E211D2" w14:textId="77777777" w:rsidR="004D33B6" w:rsidRDefault="002476D6" w:rsidP="00CE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Physics </w:t>
            </w:r>
            <w:r w:rsidR="00472342">
              <w:rPr>
                <w:sz w:val="20"/>
                <w:szCs w:val="20"/>
              </w:rPr>
              <w:t>(dimensional analysis and momentum and collision</w:t>
            </w:r>
            <w:r w:rsidR="004D33B6">
              <w:rPr>
                <w:sz w:val="20"/>
                <w:szCs w:val="20"/>
              </w:rPr>
              <w:t>s</w:t>
            </w:r>
            <w:r w:rsidR="00472342">
              <w:rPr>
                <w:sz w:val="20"/>
                <w:szCs w:val="20"/>
              </w:rPr>
              <w:t>)</w:t>
            </w:r>
          </w:p>
          <w:p w14:paraId="2605B880" w14:textId="77777777" w:rsidR="004D33B6" w:rsidRDefault="004D33B6" w:rsidP="00CE1D81">
            <w:pPr>
              <w:rPr>
                <w:sz w:val="20"/>
                <w:szCs w:val="20"/>
              </w:rPr>
            </w:pPr>
          </w:p>
          <w:p w14:paraId="2E1F95AD" w14:textId="15923B9D" w:rsidR="00CE1D81" w:rsidRDefault="002476D6" w:rsidP="00CE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Engineering</w:t>
            </w:r>
            <w:r w:rsidR="00472342">
              <w:rPr>
                <w:sz w:val="20"/>
                <w:szCs w:val="20"/>
              </w:rPr>
              <w:t xml:space="preserve"> (dimensional analysis</w:t>
            </w:r>
            <w:r w:rsidR="00CE1D81">
              <w:rPr>
                <w:sz w:val="20"/>
                <w:szCs w:val="20"/>
              </w:rPr>
              <w:t xml:space="preserve">, </w:t>
            </w:r>
            <w:r w:rsidR="00472342">
              <w:rPr>
                <w:sz w:val="20"/>
                <w:szCs w:val="20"/>
              </w:rPr>
              <w:t>momentum and collision</w:t>
            </w:r>
            <w:r w:rsidR="00CE1D81">
              <w:rPr>
                <w:sz w:val="20"/>
                <w:szCs w:val="20"/>
              </w:rPr>
              <w:t>s</w:t>
            </w:r>
            <w:r w:rsidR="00472342">
              <w:rPr>
                <w:sz w:val="20"/>
                <w:szCs w:val="20"/>
              </w:rPr>
              <w:t>, Polar coordinates, series</w:t>
            </w:r>
            <w:r w:rsidR="00CE1D81">
              <w:rPr>
                <w:sz w:val="20"/>
                <w:szCs w:val="20"/>
              </w:rPr>
              <w:t>)</w:t>
            </w:r>
          </w:p>
          <w:p w14:paraId="7B4BA3DB" w14:textId="14D0ECF8" w:rsidR="00CE1D81" w:rsidRPr="00F07261" w:rsidRDefault="00CE1D81" w:rsidP="00CE1D81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</w:tcPr>
          <w:p w14:paraId="393E1916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1F5B3708" w14:textId="4667B22C" w:rsidR="00CE1D81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</w:t>
            </w:r>
            <w:r w:rsidR="00472342">
              <w:rPr>
                <w:sz w:val="20"/>
                <w:szCs w:val="20"/>
              </w:rPr>
              <w:t xml:space="preserve"> </w:t>
            </w:r>
            <w:r w:rsidR="004F4712">
              <w:rPr>
                <w:sz w:val="20"/>
                <w:szCs w:val="20"/>
              </w:rPr>
              <w:t xml:space="preserve">and Engineering </w:t>
            </w:r>
            <w:r w:rsidR="00472342">
              <w:rPr>
                <w:sz w:val="20"/>
                <w:szCs w:val="20"/>
              </w:rPr>
              <w:t>(</w:t>
            </w:r>
            <w:r w:rsidR="00CE1D81">
              <w:rPr>
                <w:sz w:val="20"/>
                <w:szCs w:val="20"/>
              </w:rPr>
              <w:t>w</w:t>
            </w:r>
            <w:r w:rsidR="00472342">
              <w:rPr>
                <w:sz w:val="20"/>
                <w:szCs w:val="20"/>
              </w:rPr>
              <w:t xml:space="preserve">ork, </w:t>
            </w:r>
            <w:r w:rsidR="00CE1D81">
              <w:rPr>
                <w:sz w:val="20"/>
                <w:szCs w:val="20"/>
              </w:rPr>
              <w:t>e</w:t>
            </w:r>
            <w:r w:rsidR="00472342">
              <w:rPr>
                <w:sz w:val="20"/>
                <w:szCs w:val="20"/>
              </w:rPr>
              <w:t xml:space="preserve">nergy and </w:t>
            </w:r>
            <w:r w:rsidR="00CE1D81">
              <w:rPr>
                <w:sz w:val="20"/>
                <w:szCs w:val="20"/>
              </w:rPr>
              <w:t>p</w:t>
            </w:r>
            <w:r w:rsidR="00472342">
              <w:rPr>
                <w:sz w:val="20"/>
                <w:szCs w:val="20"/>
              </w:rPr>
              <w:t>ower)</w:t>
            </w:r>
          </w:p>
          <w:p w14:paraId="59AFA972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77508932" w14:textId="269003C4" w:rsidR="00CE1D81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Biology</w:t>
            </w:r>
            <w:r w:rsidR="00472342">
              <w:rPr>
                <w:sz w:val="20"/>
                <w:szCs w:val="20"/>
              </w:rPr>
              <w:t xml:space="preserve"> (DRV, Poisson distribution)</w:t>
            </w:r>
          </w:p>
          <w:p w14:paraId="7DED3703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52E6E9D5" w14:textId="106472DE" w:rsidR="00CE1D81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Psychology</w:t>
            </w:r>
            <w:r w:rsidR="00472342">
              <w:rPr>
                <w:sz w:val="20"/>
                <w:szCs w:val="20"/>
              </w:rPr>
              <w:t xml:space="preserve"> (</w:t>
            </w:r>
            <w:r w:rsidR="00CE1D81">
              <w:rPr>
                <w:sz w:val="20"/>
                <w:szCs w:val="20"/>
              </w:rPr>
              <w:t>h</w:t>
            </w:r>
            <w:r w:rsidR="00472342">
              <w:rPr>
                <w:sz w:val="20"/>
                <w:szCs w:val="20"/>
              </w:rPr>
              <w:t>ypothesis tests)</w:t>
            </w:r>
            <w:r>
              <w:rPr>
                <w:sz w:val="20"/>
                <w:szCs w:val="20"/>
              </w:rPr>
              <w:t xml:space="preserve"> </w:t>
            </w:r>
          </w:p>
          <w:p w14:paraId="48B7217A" w14:textId="77777777" w:rsidR="004D33B6" w:rsidRDefault="004D33B6" w:rsidP="00934AD4">
            <w:pPr>
              <w:rPr>
                <w:sz w:val="20"/>
                <w:szCs w:val="20"/>
              </w:rPr>
            </w:pPr>
          </w:p>
          <w:p w14:paraId="1FD9F236" w14:textId="132B298A" w:rsidR="004D33B6" w:rsidRPr="00F07261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Medicine</w:t>
            </w:r>
            <w:r w:rsidR="00472342">
              <w:rPr>
                <w:sz w:val="20"/>
                <w:szCs w:val="20"/>
              </w:rPr>
              <w:t xml:space="preserve"> (Poisson distribution and hypothesis tests</w:t>
            </w:r>
            <w:r w:rsidR="007C4322">
              <w:rPr>
                <w:sz w:val="20"/>
                <w:szCs w:val="20"/>
              </w:rPr>
              <w:t>)</w:t>
            </w:r>
          </w:p>
        </w:tc>
        <w:tc>
          <w:tcPr>
            <w:tcW w:w="2481" w:type="dxa"/>
          </w:tcPr>
          <w:p w14:paraId="6B3E00C4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23384D55" w14:textId="02A5CF12" w:rsidR="00CE1D81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</w:t>
            </w:r>
            <w:r w:rsidR="00472342">
              <w:rPr>
                <w:sz w:val="20"/>
                <w:szCs w:val="20"/>
              </w:rPr>
              <w:t xml:space="preserve"> and Engineering (</w:t>
            </w:r>
            <w:r w:rsidR="00CE1D81">
              <w:rPr>
                <w:sz w:val="20"/>
                <w:szCs w:val="20"/>
              </w:rPr>
              <w:t>c</w:t>
            </w:r>
            <w:r w:rsidR="00472342">
              <w:rPr>
                <w:sz w:val="20"/>
                <w:szCs w:val="20"/>
              </w:rPr>
              <w:t>ircular motion)</w:t>
            </w:r>
          </w:p>
          <w:p w14:paraId="2E05A4A1" w14:textId="77777777" w:rsidR="00787F2C" w:rsidRDefault="00787F2C" w:rsidP="00934AD4">
            <w:pPr>
              <w:rPr>
                <w:sz w:val="20"/>
                <w:szCs w:val="20"/>
              </w:rPr>
            </w:pPr>
          </w:p>
          <w:p w14:paraId="4E7B0471" w14:textId="6A97284B" w:rsidR="00CE1D81" w:rsidRDefault="002476D6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Biology</w:t>
            </w:r>
            <w:r w:rsidR="0047234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Psychology, </w:t>
            </w:r>
          </w:p>
          <w:p w14:paraId="072DB998" w14:textId="2E3870D7" w:rsidR="00934AD4" w:rsidRPr="00F07261" w:rsidRDefault="002476D6" w:rsidP="00CE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 and Medicine</w:t>
            </w:r>
            <w:r w:rsidR="00472342">
              <w:rPr>
                <w:sz w:val="20"/>
                <w:szCs w:val="20"/>
              </w:rPr>
              <w:t xml:space="preserve"> (Chi </w:t>
            </w:r>
            <w:r w:rsidR="00787F2C">
              <w:rPr>
                <w:sz w:val="20"/>
                <w:szCs w:val="20"/>
              </w:rPr>
              <w:t xml:space="preserve">- </w:t>
            </w:r>
            <w:r w:rsidR="00472342">
              <w:rPr>
                <w:sz w:val="20"/>
                <w:szCs w:val="20"/>
              </w:rPr>
              <w:t xml:space="preserve">squared tests and </w:t>
            </w:r>
            <w:r w:rsidR="00787F2C">
              <w:rPr>
                <w:sz w:val="20"/>
                <w:szCs w:val="20"/>
              </w:rPr>
              <w:t>CRVs</w:t>
            </w:r>
            <w:r w:rsidR="00472342">
              <w:rPr>
                <w:sz w:val="20"/>
                <w:szCs w:val="20"/>
              </w:rPr>
              <w:t>)</w:t>
            </w:r>
          </w:p>
        </w:tc>
        <w:tc>
          <w:tcPr>
            <w:tcW w:w="2481" w:type="dxa"/>
          </w:tcPr>
          <w:p w14:paraId="16389B8F" w14:textId="77777777" w:rsidR="00CE1D81" w:rsidRDefault="00CE1D81" w:rsidP="00934AD4">
            <w:pPr>
              <w:rPr>
                <w:sz w:val="20"/>
                <w:szCs w:val="20"/>
              </w:rPr>
            </w:pPr>
          </w:p>
          <w:p w14:paraId="06F964FB" w14:textId="62CA9D54" w:rsidR="00CE1D81" w:rsidRDefault="0047234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(</w:t>
            </w:r>
            <w:r w:rsidR="00CE1D81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urther </w:t>
            </w:r>
            <w:r w:rsidR="00CE1D81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ectors)</w:t>
            </w:r>
          </w:p>
          <w:p w14:paraId="12028C64" w14:textId="77777777" w:rsidR="00787F2C" w:rsidRDefault="00787F2C" w:rsidP="00934AD4">
            <w:pPr>
              <w:rPr>
                <w:sz w:val="20"/>
                <w:szCs w:val="20"/>
              </w:rPr>
            </w:pPr>
          </w:p>
          <w:p w14:paraId="0035A3A3" w14:textId="44C6500A" w:rsidR="00934AD4" w:rsidRPr="00F07261" w:rsidRDefault="00472342" w:rsidP="00934A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 and Engineering (</w:t>
            </w:r>
            <w:r w:rsidR="00CE1D81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urther vectors and complex numbers)</w:t>
            </w:r>
          </w:p>
        </w:tc>
      </w:tr>
    </w:tbl>
    <w:p w14:paraId="62536CA7" w14:textId="256CB36A" w:rsidR="007F468A" w:rsidRDefault="007F468A" w:rsidP="004F4712"/>
    <w:sectPr w:rsidR="007F468A" w:rsidSect="00CE1D81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02744"/>
    <w:multiLevelType w:val="hybridMultilevel"/>
    <w:tmpl w:val="554013B6"/>
    <w:lvl w:ilvl="0" w:tplc="495CC9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D77CC"/>
    <w:multiLevelType w:val="hybridMultilevel"/>
    <w:tmpl w:val="4BCC35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17A67"/>
    <w:rsid w:val="00057276"/>
    <w:rsid w:val="000A1FDF"/>
    <w:rsid w:val="000C418B"/>
    <w:rsid w:val="0012332F"/>
    <w:rsid w:val="00135A7C"/>
    <w:rsid w:val="001441C1"/>
    <w:rsid w:val="00195D1D"/>
    <w:rsid w:val="001A55A0"/>
    <w:rsid w:val="002033AF"/>
    <w:rsid w:val="002476D6"/>
    <w:rsid w:val="002530D2"/>
    <w:rsid w:val="00256103"/>
    <w:rsid w:val="00281B94"/>
    <w:rsid w:val="002D0ECB"/>
    <w:rsid w:val="00343E83"/>
    <w:rsid w:val="00362702"/>
    <w:rsid w:val="003925B9"/>
    <w:rsid w:val="00394E77"/>
    <w:rsid w:val="003C1357"/>
    <w:rsid w:val="004013FC"/>
    <w:rsid w:val="00443DBC"/>
    <w:rsid w:val="00472342"/>
    <w:rsid w:val="00486D10"/>
    <w:rsid w:val="0049151A"/>
    <w:rsid w:val="004D33B6"/>
    <w:rsid w:val="004F4712"/>
    <w:rsid w:val="005243A5"/>
    <w:rsid w:val="00525A0C"/>
    <w:rsid w:val="005A24EF"/>
    <w:rsid w:val="005D03AE"/>
    <w:rsid w:val="006607F7"/>
    <w:rsid w:val="00684874"/>
    <w:rsid w:val="006B28AA"/>
    <w:rsid w:val="006C4698"/>
    <w:rsid w:val="00775212"/>
    <w:rsid w:val="0078379C"/>
    <w:rsid w:val="00787F2C"/>
    <w:rsid w:val="00796EF4"/>
    <w:rsid w:val="007C4322"/>
    <w:rsid w:val="007F468A"/>
    <w:rsid w:val="00881482"/>
    <w:rsid w:val="00897314"/>
    <w:rsid w:val="00934AD4"/>
    <w:rsid w:val="009422A3"/>
    <w:rsid w:val="00945CB1"/>
    <w:rsid w:val="00990F06"/>
    <w:rsid w:val="009B4329"/>
    <w:rsid w:val="00A079BE"/>
    <w:rsid w:val="00A3740F"/>
    <w:rsid w:val="00A439CC"/>
    <w:rsid w:val="00AC4250"/>
    <w:rsid w:val="00AF2C1D"/>
    <w:rsid w:val="00AF7798"/>
    <w:rsid w:val="00B34602"/>
    <w:rsid w:val="00B7493F"/>
    <w:rsid w:val="00B74AC1"/>
    <w:rsid w:val="00C14DFA"/>
    <w:rsid w:val="00C6273B"/>
    <w:rsid w:val="00C94366"/>
    <w:rsid w:val="00CE1D81"/>
    <w:rsid w:val="00CF23C9"/>
    <w:rsid w:val="00D52C2B"/>
    <w:rsid w:val="00D96283"/>
    <w:rsid w:val="00DB58F7"/>
    <w:rsid w:val="00DC50F3"/>
    <w:rsid w:val="00DC721F"/>
    <w:rsid w:val="00DE0CAE"/>
    <w:rsid w:val="00E452EC"/>
    <w:rsid w:val="00EB3E1F"/>
    <w:rsid w:val="00EB4676"/>
    <w:rsid w:val="00EC3BAE"/>
    <w:rsid w:val="00F07261"/>
    <w:rsid w:val="00F2715D"/>
    <w:rsid w:val="00F562B2"/>
    <w:rsid w:val="00F83E3C"/>
    <w:rsid w:val="00F951B1"/>
    <w:rsid w:val="00FB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25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43A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90F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F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0F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F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0F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5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BD28925A9EF344BAFCBEA7A98B3BF4" ma:contentTypeVersion="14" ma:contentTypeDescription="Create a new document." ma:contentTypeScope="" ma:versionID="4b7e919938c7bf2d8b1a2b45df9d778f">
  <xsd:schema xmlns:xsd="http://www.w3.org/2001/XMLSchema" xmlns:xs="http://www.w3.org/2001/XMLSchema" xmlns:p="http://schemas.microsoft.com/office/2006/metadata/properties" xmlns:ns3="c5f57137-cb7f-4995-8035-0f3fcdc6a5b3" xmlns:ns4="cc81db6e-4f7c-4464-a053-2a66a418b1df" targetNamespace="http://schemas.microsoft.com/office/2006/metadata/properties" ma:root="true" ma:fieldsID="bce6d299fd63c3a03ec861bab2e26a3d" ns3:_="" ns4:_="">
    <xsd:import namespace="c5f57137-cb7f-4995-8035-0f3fcdc6a5b3"/>
    <xsd:import namespace="cc81db6e-4f7c-4464-a053-2a66a418b1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f57137-cb7f-4995-8035-0f3fcdc6a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db6e-4f7c-4464-a053-2a66a418b1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E3873-74B1-4172-8216-F8CB82E972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36CE8E-404E-4FA1-9E71-7237D2BC77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242DFC-EEC8-4D5E-9284-9BEFBCB3C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f57137-cb7f-4995-8035-0f3fcdc6a5b3"/>
    <ds:schemaRef ds:uri="cc81db6e-4f7c-4464-a053-2a66a418b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218FB8-E452-40AD-944E-30702E92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2173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10</cp:revision>
  <cp:lastPrinted>2021-09-03T11:24:00Z</cp:lastPrinted>
  <dcterms:created xsi:type="dcterms:W3CDTF">2022-03-14T22:54:00Z</dcterms:created>
  <dcterms:modified xsi:type="dcterms:W3CDTF">2026-04-06T07:24:00Z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0x01010089BD28925A9EF344BAFCBEA7A98B3BF4</vt:lpwstr>
  </property>
</Properties>
</file>