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4252"/>
        <w:gridCol w:w="4820"/>
        <w:gridCol w:w="4761"/>
      </w:tblGrid>
      <w:tr w:rsidR="00901D79" w14:paraId="1682B214" w14:textId="77777777" w:rsidTr="00901D79">
        <w:tc>
          <w:tcPr>
            <w:tcW w:w="1555" w:type="dxa"/>
          </w:tcPr>
          <w:p w14:paraId="4F604D49" w14:textId="108844C6" w:rsidR="00901D79" w:rsidRDefault="00843932">
            <w:r>
              <w:t>Curriculum Map Y8 Geography</w:t>
            </w:r>
          </w:p>
        </w:tc>
        <w:tc>
          <w:tcPr>
            <w:tcW w:w="4252" w:type="dxa"/>
          </w:tcPr>
          <w:p w14:paraId="3C81C575" w14:textId="0C8708AF" w:rsidR="00901D79" w:rsidRPr="00292068" w:rsidRDefault="00901D79" w:rsidP="00D5461B">
            <w:pPr>
              <w:jc w:val="center"/>
              <w:rPr>
                <w:b/>
                <w:bCs/>
                <w:sz w:val="22"/>
                <w:szCs w:val="22"/>
              </w:rPr>
            </w:pPr>
            <w:r w:rsidRPr="00292068">
              <w:rPr>
                <w:b/>
                <w:bCs/>
                <w:sz w:val="22"/>
                <w:szCs w:val="22"/>
              </w:rPr>
              <w:t>Autumn - Risky World</w:t>
            </w:r>
          </w:p>
        </w:tc>
        <w:tc>
          <w:tcPr>
            <w:tcW w:w="4820" w:type="dxa"/>
          </w:tcPr>
          <w:p w14:paraId="5980EE79" w14:textId="081CBB1C" w:rsidR="00901D79" w:rsidRPr="00292068" w:rsidRDefault="00901D79" w:rsidP="00D5461B">
            <w:pPr>
              <w:jc w:val="center"/>
              <w:rPr>
                <w:b/>
                <w:bCs/>
                <w:sz w:val="22"/>
                <w:szCs w:val="22"/>
              </w:rPr>
            </w:pPr>
            <w:r w:rsidRPr="00292068">
              <w:rPr>
                <w:b/>
                <w:bCs/>
                <w:sz w:val="22"/>
                <w:szCs w:val="22"/>
              </w:rPr>
              <w:t xml:space="preserve">Spring - </w:t>
            </w:r>
            <w:r w:rsidR="00D5461B" w:rsidRPr="00292068">
              <w:rPr>
                <w:b/>
                <w:bCs/>
                <w:sz w:val="22"/>
                <w:szCs w:val="22"/>
              </w:rPr>
              <w:t>Challenges and Opportunities in Africa</w:t>
            </w:r>
          </w:p>
        </w:tc>
        <w:tc>
          <w:tcPr>
            <w:tcW w:w="4761" w:type="dxa"/>
          </w:tcPr>
          <w:p w14:paraId="4249710C" w14:textId="630173CA" w:rsidR="00901D79" w:rsidRPr="00292068" w:rsidRDefault="001E7101" w:rsidP="00292068">
            <w:pPr>
              <w:jc w:val="center"/>
              <w:rPr>
                <w:b/>
                <w:bCs/>
                <w:sz w:val="22"/>
                <w:szCs w:val="22"/>
              </w:rPr>
            </w:pPr>
            <w:r w:rsidRPr="00292068">
              <w:rPr>
                <w:b/>
                <w:bCs/>
                <w:sz w:val="22"/>
                <w:szCs w:val="22"/>
              </w:rPr>
              <w:t>Summer - Asia</w:t>
            </w:r>
          </w:p>
        </w:tc>
      </w:tr>
      <w:tr w:rsidR="00901D79" w:rsidRPr="00292068" w14:paraId="31A163A0" w14:textId="77777777" w:rsidTr="00901D79">
        <w:tc>
          <w:tcPr>
            <w:tcW w:w="1555" w:type="dxa"/>
          </w:tcPr>
          <w:p w14:paraId="07948419" w14:textId="77777777" w:rsidR="00901D79" w:rsidRPr="00292068" w:rsidRDefault="00901D79" w:rsidP="00901D79">
            <w:pPr>
              <w:rPr>
                <w:b/>
                <w:bCs/>
                <w:sz w:val="22"/>
                <w:szCs w:val="22"/>
              </w:rPr>
            </w:pPr>
            <w:r w:rsidRPr="00292068">
              <w:rPr>
                <w:b/>
                <w:bCs/>
                <w:sz w:val="22"/>
                <w:szCs w:val="22"/>
              </w:rPr>
              <w:t>Content</w:t>
            </w:r>
          </w:p>
          <w:p w14:paraId="679C788A" w14:textId="77777777" w:rsidR="00901D79" w:rsidRPr="00292068" w:rsidRDefault="00901D79" w:rsidP="00901D79">
            <w:pPr>
              <w:rPr>
                <w:b/>
                <w:bCs/>
                <w:sz w:val="22"/>
                <w:szCs w:val="22"/>
              </w:rPr>
            </w:pPr>
            <w:r w:rsidRPr="00292068">
              <w:rPr>
                <w:b/>
                <w:bCs/>
                <w:sz w:val="22"/>
                <w:szCs w:val="22"/>
              </w:rPr>
              <w:t>Declarative knowledge</w:t>
            </w:r>
          </w:p>
          <w:p w14:paraId="2EF65F24" w14:textId="78C92E94" w:rsidR="00901D79" w:rsidRPr="00292068" w:rsidRDefault="00901D79" w:rsidP="00901D79">
            <w:pPr>
              <w:rPr>
                <w:sz w:val="22"/>
                <w:szCs w:val="22"/>
              </w:rPr>
            </w:pPr>
            <w:r w:rsidRPr="00292068">
              <w:rPr>
                <w:b/>
                <w:bCs/>
                <w:sz w:val="22"/>
                <w:szCs w:val="22"/>
              </w:rPr>
              <w:t>‘I Know’</w:t>
            </w:r>
          </w:p>
        </w:tc>
        <w:tc>
          <w:tcPr>
            <w:tcW w:w="4252" w:type="dxa"/>
          </w:tcPr>
          <w:p w14:paraId="39895B12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The hazards created by earthquakes and volcanoes</w:t>
            </w:r>
          </w:p>
          <w:p w14:paraId="657797C8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How the continents of the world fit together</w:t>
            </w:r>
          </w:p>
          <w:p w14:paraId="3806B01E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That the continents are moving</w:t>
            </w:r>
          </w:p>
          <w:p w14:paraId="739F4E48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That the Earth is consists of different layers</w:t>
            </w:r>
          </w:p>
          <w:p w14:paraId="418B02C3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What the lithosphere is</w:t>
            </w:r>
          </w:p>
          <w:p w14:paraId="0CF5CE2E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What a tectonic plate is</w:t>
            </w:r>
          </w:p>
          <w:p w14:paraId="4CF37E4C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The different types of plate boundary</w:t>
            </w:r>
          </w:p>
          <w:p w14:paraId="3440FD4E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That the tectonic plates move</w:t>
            </w:r>
          </w:p>
          <w:p w14:paraId="3C426F0E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What an earthquake is</w:t>
            </w:r>
          </w:p>
          <w:p w14:paraId="5BAB3E22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The damage an earthquake can cause</w:t>
            </w:r>
          </w:p>
          <w:p w14:paraId="537B7438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How the strength of earthquakes is measured</w:t>
            </w:r>
          </w:p>
          <w:p w14:paraId="42266854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How people recover from earthquakes</w:t>
            </w:r>
          </w:p>
          <w:p w14:paraId="567D2C24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How people can prepare for earthquakes</w:t>
            </w:r>
          </w:p>
          <w:p w14:paraId="1B1341D0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What a volcano is</w:t>
            </w:r>
          </w:p>
          <w:p w14:paraId="4CD08F25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The different hazards associated with volcanoes</w:t>
            </w:r>
          </w:p>
          <w:p w14:paraId="78105C53" w14:textId="77777777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How people respond to volcanic eruptions</w:t>
            </w:r>
          </w:p>
          <w:p w14:paraId="3CACB28F" w14:textId="26B2CCD9" w:rsidR="00901D79" w:rsidRPr="00292068" w:rsidRDefault="00901D79" w:rsidP="00901D7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How people can prepare for volcanic eruptions</w:t>
            </w:r>
          </w:p>
        </w:tc>
        <w:tc>
          <w:tcPr>
            <w:tcW w:w="4820" w:type="dxa"/>
          </w:tcPr>
          <w:p w14:paraId="1B3E6B0A" w14:textId="7FB3B8B7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Where Africa is</w:t>
            </w:r>
            <w:r w:rsidR="001E7101" w:rsidRPr="00292068">
              <w:rPr>
                <w:sz w:val="22"/>
                <w:szCs w:val="22"/>
              </w:rPr>
              <w:t>?</w:t>
            </w:r>
          </w:p>
          <w:p w14:paraId="4D8E769A" w14:textId="3214F918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How Africa has a variety of physical landscapes  </w:t>
            </w:r>
          </w:p>
          <w:p w14:paraId="0B5BBA5D" w14:textId="791DDB1F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The importance of natural resources in Africa </w:t>
            </w:r>
          </w:p>
          <w:p w14:paraId="53C2A0B0" w14:textId="0BEEA204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What colonialism is  </w:t>
            </w:r>
          </w:p>
          <w:p w14:paraId="42BEFD48" w14:textId="15A0C10A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The effects of European colonialism in Africa  </w:t>
            </w:r>
          </w:p>
          <w:p w14:paraId="21D57782" w14:textId="5A4E6629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To consider how these effects have shaped </w:t>
            </w:r>
          </w:p>
          <w:p w14:paraId="15567744" w14:textId="77777777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Africa’s present. </w:t>
            </w:r>
          </w:p>
          <w:p w14:paraId="27C2A0D1" w14:textId="7C6A29D8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What does the term ‘development’ </w:t>
            </w:r>
            <w:proofErr w:type="gramStart"/>
            <w:r w:rsidRPr="00292068">
              <w:rPr>
                <w:sz w:val="22"/>
                <w:szCs w:val="22"/>
              </w:rPr>
              <w:t>means</w:t>
            </w:r>
            <w:proofErr w:type="gramEnd"/>
            <w:r w:rsidRPr="00292068">
              <w:rPr>
                <w:sz w:val="22"/>
                <w:szCs w:val="22"/>
              </w:rPr>
              <w:t xml:space="preserve">. </w:t>
            </w:r>
          </w:p>
          <w:p w14:paraId="04BD8821" w14:textId="177F2335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The differences in levels of development across African countries. </w:t>
            </w:r>
          </w:p>
          <w:p w14:paraId="50394725" w14:textId="77D60018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To consider different points of view about development in African </w:t>
            </w:r>
          </w:p>
          <w:p w14:paraId="6C449F06" w14:textId="67CE85AA" w:rsidR="00901D79" w:rsidRPr="00292068" w:rsidRDefault="00901D79" w:rsidP="00901D79">
            <w:pPr>
              <w:pStyle w:val="ListParagraph"/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countries. </w:t>
            </w:r>
          </w:p>
          <w:p w14:paraId="50886766" w14:textId="7C6E9C55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The pattern of climate zones and biomes across Africa. </w:t>
            </w:r>
          </w:p>
          <w:p w14:paraId="2B1ED4ED" w14:textId="77777777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Why are both tropical rainforests and hot deserts found in Africa.</w:t>
            </w:r>
          </w:p>
          <w:p w14:paraId="3BF6DDDD" w14:textId="2A1DB818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The causes and consequences of </w:t>
            </w:r>
          </w:p>
          <w:p w14:paraId="7CE1D72A" w14:textId="58691700" w:rsidR="00901D79" w:rsidRPr="00292068" w:rsidRDefault="00901D79" w:rsidP="00901D79">
            <w:pPr>
              <w:pStyle w:val="ListParagraph"/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desertification in the Sahel. </w:t>
            </w:r>
          </w:p>
          <w:p w14:paraId="66BCDFD7" w14:textId="32A376F7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The solutions to desertification in the Sahel. </w:t>
            </w:r>
          </w:p>
          <w:p w14:paraId="117D0FEF" w14:textId="0FAFA60A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How population is distributed in Africa  </w:t>
            </w:r>
          </w:p>
          <w:p w14:paraId="6E4F4541" w14:textId="70C7484F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Why population is rapidly growing in Africa </w:t>
            </w:r>
          </w:p>
          <w:p w14:paraId="7065D130" w14:textId="3781EA53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The challenges and opportunities of these </w:t>
            </w:r>
          </w:p>
          <w:p w14:paraId="4B0ACACF" w14:textId="6D860B37" w:rsidR="00901D79" w:rsidRPr="00292068" w:rsidRDefault="00901D79" w:rsidP="00901D79">
            <w:pPr>
              <w:pStyle w:val="ListParagraph"/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changes.  </w:t>
            </w:r>
          </w:p>
          <w:p w14:paraId="41D7FC58" w14:textId="7FCA36C4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What does urbanisation mean?</w:t>
            </w:r>
          </w:p>
          <w:p w14:paraId="7A2DF3AC" w14:textId="1C40DF7B" w:rsidR="00901D79" w:rsidRPr="00292068" w:rsidRDefault="00901D79" w:rsidP="00901D79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lastRenderedPageBreak/>
              <w:t xml:space="preserve">The challenges and opportunities of life in a </w:t>
            </w:r>
          </w:p>
          <w:p w14:paraId="484AE08E" w14:textId="1001DF78" w:rsidR="00901D79" w:rsidRPr="00292068" w:rsidRDefault="00901D79" w:rsidP="001E7101">
            <w:pPr>
              <w:ind w:left="720"/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growing African city.</w:t>
            </w:r>
          </w:p>
        </w:tc>
        <w:tc>
          <w:tcPr>
            <w:tcW w:w="4761" w:type="dxa"/>
          </w:tcPr>
          <w:p w14:paraId="7A22126B" w14:textId="77777777" w:rsidR="00901D79" w:rsidRPr="00292068" w:rsidRDefault="001E7101" w:rsidP="001E7101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lastRenderedPageBreak/>
              <w:t>Introduction to Asia</w:t>
            </w:r>
          </w:p>
          <w:p w14:paraId="6A7B2836" w14:textId="6D3BA95B" w:rsidR="001E7101" w:rsidRPr="00292068" w:rsidRDefault="001E7101" w:rsidP="001E7101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Location of the following countries on a map – Japan – China – India – Nepal – South Korea – Pakistan – Oman</w:t>
            </w:r>
          </w:p>
          <w:p w14:paraId="685CB02D" w14:textId="1EF4B224" w:rsidR="001E7101" w:rsidRPr="00292068" w:rsidRDefault="001E7101" w:rsidP="001E7101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Understand the diversity of Asia</w:t>
            </w:r>
          </w:p>
          <w:p w14:paraId="080150A3" w14:textId="6E084A9D" w:rsidR="001E7101" w:rsidRPr="00292068" w:rsidRDefault="001E7101" w:rsidP="001E7101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Climate</w:t>
            </w:r>
          </w:p>
          <w:p w14:paraId="71F8CAF3" w14:textId="77777777" w:rsidR="001E7101" w:rsidRPr="00292068" w:rsidRDefault="001E7101" w:rsidP="001E7101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Religion</w:t>
            </w:r>
          </w:p>
          <w:p w14:paraId="1DC7128B" w14:textId="77777777" w:rsidR="001E7101" w:rsidRPr="00292068" w:rsidRDefault="001E7101" w:rsidP="001E7101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Economics</w:t>
            </w:r>
          </w:p>
          <w:p w14:paraId="63CE9342" w14:textId="77777777" w:rsidR="001E7101" w:rsidRPr="00292068" w:rsidRDefault="001E7101" w:rsidP="001E7101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Physical geography</w:t>
            </w:r>
          </w:p>
          <w:p w14:paraId="55ECB115" w14:textId="77777777" w:rsidR="001E7101" w:rsidRPr="00292068" w:rsidRDefault="00F15B59" w:rsidP="001E7101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Economics – average monthly salary</w:t>
            </w:r>
          </w:p>
          <w:p w14:paraId="2449E842" w14:textId="77777777" w:rsidR="00F15B59" w:rsidRPr="00292068" w:rsidRDefault="00F15B59" w:rsidP="001E7101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What is a Biome</w:t>
            </w:r>
          </w:p>
          <w:p w14:paraId="48D10384" w14:textId="77777777" w:rsidR="00F15B59" w:rsidRPr="00292068" w:rsidRDefault="00F15B59" w:rsidP="001E7101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Different biomes in Asia</w:t>
            </w:r>
          </w:p>
          <w:p w14:paraId="4D470D8F" w14:textId="77777777" w:rsidR="00F15B59" w:rsidRPr="00292068" w:rsidRDefault="00F15B59" w:rsidP="001E7101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What effect the biomes have on the landscape</w:t>
            </w:r>
          </w:p>
          <w:p w14:paraId="4F26F6A5" w14:textId="77777777" w:rsidR="00F15B59" w:rsidRPr="00292068" w:rsidRDefault="00F15B59" w:rsidP="001E7101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Identify in detail fauna and flora of selected biomes</w:t>
            </w:r>
          </w:p>
          <w:p w14:paraId="416CD8CA" w14:textId="77777777" w:rsidR="00F15B59" w:rsidRPr="00292068" w:rsidRDefault="00F15B59" w:rsidP="00F15B59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Tundra</w:t>
            </w:r>
          </w:p>
          <w:p w14:paraId="1C337F78" w14:textId="77777777" w:rsidR="00F15B59" w:rsidRPr="00292068" w:rsidRDefault="00F15B59" w:rsidP="00F15B59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Taiga</w:t>
            </w:r>
          </w:p>
          <w:p w14:paraId="590C2523" w14:textId="77777777" w:rsidR="00F15B59" w:rsidRPr="00292068" w:rsidRDefault="00F15B59" w:rsidP="00F15B59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Temperate forests</w:t>
            </w:r>
          </w:p>
          <w:p w14:paraId="00B1DA84" w14:textId="77777777" w:rsidR="00F15B59" w:rsidRPr="00292068" w:rsidRDefault="00F15B59" w:rsidP="00F15B59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Steppes</w:t>
            </w:r>
          </w:p>
          <w:p w14:paraId="5AE9439C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What is a mega city?</w:t>
            </w:r>
          </w:p>
          <w:p w14:paraId="2E59D78E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Understand population density, sparsely and densely populated areas.</w:t>
            </w:r>
          </w:p>
          <w:p w14:paraId="38EAA79F" w14:textId="1D2D486B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What life is like in an Indian rural village.</w:t>
            </w:r>
          </w:p>
          <w:p w14:paraId="10899E6E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Tourism in Thailand – Maya Beach</w:t>
            </w:r>
          </w:p>
          <w:p w14:paraId="0B21704D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Impact of over tourism</w:t>
            </w:r>
          </w:p>
          <w:p w14:paraId="5FFD24F8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Solutions implemented at Maya Bay</w:t>
            </w:r>
          </w:p>
          <w:p w14:paraId="37F978C0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Success or not?</w:t>
            </w:r>
          </w:p>
          <w:p w14:paraId="152CC23A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Diverse population in Asia</w:t>
            </w:r>
          </w:p>
          <w:p w14:paraId="6FEA22CA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Impact of rising population</w:t>
            </w:r>
          </w:p>
          <w:p w14:paraId="3CDB266A" w14:textId="71C0CB2B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Where do most people in Asia live?</w:t>
            </w:r>
          </w:p>
          <w:p w14:paraId="7D175565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Issue of aging population in Japan.</w:t>
            </w:r>
          </w:p>
          <w:p w14:paraId="18808446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Solution to the aging Japanese issue.</w:t>
            </w:r>
          </w:p>
          <w:p w14:paraId="15E26500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China’s economy</w:t>
            </w:r>
          </w:p>
          <w:p w14:paraId="7358D72A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lastRenderedPageBreak/>
              <w:t>Belt and road initiative</w:t>
            </w:r>
          </w:p>
          <w:p w14:paraId="5C8B9B9B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Chinese imports and exports</w:t>
            </w:r>
          </w:p>
          <w:p w14:paraId="1518487D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Why is China’s population growing so quickly.</w:t>
            </w:r>
          </w:p>
          <w:p w14:paraId="62FCC257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Links between the human and physical world – Pakistan / India</w:t>
            </w:r>
          </w:p>
          <w:p w14:paraId="08055742" w14:textId="723228EF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Why the disputed area – Kashmir</w:t>
            </w:r>
          </w:p>
          <w:p w14:paraId="3C3A8E72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FIFA / Human Rights</w:t>
            </w:r>
          </w:p>
          <w:p w14:paraId="334F4981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What is Qatar like?</w:t>
            </w:r>
          </w:p>
          <w:p w14:paraId="4313EB6B" w14:textId="77777777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World cup vs Human Rights</w:t>
            </w:r>
          </w:p>
          <w:p w14:paraId="7B9581CC" w14:textId="2E85BFCA" w:rsidR="00F15B59" w:rsidRPr="00292068" w:rsidRDefault="00F15B59" w:rsidP="00F15B59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Positive and negative impact of the World Cup Football in Qatar</w:t>
            </w:r>
          </w:p>
        </w:tc>
      </w:tr>
      <w:tr w:rsidR="00901D79" w:rsidRPr="00292068" w14:paraId="3E3ED408" w14:textId="77777777" w:rsidTr="00901D79">
        <w:tc>
          <w:tcPr>
            <w:tcW w:w="1555" w:type="dxa"/>
          </w:tcPr>
          <w:p w14:paraId="6352CA3F" w14:textId="77777777" w:rsidR="00901D79" w:rsidRPr="00292068" w:rsidRDefault="00901D79" w:rsidP="00901D79">
            <w:pPr>
              <w:rPr>
                <w:b/>
                <w:bCs/>
                <w:sz w:val="22"/>
                <w:szCs w:val="22"/>
              </w:rPr>
            </w:pPr>
            <w:r w:rsidRPr="00292068">
              <w:rPr>
                <w:b/>
                <w:bCs/>
                <w:sz w:val="22"/>
                <w:szCs w:val="22"/>
              </w:rPr>
              <w:lastRenderedPageBreak/>
              <w:t>Strategies</w:t>
            </w:r>
          </w:p>
          <w:p w14:paraId="7A25B51D" w14:textId="77777777" w:rsidR="00901D79" w:rsidRPr="00292068" w:rsidRDefault="00901D79" w:rsidP="00901D79">
            <w:pPr>
              <w:rPr>
                <w:b/>
                <w:bCs/>
                <w:sz w:val="22"/>
                <w:szCs w:val="22"/>
              </w:rPr>
            </w:pPr>
            <w:r w:rsidRPr="00292068">
              <w:rPr>
                <w:b/>
                <w:bCs/>
                <w:sz w:val="22"/>
                <w:szCs w:val="22"/>
              </w:rPr>
              <w:t>Conditional Knowledge</w:t>
            </w:r>
          </w:p>
          <w:p w14:paraId="1777B5FD" w14:textId="13A21EC3" w:rsidR="00901D79" w:rsidRPr="00292068" w:rsidRDefault="00901D79" w:rsidP="00901D79">
            <w:pPr>
              <w:rPr>
                <w:sz w:val="22"/>
                <w:szCs w:val="22"/>
              </w:rPr>
            </w:pPr>
            <w:r w:rsidRPr="00292068">
              <w:rPr>
                <w:b/>
                <w:bCs/>
                <w:sz w:val="22"/>
                <w:szCs w:val="22"/>
              </w:rPr>
              <w:t>‘I know when to’</w:t>
            </w:r>
          </w:p>
        </w:tc>
        <w:tc>
          <w:tcPr>
            <w:tcW w:w="4252" w:type="dxa"/>
          </w:tcPr>
          <w:p w14:paraId="5273D2EE" w14:textId="77777777" w:rsidR="00901D79" w:rsidRPr="00292068" w:rsidRDefault="00901D79" w:rsidP="00901D7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I know when to apply my declarative and procedural knowledge to develop my understanding of the six core geographical concepts:</w:t>
            </w:r>
          </w:p>
          <w:p w14:paraId="406FCF80" w14:textId="4CD85B35" w:rsidR="00901D79" w:rsidRPr="00292068" w:rsidRDefault="00901D79" w:rsidP="00901D79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Place</w:t>
            </w:r>
          </w:p>
          <w:p w14:paraId="1C782F94" w14:textId="2FD534AD" w:rsidR="00901D79" w:rsidRPr="00292068" w:rsidRDefault="00901D79" w:rsidP="00901D79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Processes</w:t>
            </w:r>
          </w:p>
          <w:p w14:paraId="0618C6D1" w14:textId="77777777" w:rsidR="00901D79" w:rsidRPr="00292068" w:rsidRDefault="00901D79" w:rsidP="00901D79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Perspectives</w:t>
            </w:r>
          </w:p>
          <w:p w14:paraId="26761C2D" w14:textId="7E241518" w:rsidR="00901D79" w:rsidRPr="00292068" w:rsidRDefault="00901D79" w:rsidP="00901D79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Interactions</w:t>
            </w:r>
          </w:p>
          <w:p w14:paraId="1C23AED6" w14:textId="0D33BB04" w:rsidR="00901D79" w:rsidRPr="00292068" w:rsidRDefault="00901D79" w:rsidP="00901D79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Sustainability</w:t>
            </w:r>
          </w:p>
          <w:p w14:paraId="668D5B9D" w14:textId="5D9EDB89" w:rsidR="00901D79" w:rsidRPr="00292068" w:rsidRDefault="00901D79" w:rsidP="00901D79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Skills</w:t>
            </w:r>
          </w:p>
        </w:tc>
        <w:tc>
          <w:tcPr>
            <w:tcW w:w="4820" w:type="dxa"/>
          </w:tcPr>
          <w:p w14:paraId="01BB7408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I know when to apply my declarative and procedural knowledge to develop my understanding of the six core geographical concepts:</w:t>
            </w:r>
          </w:p>
          <w:p w14:paraId="0F5F09F0" w14:textId="77777777" w:rsidR="00D5461B" w:rsidRPr="00292068" w:rsidRDefault="00D5461B" w:rsidP="00D5461B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Place</w:t>
            </w:r>
          </w:p>
          <w:p w14:paraId="4C0CE40D" w14:textId="77777777" w:rsidR="00D5461B" w:rsidRPr="00292068" w:rsidRDefault="00D5461B" w:rsidP="00D5461B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Processes</w:t>
            </w:r>
          </w:p>
          <w:p w14:paraId="2595A97B" w14:textId="77777777" w:rsidR="00D5461B" w:rsidRPr="00292068" w:rsidRDefault="00D5461B" w:rsidP="00D5461B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Perspectives</w:t>
            </w:r>
          </w:p>
          <w:p w14:paraId="79939697" w14:textId="77777777" w:rsidR="00D5461B" w:rsidRPr="00292068" w:rsidRDefault="00D5461B" w:rsidP="00D5461B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Interactions</w:t>
            </w:r>
          </w:p>
          <w:p w14:paraId="2E0526ED" w14:textId="77777777" w:rsidR="00D5461B" w:rsidRPr="00292068" w:rsidRDefault="00D5461B" w:rsidP="00D5461B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Sustainability</w:t>
            </w:r>
          </w:p>
          <w:p w14:paraId="5800726C" w14:textId="6D9DEFF3" w:rsidR="00D5461B" w:rsidRPr="00292068" w:rsidRDefault="00D5461B" w:rsidP="00D5461B">
            <w:pPr>
              <w:pStyle w:val="ListParagraph"/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- Skills</w:t>
            </w:r>
          </w:p>
        </w:tc>
        <w:tc>
          <w:tcPr>
            <w:tcW w:w="4761" w:type="dxa"/>
          </w:tcPr>
          <w:p w14:paraId="48CF719B" w14:textId="77777777" w:rsidR="00F15B59" w:rsidRPr="00292068" w:rsidRDefault="00F15B5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I know when to apply my declarative and procedural knowledge to develop my understanding of the six core geographical concepts:</w:t>
            </w:r>
          </w:p>
          <w:p w14:paraId="59462006" w14:textId="77777777" w:rsidR="00F15B59" w:rsidRPr="00292068" w:rsidRDefault="00F15B59" w:rsidP="00F15B59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Place</w:t>
            </w:r>
          </w:p>
          <w:p w14:paraId="7247626A" w14:textId="77777777" w:rsidR="00F15B59" w:rsidRPr="00292068" w:rsidRDefault="00F15B59" w:rsidP="00F15B59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Processes</w:t>
            </w:r>
          </w:p>
          <w:p w14:paraId="37976D5A" w14:textId="77777777" w:rsidR="00F15B59" w:rsidRPr="00292068" w:rsidRDefault="00F15B59" w:rsidP="00F15B59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Perspectives</w:t>
            </w:r>
          </w:p>
          <w:p w14:paraId="474ADE73" w14:textId="77777777" w:rsidR="00F15B59" w:rsidRPr="00292068" w:rsidRDefault="00F15B59" w:rsidP="00F15B59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Interactions</w:t>
            </w:r>
          </w:p>
          <w:p w14:paraId="1E44C9EE" w14:textId="77777777" w:rsidR="00F15B59" w:rsidRPr="00292068" w:rsidRDefault="00F15B59" w:rsidP="00F15B59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Sustainability</w:t>
            </w:r>
          </w:p>
          <w:p w14:paraId="243271A7" w14:textId="33F301E0" w:rsidR="00901D79" w:rsidRPr="00292068" w:rsidRDefault="00F15B59" w:rsidP="00F15B59">
            <w:p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              - Skills</w:t>
            </w:r>
          </w:p>
        </w:tc>
      </w:tr>
      <w:tr w:rsidR="00901D79" w:rsidRPr="00292068" w14:paraId="7C94722A" w14:textId="77777777" w:rsidTr="00901D79">
        <w:tc>
          <w:tcPr>
            <w:tcW w:w="1555" w:type="dxa"/>
          </w:tcPr>
          <w:p w14:paraId="7AD79CA9" w14:textId="77777777" w:rsidR="00901D79" w:rsidRPr="00292068" w:rsidRDefault="00901D79">
            <w:pPr>
              <w:rPr>
                <w:b/>
                <w:bCs/>
                <w:sz w:val="22"/>
                <w:szCs w:val="22"/>
              </w:rPr>
            </w:pPr>
            <w:r w:rsidRPr="00292068">
              <w:rPr>
                <w:b/>
                <w:bCs/>
                <w:sz w:val="22"/>
                <w:szCs w:val="22"/>
              </w:rPr>
              <w:t>Key Questions</w:t>
            </w:r>
          </w:p>
          <w:p w14:paraId="0B5911DF" w14:textId="00C483BC" w:rsidR="00D5461B" w:rsidRPr="00292068" w:rsidRDefault="00D5461B">
            <w:pPr>
              <w:rPr>
                <w:sz w:val="22"/>
                <w:szCs w:val="22"/>
              </w:rPr>
            </w:pPr>
            <w:r w:rsidRPr="00292068">
              <w:rPr>
                <w:b/>
                <w:bCs/>
                <w:sz w:val="22"/>
                <w:szCs w:val="22"/>
              </w:rPr>
              <w:t>Skills</w:t>
            </w:r>
          </w:p>
        </w:tc>
        <w:tc>
          <w:tcPr>
            <w:tcW w:w="4252" w:type="dxa"/>
          </w:tcPr>
          <w:p w14:paraId="28E74338" w14:textId="77777777" w:rsidR="00901D79" w:rsidRPr="00292068" w:rsidRDefault="00901D79" w:rsidP="00901D7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Place: Where in the world do people experience earthquakes and volcanoes</w:t>
            </w:r>
          </w:p>
          <w:p w14:paraId="4B0A9089" w14:textId="77777777" w:rsidR="00901D79" w:rsidRPr="00292068" w:rsidRDefault="00901D79" w:rsidP="00901D7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Processes: How are earthquakes and volcanoes formed?</w:t>
            </w:r>
          </w:p>
          <w:p w14:paraId="6F57C5C3" w14:textId="77777777" w:rsidR="00901D79" w:rsidRPr="00292068" w:rsidRDefault="00901D79" w:rsidP="00901D7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Perspectives: Why do people choose to live near volcanoes?</w:t>
            </w:r>
          </w:p>
          <w:p w14:paraId="154ABC8F" w14:textId="77777777" w:rsidR="00901D79" w:rsidRPr="00292068" w:rsidRDefault="00901D79" w:rsidP="00901D7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Interactions: How do people cope with the risk of natural hazards?</w:t>
            </w:r>
          </w:p>
          <w:p w14:paraId="6F307105" w14:textId="77777777" w:rsidR="00901D79" w:rsidRPr="00292068" w:rsidRDefault="00901D79" w:rsidP="00901D7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Sustainability: Can people continue to live safely in the presence of natural hazards?</w:t>
            </w:r>
          </w:p>
          <w:p w14:paraId="730F5F1E" w14:textId="306CBA10" w:rsidR="00901D79" w:rsidRPr="00292068" w:rsidRDefault="00901D79" w:rsidP="00901D7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Skills: Which cartographic, graphical and analytical skills can </w:t>
            </w:r>
            <w:r w:rsidRPr="00292068">
              <w:rPr>
                <w:sz w:val="22"/>
                <w:szCs w:val="22"/>
              </w:rPr>
              <w:lastRenderedPageBreak/>
              <w:t>help to deepen our understanding of this topic?</w:t>
            </w:r>
          </w:p>
        </w:tc>
        <w:tc>
          <w:tcPr>
            <w:tcW w:w="4820" w:type="dxa"/>
          </w:tcPr>
          <w:p w14:paraId="4BC023DA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lastRenderedPageBreak/>
              <w:t xml:space="preserve">Locate Africa on a map </w:t>
            </w:r>
          </w:p>
          <w:p w14:paraId="252C4D6B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Explain why Africa has a variety of physical landscapes </w:t>
            </w:r>
          </w:p>
          <w:p w14:paraId="2FA2D8F0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Evaluate the importance of natural resources in Africa </w:t>
            </w:r>
          </w:p>
          <w:p w14:paraId="15694B94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Analyse the effects of European colonialism in Africa.</w:t>
            </w:r>
          </w:p>
          <w:p w14:paraId="03851ED2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Evaluate how colonialism has shaped Africa’s present. </w:t>
            </w:r>
          </w:p>
          <w:p w14:paraId="24FC1EA8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Make comparisons between different levels of development across Africa.</w:t>
            </w:r>
          </w:p>
          <w:p w14:paraId="7730C7A1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Explain the pattern of climate zones and biomes across Africa.</w:t>
            </w:r>
          </w:p>
          <w:p w14:paraId="256758F6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lastRenderedPageBreak/>
              <w:t xml:space="preserve"> Evaluate the consequences of desertification in the Sahel. </w:t>
            </w:r>
          </w:p>
          <w:p w14:paraId="08CC9762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Evaluate the solutions to desertification in the Sahel. </w:t>
            </w:r>
          </w:p>
          <w:p w14:paraId="0D7BBFE3" w14:textId="77777777" w:rsidR="00901D79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Analyse the challenges and opportunities of a rapidly growing population.</w:t>
            </w:r>
          </w:p>
          <w:p w14:paraId="4602B558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Place: Where is Africa? </w:t>
            </w:r>
          </w:p>
          <w:p w14:paraId="5641DBA4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Processes: What are the impacts of urbanisation in Africa?</w:t>
            </w:r>
          </w:p>
          <w:p w14:paraId="71544C16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 Perspectives: How has colonialism impacted the African people?</w:t>
            </w:r>
          </w:p>
          <w:p w14:paraId="4246A95E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Interactions: How do the people of Africa use the physical landscapes to their advantage? </w:t>
            </w:r>
          </w:p>
          <w:p w14:paraId="3F75D6EB" w14:textId="77777777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Sustainability: How can we prevent desertification? </w:t>
            </w:r>
          </w:p>
          <w:p w14:paraId="2FC0EA33" w14:textId="2BDC5A02" w:rsidR="00D5461B" w:rsidRPr="00292068" w:rsidRDefault="00D5461B" w:rsidP="00D5461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Skills: Which cartographic, graphical and analytical skills can help to deepen our understanding of this topic?</w:t>
            </w:r>
          </w:p>
        </w:tc>
        <w:tc>
          <w:tcPr>
            <w:tcW w:w="4761" w:type="dxa"/>
          </w:tcPr>
          <w:p w14:paraId="21262C93" w14:textId="77777777" w:rsidR="00901D79" w:rsidRPr="00292068" w:rsidRDefault="00F15B5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lastRenderedPageBreak/>
              <w:t>Locate various countries in Asia</w:t>
            </w:r>
          </w:p>
          <w:p w14:paraId="3B9EA347" w14:textId="77777777" w:rsidR="00F15B59" w:rsidRPr="00292068" w:rsidRDefault="00F15B5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Understand the differences in Asia with regards to climate / religion / economics / physical geography</w:t>
            </w:r>
          </w:p>
          <w:p w14:paraId="634E7632" w14:textId="77777777" w:rsidR="00F15B59" w:rsidRPr="00292068" w:rsidRDefault="00F15B5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Understand the major biomes in Asai</w:t>
            </w:r>
          </w:p>
          <w:p w14:paraId="4945B578" w14:textId="77777777" w:rsidR="00931089" w:rsidRPr="00292068" w:rsidRDefault="0093108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What is a megacity and life in a rural Indian Village</w:t>
            </w:r>
          </w:p>
          <w:p w14:paraId="4797431D" w14:textId="77777777" w:rsidR="00931089" w:rsidRPr="00292068" w:rsidRDefault="0093108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Tourism in Asia</w:t>
            </w:r>
          </w:p>
          <w:p w14:paraId="4EAD16CB" w14:textId="77777777" w:rsidR="00931089" w:rsidRPr="00292068" w:rsidRDefault="0093108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Impact of tourism in Thailand and Maya Bay</w:t>
            </w:r>
          </w:p>
          <w:p w14:paraId="61666671" w14:textId="77777777" w:rsidR="00931089" w:rsidRPr="00292068" w:rsidRDefault="0093108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Solutions implemented.</w:t>
            </w:r>
          </w:p>
          <w:p w14:paraId="42C5A0A7" w14:textId="46F3E3FA" w:rsidR="00931089" w:rsidRPr="00292068" w:rsidRDefault="0093108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Rising population in Asia</w:t>
            </w:r>
          </w:p>
          <w:p w14:paraId="1879F329" w14:textId="77777777" w:rsidR="00931089" w:rsidRPr="00292068" w:rsidRDefault="0093108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Where do most people in Asia live.</w:t>
            </w:r>
          </w:p>
          <w:p w14:paraId="36AA435C" w14:textId="6BF9CB1F" w:rsidR="00931089" w:rsidRPr="00292068" w:rsidRDefault="0093108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Japan’s aging population</w:t>
            </w:r>
          </w:p>
          <w:p w14:paraId="3310FCEB" w14:textId="77777777" w:rsidR="00931089" w:rsidRPr="00292068" w:rsidRDefault="0093108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lastRenderedPageBreak/>
              <w:t>Solutions to Japa’s dwindling population.</w:t>
            </w:r>
          </w:p>
          <w:p w14:paraId="2E30E3E8" w14:textId="38C59DBD" w:rsidR="00931089" w:rsidRPr="00292068" w:rsidRDefault="0093108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China’s economy</w:t>
            </w:r>
          </w:p>
          <w:p w14:paraId="64D3FC5F" w14:textId="77777777" w:rsidR="00931089" w:rsidRPr="00292068" w:rsidRDefault="0093108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What is the Belt and road initiative.</w:t>
            </w:r>
          </w:p>
          <w:p w14:paraId="3CC281D8" w14:textId="62832B6D" w:rsidR="00931089" w:rsidRPr="00292068" w:rsidRDefault="0093108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What is China’s economy growing so quickly</w:t>
            </w:r>
          </w:p>
          <w:p w14:paraId="0D09D8A7" w14:textId="77777777" w:rsidR="00931089" w:rsidRPr="00292068" w:rsidRDefault="0093108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Evaluate the belt and road initiative.  Is it good for the world or China?</w:t>
            </w:r>
          </w:p>
          <w:p w14:paraId="25EF1092" w14:textId="77777777" w:rsidR="00931089" w:rsidRPr="00292068" w:rsidRDefault="00931089" w:rsidP="00F15B5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Human and physical link between Pakistan and India</w:t>
            </w:r>
          </w:p>
          <w:p w14:paraId="79841D59" w14:textId="77777777" w:rsidR="00931089" w:rsidRPr="00292068" w:rsidRDefault="00931089" w:rsidP="00931089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Climate</w:t>
            </w:r>
          </w:p>
          <w:p w14:paraId="5C83D8F8" w14:textId="77777777" w:rsidR="00931089" w:rsidRPr="00292068" w:rsidRDefault="00931089" w:rsidP="00931089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Rivers</w:t>
            </w:r>
          </w:p>
          <w:p w14:paraId="70F8D0CA" w14:textId="77777777" w:rsidR="00931089" w:rsidRPr="00292068" w:rsidRDefault="00931089" w:rsidP="00931089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Mountains</w:t>
            </w:r>
          </w:p>
          <w:p w14:paraId="6E24C6D8" w14:textId="77777777" w:rsidR="00931089" w:rsidRPr="00292068" w:rsidRDefault="00931089" w:rsidP="00931089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Disputed Kashmir region</w:t>
            </w:r>
          </w:p>
          <w:p w14:paraId="518FAF61" w14:textId="77777777" w:rsidR="00931089" w:rsidRPr="00292068" w:rsidRDefault="00931089" w:rsidP="00931089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Human rights vs FIFA</w:t>
            </w:r>
          </w:p>
          <w:p w14:paraId="49ACA55B" w14:textId="77777777" w:rsidR="00931089" w:rsidRPr="00292068" w:rsidRDefault="00931089" w:rsidP="00931089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Understanding Qatar</w:t>
            </w:r>
          </w:p>
          <w:p w14:paraId="16E57A60" w14:textId="3467C277" w:rsidR="00931089" w:rsidRPr="00292068" w:rsidRDefault="00931089" w:rsidP="00931089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Evaluating the positive and negative impact of the World Cup Football in Qatar.</w:t>
            </w:r>
          </w:p>
        </w:tc>
      </w:tr>
      <w:tr w:rsidR="00901D79" w:rsidRPr="00292068" w14:paraId="062F3546" w14:textId="77777777" w:rsidTr="00901D79">
        <w:tc>
          <w:tcPr>
            <w:tcW w:w="1555" w:type="dxa"/>
          </w:tcPr>
          <w:p w14:paraId="65ECA56C" w14:textId="74FB6519" w:rsidR="00901D79" w:rsidRPr="00292068" w:rsidRDefault="00901D79">
            <w:pPr>
              <w:rPr>
                <w:b/>
                <w:bCs/>
                <w:sz w:val="22"/>
                <w:szCs w:val="22"/>
              </w:rPr>
            </w:pPr>
            <w:r w:rsidRPr="00292068">
              <w:rPr>
                <w:b/>
                <w:bCs/>
                <w:sz w:val="22"/>
                <w:szCs w:val="22"/>
              </w:rPr>
              <w:lastRenderedPageBreak/>
              <w:t>Assessment topics</w:t>
            </w:r>
          </w:p>
        </w:tc>
        <w:tc>
          <w:tcPr>
            <w:tcW w:w="4252" w:type="dxa"/>
          </w:tcPr>
          <w:p w14:paraId="42931D4A" w14:textId="6EBC6E47" w:rsidR="00901D79" w:rsidRPr="00292068" w:rsidRDefault="00901D79" w:rsidP="00901D7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Exam-style test with a range of short and long answer questions, encouraging pupils to utilise knowledge and skills acquired during the topic</w:t>
            </w:r>
          </w:p>
        </w:tc>
        <w:tc>
          <w:tcPr>
            <w:tcW w:w="4820" w:type="dxa"/>
          </w:tcPr>
          <w:p w14:paraId="20D77FCB" w14:textId="04E45CEB" w:rsidR="00901D79" w:rsidRPr="00292068" w:rsidRDefault="00D5461B" w:rsidP="00D5461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Exam-style test with a range of short and long answer questions, encouraging pupils to utilise knowledge and skills acquired during the topic</w:t>
            </w:r>
          </w:p>
        </w:tc>
        <w:tc>
          <w:tcPr>
            <w:tcW w:w="4761" w:type="dxa"/>
          </w:tcPr>
          <w:p w14:paraId="064E5568" w14:textId="554E5691" w:rsidR="00931089" w:rsidRPr="00292068" w:rsidRDefault="00A17B32" w:rsidP="00A17B32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Paired poster project. To investigate a country in Asia of their choice.</w:t>
            </w:r>
          </w:p>
        </w:tc>
      </w:tr>
      <w:tr w:rsidR="00901D79" w:rsidRPr="00292068" w14:paraId="47A2F75A" w14:textId="77777777" w:rsidTr="00901D79">
        <w:tc>
          <w:tcPr>
            <w:tcW w:w="1555" w:type="dxa"/>
          </w:tcPr>
          <w:p w14:paraId="5F95BED4" w14:textId="77777777" w:rsidR="00292068" w:rsidRDefault="00901D79">
            <w:pPr>
              <w:rPr>
                <w:b/>
                <w:bCs/>
                <w:sz w:val="22"/>
                <w:szCs w:val="22"/>
              </w:rPr>
            </w:pPr>
            <w:r w:rsidRPr="00292068">
              <w:rPr>
                <w:b/>
                <w:bCs/>
                <w:sz w:val="22"/>
                <w:szCs w:val="22"/>
              </w:rPr>
              <w:t>Cross curricular links/</w:t>
            </w:r>
          </w:p>
          <w:p w14:paraId="5C1B84A3" w14:textId="7B574F9A" w:rsidR="00901D79" w:rsidRPr="00292068" w:rsidRDefault="00901D79">
            <w:pPr>
              <w:rPr>
                <w:b/>
                <w:bCs/>
                <w:sz w:val="22"/>
                <w:szCs w:val="22"/>
              </w:rPr>
            </w:pPr>
            <w:r w:rsidRPr="00292068">
              <w:rPr>
                <w:b/>
                <w:bCs/>
                <w:sz w:val="22"/>
                <w:szCs w:val="22"/>
              </w:rPr>
              <w:t>Character Education</w:t>
            </w:r>
          </w:p>
        </w:tc>
        <w:tc>
          <w:tcPr>
            <w:tcW w:w="4252" w:type="dxa"/>
          </w:tcPr>
          <w:p w14:paraId="425960C9" w14:textId="77777777" w:rsidR="00901D79" w:rsidRPr="00292068" w:rsidRDefault="00901D79" w:rsidP="00901D7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Development of understanding how different communities face different risks based on their geographical location</w:t>
            </w:r>
          </w:p>
          <w:p w14:paraId="79E2CF90" w14:textId="77777777" w:rsidR="00901D79" w:rsidRPr="00292068" w:rsidRDefault="00901D79" w:rsidP="00901D7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Understanding of how economic development can impact vulnerability to hazards</w:t>
            </w:r>
          </w:p>
          <w:p w14:paraId="26BC42A0" w14:textId="0D41D1A2" w:rsidR="00901D79" w:rsidRPr="00292068" w:rsidRDefault="00901D79" w:rsidP="00901D7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Links </w:t>
            </w:r>
            <w:proofErr w:type="gramStart"/>
            <w:r w:rsidRPr="00292068">
              <w:rPr>
                <w:sz w:val="22"/>
                <w:szCs w:val="22"/>
              </w:rPr>
              <w:t>to:</w:t>
            </w:r>
            <w:proofErr w:type="gramEnd"/>
            <w:r w:rsidRPr="00292068">
              <w:rPr>
                <w:sz w:val="22"/>
                <w:szCs w:val="22"/>
              </w:rPr>
              <w:t xml:space="preserve"> earth science, geology, lithology</w:t>
            </w:r>
          </w:p>
        </w:tc>
        <w:tc>
          <w:tcPr>
            <w:tcW w:w="4820" w:type="dxa"/>
          </w:tcPr>
          <w:p w14:paraId="4BBECD2F" w14:textId="77777777" w:rsidR="00901D79" w:rsidRPr="00292068" w:rsidRDefault="00D5461B" w:rsidP="00D5461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Consideration of contrasting cultures</w:t>
            </w:r>
          </w:p>
          <w:p w14:paraId="0790D0D1" w14:textId="0A2E9357" w:rsidR="00D5461B" w:rsidRPr="00292068" w:rsidRDefault="00D5461B" w:rsidP="00D5461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Liaise with </w:t>
            </w:r>
            <w:r w:rsidR="00292068">
              <w:rPr>
                <w:sz w:val="22"/>
                <w:szCs w:val="22"/>
              </w:rPr>
              <w:t>H</w:t>
            </w:r>
            <w:r w:rsidRPr="00292068">
              <w:rPr>
                <w:sz w:val="22"/>
                <w:szCs w:val="22"/>
              </w:rPr>
              <w:t>istory about colonisation</w:t>
            </w:r>
            <w:r w:rsidR="00292068">
              <w:rPr>
                <w:sz w:val="22"/>
                <w:szCs w:val="22"/>
              </w:rPr>
              <w:t>.</w:t>
            </w:r>
          </w:p>
          <w:p w14:paraId="1F54ACB3" w14:textId="14BECCD7" w:rsidR="00D5461B" w:rsidRPr="00292068" w:rsidRDefault="00D5461B" w:rsidP="00D5461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Liaise with Biology on fauna + Flora</w:t>
            </w:r>
            <w:r w:rsidR="00292068">
              <w:rPr>
                <w:sz w:val="22"/>
                <w:szCs w:val="22"/>
              </w:rPr>
              <w:t>.</w:t>
            </w:r>
          </w:p>
        </w:tc>
        <w:tc>
          <w:tcPr>
            <w:tcW w:w="4761" w:type="dxa"/>
          </w:tcPr>
          <w:p w14:paraId="4E1130E2" w14:textId="2536D2ED" w:rsidR="00901D79" w:rsidRPr="00292068" w:rsidRDefault="00931089" w:rsidP="0093108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Liaise with RE about religion</w:t>
            </w:r>
            <w:r w:rsidR="00AE3E63">
              <w:rPr>
                <w:sz w:val="22"/>
                <w:szCs w:val="22"/>
              </w:rPr>
              <w:t>.</w:t>
            </w:r>
          </w:p>
          <w:p w14:paraId="452CBDCB" w14:textId="055B39C1" w:rsidR="00931089" w:rsidRPr="00292068" w:rsidRDefault="00931089" w:rsidP="0093108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Liaise with </w:t>
            </w:r>
            <w:r w:rsidR="00AE3E63">
              <w:rPr>
                <w:sz w:val="22"/>
                <w:szCs w:val="22"/>
              </w:rPr>
              <w:t>E</w:t>
            </w:r>
            <w:r w:rsidRPr="00292068">
              <w:rPr>
                <w:sz w:val="22"/>
                <w:szCs w:val="22"/>
              </w:rPr>
              <w:t>conomics about finance and global money</w:t>
            </w:r>
            <w:r w:rsidR="00292068">
              <w:rPr>
                <w:sz w:val="22"/>
                <w:szCs w:val="22"/>
              </w:rPr>
              <w:t>.</w:t>
            </w:r>
          </w:p>
          <w:p w14:paraId="7B73D09E" w14:textId="3E3A37E1" w:rsidR="00931089" w:rsidRPr="00292068" w:rsidRDefault="00931089" w:rsidP="0093108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 xml:space="preserve">Liaise with </w:t>
            </w:r>
            <w:r w:rsidR="00AE3E63">
              <w:rPr>
                <w:sz w:val="22"/>
                <w:szCs w:val="22"/>
              </w:rPr>
              <w:t>H</w:t>
            </w:r>
            <w:r w:rsidRPr="00292068">
              <w:rPr>
                <w:sz w:val="22"/>
                <w:szCs w:val="22"/>
              </w:rPr>
              <w:t>istory about Pakistan / India divide</w:t>
            </w:r>
            <w:r w:rsidR="00292068">
              <w:rPr>
                <w:sz w:val="22"/>
                <w:szCs w:val="22"/>
              </w:rPr>
              <w:t>.</w:t>
            </w:r>
          </w:p>
          <w:p w14:paraId="0E7207D4" w14:textId="35EB08D6" w:rsidR="00931089" w:rsidRPr="00292068" w:rsidRDefault="00931089" w:rsidP="0093108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92068">
              <w:rPr>
                <w:sz w:val="22"/>
                <w:szCs w:val="22"/>
              </w:rPr>
              <w:t>Liaise with Travel + Tourism about Thailand</w:t>
            </w:r>
            <w:r w:rsidR="00292068">
              <w:rPr>
                <w:sz w:val="22"/>
                <w:szCs w:val="22"/>
              </w:rPr>
              <w:t>.</w:t>
            </w:r>
          </w:p>
        </w:tc>
      </w:tr>
    </w:tbl>
    <w:p w14:paraId="16612554" w14:textId="77777777" w:rsidR="0005065C" w:rsidRPr="00292068" w:rsidRDefault="0005065C">
      <w:pPr>
        <w:rPr>
          <w:sz w:val="22"/>
          <w:szCs w:val="22"/>
        </w:rPr>
      </w:pPr>
    </w:p>
    <w:sectPr w:rsidR="0005065C" w:rsidRPr="00292068" w:rsidSect="00901D7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926B7"/>
    <w:multiLevelType w:val="hybridMultilevel"/>
    <w:tmpl w:val="D0585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27D49"/>
    <w:multiLevelType w:val="hybridMultilevel"/>
    <w:tmpl w:val="57CE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96347"/>
    <w:multiLevelType w:val="hybridMultilevel"/>
    <w:tmpl w:val="AD063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0811F6"/>
    <w:multiLevelType w:val="hybridMultilevel"/>
    <w:tmpl w:val="5F42F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31DFD"/>
    <w:multiLevelType w:val="hybridMultilevel"/>
    <w:tmpl w:val="2E1AF9F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BFD1A9D"/>
    <w:multiLevelType w:val="hybridMultilevel"/>
    <w:tmpl w:val="6E9267B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8B76A8D"/>
    <w:multiLevelType w:val="hybridMultilevel"/>
    <w:tmpl w:val="A6101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5E45F1"/>
    <w:multiLevelType w:val="hybridMultilevel"/>
    <w:tmpl w:val="EA30B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A46750"/>
    <w:multiLevelType w:val="hybridMultilevel"/>
    <w:tmpl w:val="6A34E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0746BB"/>
    <w:multiLevelType w:val="hybridMultilevel"/>
    <w:tmpl w:val="51105D0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F456A8B"/>
    <w:multiLevelType w:val="hybridMultilevel"/>
    <w:tmpl w:val="26248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395137">
    <w:abstractNumId w:val="10"/>
  </w:num>
  <w:num w:numId="2" w16cid:durableId="1586188610">
    <w:abstractNumId w:val="1"/>
  </w:num>
  <w:num w:numId="3" w16cid:durableId="1904218831">
    <w:abstractNumId w:val="6"/>
  </w:num>
  <w:num w:numId="4" w16cid:durableId="257837717">
    <w:abstractNumId w:val="2"/>
  </w:num>
  <w:num w:numId="5" w16cid:durableId="1329601554">
    <w:abstractNumId w:val="3"/>
  </w:num>
  <w:num w:numId="6" w16cid:durableId="435829434">
    <w:abstractNumId w:val="4"/>
  </w:num>
  <w:num w:numId="7" w16cid:durableId="501357691">
    <w:abstractNumId w:val="7"/>
  </w:num>
  <w:num w:numId="8" w16cid:durableId="122233203">
    <w:abstractNumId w:val="9"/>
  </w:num>
  <w:num w:numId="9" w16cid:durableId="1194615112">
    <w:abstractNumId w:val="8"/>
  </w:num>
  <w:num w:numId="10" w16cid:durableId="1170559042">
    <w:abstractNumId w:val="5"/>
  </w:num>
  <w:num w:numId="11" w16cid:durableId="212424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D79"/>
    <w:rsid w:val="0005065C"/>
    <w:rsid w:val="000B13BF"/>
    <w:rsid w:val="001E7101"/>
    <w:rsid w:val="00203C7F"/>
    <w:rsid w:val="00292068"/>
    <w:rsid w:val="003E76FF"/>
    <w:rsid w:val="006177FF"/>
    <w:rsid w:val="006C71F0"/>
    <w:rsid w:val="00826C35"/>
    <w:rsid w:val="00843932"/>
    <w:rsid w:val="00901D79"/>
    <w:rsid w:val="00931089"/>
    <w:rsid w:val="00A17B32"/>
    <w:rsid w:val="00AE3E63"/>
    <w:rsid w:val="00D5461B"/>
    <w:rsid w:val="00F1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7D9EC"/>
  <w15:chartTrackingRefBased/>
  <w15:docId w15:val="{901874BA-D3E4-4EB1-8AA8-D19371AE9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61B"/>
  </w:style>
  <w:style w:type="paragraph" w:styleId="Heading1">
    <w:name w:val="heading 1"/>
    <w:basedOn w:val="Normal"/>
    <w:next w:val="Normal"/>
    <w:link w:val="Heading1Char"/>
    <w:uiPriority w:val="9"/>
    <w:qFormat/>
    <w:rsid w:val="00901D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1D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1D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1D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1D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1D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1D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1D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1D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1D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1D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1D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1D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1D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1D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1D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1D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1D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1D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1D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1D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1D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1D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1D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1D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1D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1D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1D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1D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01D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1044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 Dusterhoft</dc:creator>
  <cp:keywords/>
  <dc:description/>
  <cp:lastModifiedBy>Emily Winter</cp:lastModifiedBy>
  <cp:revision>4</cp:revision>
  <dcterms:created xsi:type="dcterms:W3CDTF">2026-05-20T15:27:00Z</dcterms:created>
  <dcterms:modified xsi:type="dcterms:W3CDTF">2026-09-28T09:15:00Z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f6c7d792-c440-4bf4-ae42-d9b2d73cd429</vt:lpwstr>
  </property>
</Properties>
</file>