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17732" w14:textId="3ACDAA0C" w:rsidR="00311DF6" w:rsidRPr="00311DF6" w:rsidRDefault="00311DF6" w:rsidP="00311DF6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7 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  <w:t>Maths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  <w:t xml:space="preserve">Autumn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>2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 /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>Addition &amp; Subtraction NP2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11DF6" w:rsidRPr="00311DF6" w14:paraId="266C432A" w14:textId="77777777">
        <w:tc>
          <w:tcPr>
            <w:tcW w:w="4508" w:type="dxa"/>
          </w:tcPr>
          <w:p w14:paraId="3E86ADE7" w14:textId="77777777" w:rsidR="00311DF6" w:rsidRPr="00311DF6" w:rsidRDefault="00311DF6" w:rsidP="00311DF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FCA509B" w14:textId="77777777" w:rsidR="00311DF6" w:rsidRPr="00311DF6" w:rsidRDefault="00311DF6" w:rsidP="00311DF6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F833469" w14:textId="7245E973" w:rsidR="00311DF6" w:rsidRPr="00311DF6" w:rsidRDefault="00311DF6" w:rsidP="00311DF6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operations</w:t>
            </w:r>
          </w:p>
          <w:p w14:paraId="077E5B6B" w14:textId="77777777" w:rsidR="00311DF6" w:rsidRPr="00311DF6" w:rsidRDefault="00311DF6" w:rsidP="00311DF6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585BEFD" w14:textId="6078EC2A" w:rsidR="00311DF6" w:rsidRPr="00311DF6" w:rsidRDefault="00311DF6" w:rsidP="00311DF6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op / er / a / tions</w:t>
            </w:r>
          </w:p>
          <w:p w14:paraId="46FC9C58" w14:textId="77777777" w:rsidR="00311DF6" w:rsidRPr="00311DF6" w:rsidRDefault="00311DF6" w:rsidP="00311DF6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02E9A05" w14:textId="77777777" w:rsidR="00311DF6" w:rsidRDefault="00A5171E" w:rsidP="00311DF6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A5171E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Rule for combining numbers</w:t>
            </w:r>
            <w:r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.</w:t>
            </w:r>
          </w:p>
          <w:p w14:paraId="285A2395" w14:textId="77777777" w:rsidR="00A5171E" w:rsidRDefault="00A5171E" w:rsidP="00311DF6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</w:p>
          <w:p w14:paraId="38CBC77D" w14:textId="52ED1327" w:rsidR="00A5171E" w:rsidRPr="00494817" w:rsidRDefault="00494817" w:rsidP="00311DF6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 w:rsidRPr="00494817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Following are all operations</w:t>
            </w:r>
          </w:p>
          <w:p w14:paraId="0B00D5BE" w14:textId="77777777" w:rsidR="00494817" w:rsidRDefault="00494817" w:rsidP="00311DF6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</w:pPr>
          </w:p>
          <w:p w14:paraId="509CB22D" w14:textId="17CE2AF5" w:rsidR="005754FF" w:rsidRPr="005754FF" w:rsidRDefault="00494817" w:rsidP="00311DF6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a</w:t>
            </w:r>
            <w:r w:rsidR="00FD12C5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ddition</w:t>
            </w:r>
            <w:r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 xml:space="preserve">           </w:t>
            </w:r>
            <w:r w:rsidR="00FD12C5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 xml:space="preserve">        </w:t>
            </w:r>
            <w:r w:rsidR="00FD12C5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 xml:space="preserve">subtraction multiplication </w:t>
            </w:r>
            <w:r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 xml:space="preserve">        </w:t>
            </w:r>
            <w:r w:rsidR="00FD12C5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 xml:space="preserve"> </w:t>
            </w:r>
            <w:r w:rsidR="005754FF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 xml:space="preserve">division </w:t>
            </w:r>
          </w:p>
        </w:tc>
      </w:tr>
    </w:tbl>
    <w:p w14:paraId="22595B6E" w14:textId="77777777" w:rsidR="00311DF6" w:rsidRPr="00311DF6" w:rsidRDefault="00311DF6" w:rsidP="00311DF6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11DF6" w:rsidRPr="00311DF6" w14:paraId="129BB81A" w14:textId="77777777">
        <w:tc>
          <w:tcPr>
            <w:tcW w:w="4508" w:type="dxa"/>
          </w:tcPr>
          <w:p w14:paraId="59155524" w14:textId="77777777" w:rsidR="00311DF6" w:rsidRPr="00311DF6" w:rsidRDefault="00311DF6" w:rsidP="00311DF6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2270192D" w14:textId="77777777" w:rsidR="00311DF6" w:rsidRPr="00311DF6" w:rsidRDefault="00311DF6" w:rsidP="00311DF6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418297AF" w14:textId="08C3CB81" w:rsidR="00311DF6" w:rsidRPr="00311DF6" w:rsidRDefault="00311DF6" w:rsidP="00311DF6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sum</w:t>
            </w:r>
            <w:r w:rsidRPr="00311DF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4A01E13A" w14:textId="77777777" w:rsidR="00311DF6" w:rsidRDefault="00311DF6" w:rsidP="00311DF6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6BCBDCFF" w14:textId="77777777" w:rsidR="00311DF6" w:rsidRPr="00311DF6" w:rsidRDefault="00311DF6" w:rsidP="00311DF6">
            <w:pPr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</w:pPr>
          </w:p>
          <w:p w14:paraId="452A40F1" w14:textId="77777777" w:rsidR="00311DF6" w:rsidRPr="00311DF6" w:rsidRDefault="00311DF6" w:rsidP="00311DF6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F608FFB" w14:textId="6D98AF47" w:rsidR="00311DF6" w:rsidRPr="00311DF6" w:rsidRDefault="00311DF6" w:rsidP="00311DF6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311DF6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Result of adding two or more numbers together</w:t>
            </w:r>
          </w:p>
          <w:p w14:paraId="7C04567A" w14:textId="77777777" w:rsidR="00311DF6" w:rsidRDefault="00311DF6" w:rsidP="00311DF6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26325D9B" w14:textId="57F5899A" w:rsidR="00311DF6" w:rsidRDefault="00311DF6" w:rsidP="00311DF6">
            <w:p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    summand + summand = sum</w:t>
            </w:r>
          </w:p>
          <w:p w14:paraId="1B9FBCD6" w14:textId="31E89899" w:rsidR="00311DF6" w:rsidRDefault="00311DF6" w:rsidP="00311DF6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311DF6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      </w:t>
            </w: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          25 + 75 = 100</w:t>
            </w:r>
          </w:p>
          <w:p w14:paraId="5D13537C" w14:textId="77777777" w:rsidR="00311DF6" w:rsidRDefault="00311DF6" w:rsidP="00311DF6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5D86ACB0" w14:textId="7768C977" w:rsidR="00311DF6" w:rsidRPr="00311DF6" w:rsidRDefault="00311DF6" w:rsidP="00311DF6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</w:tr>
    </w:tbl>
    <w:p w14:paraId="7AF280F4" w14:textId="77777777" w:rsidR="00311DF6" w:rsidRPr="00311DF6" w:rsidRDefault="00311DF6" w:rsidP="00311DF6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p w14:paraId="444A03BB" w14:textId="77777777" w:rsidR="00311DF6" w:rsidRPr="00311DF6" w:rsidRDefault="00311DF6" w:rsidP="00311DF6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11DF6" w:rsidRPr="00311DF6" w14:paraId="3B70450E" w14:textId="77777777">
        <w:tc>
          <w:tcPr>
            <w:tcW w:w="4508" w:type="dxa"/>
          </w:tcPr>
          <w:p w14:paraId="667DF6C5" w14:textId="77777777" w:rsidR="00311DF6" w:rsidRPr="00311DF6" w:rsidRDefault="00311DF6" w:rsidP="00311DF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970DB9B" w14:textId="77777777" w:rsidR="00311DF6" w:rsidRPr="00311DF6" w:rsidRDefault="00311DF6" w:rsidP="00311DF6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9A57C56" w14:textId="7F3C534C" w:rsidR="00311DF6" w:rsidRPr="00311DF6" w:rsidRDefault="00311DF6" w:rsidP="00311DF6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difference</w:t>
            </w:r>
            <w:r w:rsidRPr="00311DF6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6C9FBD77" w14:textId="77777777" w:rsidR="00311DF6" w:rsidRPr="00311DF6" w:rsidRDefault="00311DF6" w:rsidP="00311DF6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9215CFB" w14:textId="77777777" w:rsidR="00311DF6" w:rsidRDefault="00311DF6" w:rsidP="00311DF6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dif / fer / ence</w:t>
            </w:r>
          </w:p>
          <w:p w14:paraId="47347059" w14:textId="702C911D" w:rsidR="00311DF6" w:rsidRPr="00311DF6" w:rsidRDefault="00311DF6" w:rsidP="00311DF6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D8C34D3" w14:textId="77777777" w:rsidR="00702123" w:rsidRPr="00702123" w:rsidRDefault="00311DF6" w:rsidP="00311DF6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5F5FF"/>
              </w:rPr>
            </w:pPr>
            <w:r w:rsidRPr="00702123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5F5FF"/>
              </w:rPr>
              <w:t>Result of subtracting</w:t>
            </w:r>
          </w:p>
          <w:p w14:paraId="07015937" w14:textId="77777777" w:rsidR="00702123" w:rsidRDefault="00702123" w:rsidP="00311DF6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</w:p>
          <w:p w14:paraId="493011E9" w14:textId="77777777" w:rsidR="00311DF6" w:rsidRDefault="00702123" w:rsidP="00311DF6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  <w:t>The s</w:t>
            </w:r>
            <w:r w:rsidR="00311DF6" w:rsidRPr="00702123"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  <w:t>maller value from the larger value to find the difference between two numbers.</w:t>
            </w:r>
          </w:p>
          <w:p w14:paraId="32860E9F" w14:textId="77777777" w:rsidR="00702123" w:rsidRDefault="00702123" w:rsidP="00311DF6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</w:p>
          <w:p w14:paraId="3E576FFE" w14:textId="16996031" w:rsidR="00702123" w:rsidRPr="00311DF6" w:rsidRDefault="00702123" w:rsidP="00311DF6">
            <w:pPr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</w:pPr>
            <w:r w:rsidRPr="00702123"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 xml:space="preserve">     minuend – subtrahend = difference</w:t>
            </w:r>
          </w:p>
        </w:tc>
      </w:tr>
    </w:tbl>
    <w:p w14:paraId="5D16057F" w14:textId="77777777" w:rsidR="00311DF6" w:rsidRPr="00311DF6" w:rsidRDefault="00311DF6" w:rsidP="00311DF6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11DF6" w:rsidRPr="00311DF6" w14:paraId="14A01CE7" w14:textId="77777777">
        <w:tc>
          <w:tcPr>
            <w:tcW w:w="4508" w:type="dxa"/>
          </w:tcPr>
          <w:p w14:paraId="30DDCA0E" w14:textId="77777777" w:rsidR="00311DF6" w:rsidRPr="00311DF6" w:rsidRDefault="00311DF6" w:rsidP="00311DF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79D4AA9" w14:textId="77777777" w:rsidR="00311DF6" w:rsidRPr="00311DF6" w:rsidRDefault="00311DF6" w:rsidP="00311DF6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8460B7C" w14:textId="40BC0C49" w:rsidR="00311DF6" w:rsidRPr="00311DF6" w:rsidRDefault="00702123" w:rsidP="00311DF6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commutative</w:t>
            </w:r>
          </w:p>
          <w:p w14:paraId="323388F0" w14:textId="77777777" w:rsidR="00311DF6" w:rsidRDefault="00311DF6" w:rsidP="00311DF6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338B20C" w14:textId="455C0257" w:rsidR="001A7A2D" w:rsidRPr="006C0E04" w:rsidRDefault="006C0E04" w:rsidP="00311DF6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6C0E04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com / mu / ta / tive</w:t>
            </w:r>
          </w:p>
          <w:p w14:paraId="7E192072" w14:textId="77777777" w:rsidR="00311DF6" w:rsidRPr="00311DF6" w:rsidRDefault="00311DF6" w:rsidP="00311DF6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3B69129" w14:textId="7E8B918C" w:rsidR="00311DF6" w:rsidRDefault="0055339F" w:rsidP="00311DF6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55339F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When the order does not matter</w:t>
            </w:r>
          </w:p>
          <w:p w14:paraId="188A25B2" w14:textId="77777777" w:rsidR="0055339F" w:rsidRPr="0055339F" w:rsidRDefault="0055339F" w:rsidP="00311DF6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4F70774E" w14:textId="0A1F82EC" w:rsidR="0055339F" w:rsidRDefault="0006013F" w:rsidP="00311DF6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06013F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Multiplication and addition are commutative</w:t>
            </w: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operations.</w:t>
            </w:r>
          </w:p>
          <w:p w14:paraId="5437EC39" w14:textId="77777777" w:rsidR="0006013F" w:rsidRDefault="0006013F" w:rsidP="00311DF6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3843"/>
            </w:tblGrid>
            <w:tr w:rsidR="00311DF6" w:rsidRPr="00311DF6" w14:paraId="09EDC602" w14:textId="77777777">
              <w:trPr>
                <w:trHeight w:val="553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6DEBCB93" w14:textId="3B2B7483" w:rsidR="00311DF6" w:rsidRPr="00311DF6" w:rsidRDefault="00987D15" w:rsidP="00311DF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Aptos" w:hAnsi="Times New Roman" w:cs="Times New Roman"/>
                      <w:color w:val="000000"/>
                      <w:kern w:val="0"/>
                      <w:sz w:val="32"/>
                      <w:szCs w:val="32"/>
                    </w:rPr>
                  </w:pPr>
                  <w:r w:rsidRPr="00987D15">
                    <w:rPr>
                      <w:rFonts w:ascii="Calibri" w:eastAsia="Calibri" w:hAnsi="Calibri" w:cs="Times New Roman"/>
                      <w:b/>
                      <w:bCs/>
                      <w:color w:val="0070C0"/>
                      <w:sz w:val="28"/>
                      <w:szCs w:val="28"/>
                      <w14:ligatures w14:val="none"/>
                    </w:rPr>
                    <w:t xml:space="preserve">4 x 3 </w:t>
                  </w:r>
                  <w:r w:rsidRPr="00B41312">
                    <w:rPr>
                      <w:rFonts w:ascii="Calibri" w:eastAsia="Calibri" w:hAnsi="Calibri" w:cs="Times New Roman"/>
                      <w:b/>
                      <w:bCs/>
                      <w:sz w:val="28"/>
                      <w:szCs w:val="28"/>
                      <w14:ligatures w14:val="none"/>
                    </w:rPr>
                    <w:t>=</w:t>
                  </w:r>
                  <w:r w:rsidRPr="00987D15">
                    <w:rPr>
                      <w:rFonts w:ascii="Calibri" w:eastAsia="Calibri" w:hAnsi="Calibri" w:cs="Times New Roman"/>
                      <w:b/>
                      <w:bCs/>
                      <w:color w:val="0070C0"/>
                      <w:sz w:val="28"/>
                      <w:szCs w:val="28"/>
                      <w14:ligatures w14:val="none"/>
                    </w:rPr>
                    <w:t xml:space="preserve"> </w:t>
                  </w:r>
                  <w:r w:rsidRPr="000E792A">
                    <w:rPr>
                      <w:rFonts w:ascii="Calibri" w:eastAsia="Calibri" w:hAnsi="Calibri" w:cs="Times New Roman"/>
                      <w:b/>
                      <w:bCs/>
                      <w:color w:val="0070C0"/>
                      <w:sz w:val="28"/>
                      <w:szCs w:val="28"/>
                      <w14:ligatures w14:val="none"/>
                    </w:rPr>
                    <w:t xml:space="preserve">3 x 4           10 +7 </w:t>
                  </w:r>
                  <w:r w:rsidRPr="00B41312">
                    <w:rPr>
                      <w:rFonts w:ascii="Calibri" w:eastAsia="Calibri" w:hAnsi="Calibri" w:cs="Times New Roman"/>
                      <w:b/>
                      <w:bCs/>
                      <w:sz w:val="28"/>
                      <w:szCs w:val="28"/>
                      <w14:ligatures w14:val="none"/>
                    </w:rPr>
                    <w:t>=</w:t>
                  </w:r>
                  <w:r w:rsidRPr="00987D15">
                    <w:rPr>
                      <w:rFonts w:ascii="Calibri" w:eastAsia="Calibri" w:hAnsi="Calibri" w:cs="Times New Roman"/>
                      <w:b/>
                      <w:bCs/>
                      <w:color w:val="0070C0"/>
                      <w:sz w:val="28"/>
                      <w:szCs w:val="28"/>
                      <w14:ligatures w14:val="none"/>
                    </w:rPr>
                    <w:t xml:space="preserve"> </w:t>
                  </w:r>
                  <w:r w:rsidRPr="000E792A">
                    <w:rPr>
                      <w:rFonts w:ascii="Calibri" w:eastAsia="Calibri" w:hAnsi="Calibri" w:cs="Times New Roman"/>
                      <w:b/>
                      <w:bCs/>
                      <w:color w:val="0070C0"/>
                      <w:sz w:val="28"/>
                      <w:szCs w:val="28"/>
                      <w14:ligatures w14:val="none"/>
                    </w:rPr>
                    <w:t>7</w:t>
                  </w:r>
                  <w:r w:rsidR="00B41312" w:rsidRPr="000E792A">
                    <w:rPr>
                      <w:rFonts w:ascii="Calibri" w:eastAsia="Calibri" w:hAnsi="Calibri" w:cs="Times New Roman"/>
                      <w:b/>
                      <w:bCs/>
                      <w:color w:val="0070C0"/>
                      <w:sz w:val="28"/>
                      <w:szCs w:val="28"/>
                      <w14:ligatures w14:val="none"/>
                    </w:rPr>
                    <w:t xml:space="preserve"> </w:t>
                  </w:r>
                  <w:r w:rsidRPr="000E792A">
                    <w:rPr>
                      <w:rFonts w:ascii="Calibri" w:eastAsia="Calibri" w:hAnsi="Calibri" w:cs="Times New Roman"/>
                      <w:b/>
                      <w:bCs/>
                      <w:color w:val="0070C0"/>
                      <w:sz w:val="28"/>
                      <w:szCs w:val="28"/>
                      <w14:ligatures w14:val="none"/>
                    </w:rPr>
                    <w:t>+ 10</w:t>
                  </w:r>
                </w:p>
              </w:tc>
            </w:tr>
          </w:tbl>
          <w:p w14:paraId="6F9A7C51" w14:textId="77777777" w:rsidR="00311DF6" w:rsidRPr="00311DF6" w:rsidRDefault="00311DF6" w:rsidP="00311DF6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  <w:tr w:rsidR="00702123" w:rsidRPr="00311DF6" w14:paraId="5153C702" w14:textId="77777777" w:rsidTr="00702123">
        <w:tc>
          <w:tcPr>
            <w:tcW w:w="4508" w:type="dxa"/>
          </w:tcPr>
          <w:p w14:paraId="29EB674F" w14:textId="77777777" w:rsidR="00702123" w:rsidRPr="00311DF6" w:rsidRDefault="00702123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6E71312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9D37D6C" w14:textId="52084F01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number bonds</w:t>
            </w:r>
          </w:p>
          <w:p w14:paraId="317F5095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C432E61" w14:textId="1DF388AF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num / ber      bonds</w:t>
            </w:r>
          </w:p>
          <w:p w14:paraId="38573FAB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B01B570" w14:textId="70BAA644" w:rsidR="00702123" w:rsidRPr="009657E5" w:rsidRDefault="00461A55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9657E5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 xml:space="preserve">Pairs of numbers </w:t>
            </w:r>
          </w:p>
          <w:p w14:paraId="507B618C" w14:textId="05D30688" w:rsidR="00461A55" w:rsidRDefault="00BA16FE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That add up to a specific number</w:t>
            </w:r>
          </w:p>
          <w:p w14:paraId="24263D87" w14:textId="0BAE5462" w:rsidR="00BA16FE" w:rsidRDefault="001F05DE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 w:rsidRPr="00FF2082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D71C778" wp14:editId="0DAA3062">
                  <wp:simplePos x="0" y="0"/>
                  <wp:positionH relativeFrom="column">
                    <wp:posOffset>459740</wp:posOffset>
                  </wp:positionH>
                  <wp:positionV relativeFrom="paragraph">
                    <wp:posOffset>52705</wp:posOffset>
                  </wp:positionV>
                  <wp:extent cx="1946910" cy="582930"/>
                  <wp:effectExtent l="0" t="0" r="0" b="7620"/>
                  <wp:wrapSquare wrapText="bothSides"/>
                  <wp:docPr id="759684354" name="Picture 1" descr="A diagram of a numb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684354" name="Picture 1" descr="A diagram of a number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6910" cy="58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32437D" w14:textId="6D2FBD9B" w:rsidR="00BA16FE" w:rsidRPr="00311DF6" w:rsidRDefault="003E3E25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 w:rsidRPr="00FF2082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3ED3337" wp14:editId="08AE096B">
                  <wp:simplePos x="0" y="0"/>
                  <wp:positionH relativeFrom="column">
                    <wp:posOffset>664210</wp:posOffset>
                  </wp:positionH>
                  <wp:positionV relativeFrom="paragraph">
                    <wp:posOffset>360680</wp:posOffset>
                  </wp:positionV>
                  <wp:extent cx="1425575" cy="643255"/>
                  <wp:effectExtent l="0" t="0" r="3175" b="4445"/>
                  <wp:wrapSquare wrapText="bothSides"/>
                  <wp:docPr id="1103306497" name="Picture 1" descr="A diagram of a numb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306497" name="Picture 1" descr="A diagram of a number&#10;&#10;Description automatically generated with medium confidence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575" cy="64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1F1B554" w14:textId="77777777" w:rsidR="00010042" w:rsidRDefault="000100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2123" w:rsidRPr="00311DF6" w14:paraId="41AA1CA2" w14:textId="77777777">
        <w:tc>
          <w:tcPr>
            <w:tcW w:w="4508" w:type="dxa"/>
          </w:tcPr>
          <w:p w14:paraId="5A096167" w14:textId="77777777" w:rsidR="00702123" w:rsidRPr="00311DF6" w:rsidRDefault="00702123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4EA91DF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5EAEF9B" w14:textId="792E2D9C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vector</w:t>
            </w:r>
          </w:p>
          <w:p w14:paraId="40F6CDBF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573FFA51" w14:textId="3FC0EFC6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vec/ tor</w:t>
            </w:r>
          </w:p>
          <w:p w14:paraId="4C72DEC6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3B0DA22" w14:textId="635D0BCB" w:rsidR="00702123" w:rsidRDefault="007C4383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7C4383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 xml:space="preserve">A representation </w:t>
            </w:r>
            <w:r w:rsidR="00EE05E3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of</w:t>
            </w:r>
          </w:p>
          <w:p w14:paraId="28F60199" w14:textId="77777777" w:rsidR="003B4538" w:rsidRDefault="003B4538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</w:p>
          <w:p w14:paraId="7A6E5B4D" w14:textId="707FFE22" w:rsidR="003B4538" w:rsidRDefault="00EE05E3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M</w:t>
            </w:r>
            <w:r w:rsidR="003B4538" w:rsidRPr="009B4799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agnitude</w:t>
            </w:r>
            <w:r w:rsidR="003B4538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="003B4538" w:rsidRPr="009B4799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(size) </w:t>
            </w:r>
            <w:r w:rsidR="003B4538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and </w:t>
            </w:r>
            <w:r w:rsidR="003B4538" w:rsidRPr="009B4799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directi</w:t>
            </w:r>
            <w:r w:rsidR="009B4799" w:rsidRPr="009B4799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on</w:t>
            </w:r>
            <w:r w:rsidR="009B4799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="009B4799" w:rsidRPr="009B4799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(postive/negative</w:t>
            </w:r>
            <w:r w:rsidR="009B4799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)</w:t>
            </w:r>
          </w:p>
          <w:p w14:paraId="5046DAC9" w14:textId="77777777" w:rsidR="00EE05E3" w:rsidRDefault="00EE05E3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150953C9" w14:textId="0B7CDD6A" w:rsidR="00EE05E3" w:rsidRPr="00EE05E3" w:rsidRDefault="00EE05E3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  <w:r w:rsidRPr="00EE05E3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Vector represents the </w:t>
            </w:r>
            <w:r w:rsidRPr="00EE05E3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number 8</w:t>
            </w:r>
          </w:p>
          <w:p w14:paraId="6DD93A9A" w14:textId="1B9A43C3" w:rsidR="00EE05E3" w:rsidRPr="003B4538" w:rsidRDefault="00EE05E3" w:rsidP="00EE05E3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 w:rsidRPr="00EE05E3">
              <w:rPr>
                <w:rFonts w:ascii="Calibri" w:eastAsia="Calibri" w:hAnsi="Calibri" w:cs="Times New Roman"/>
                <w:noProof/>
                <w:color w:val="000000"/>
                <w:sz w:val="32"/>
                <w:szCs w:val="32"/>
                <w14:ligatures w14:val="none"/>
              </w:rPr>
              <w:drawing>
                <wp:inline distT="0" distB="0" distL="0" distR="0" wp14:anchorId="7F489010" wp14:editId="308246BC">
                  <wp:extent cx="2682261" cy="431266"/>
                  <wp:effectExtent l="0" t="0" r="3810" b="6985"/>
                  <wp:docPr id="7351507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5150726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2938" cy="445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858342" w14:textId="77777777" w:rsidR="00702123" w:rsidRDefault="007021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2123" w:rsidRPr="00311DF6" w14:paraId="7A157EBA" w14:textId="77777777">
        <w:tc>
          <w:tcPr>
            <w:tcW w:w="4508" w:type="dxa"/>
          </w:tcPr>
          <w:p w14:paraId="1F5662EF" w14:textId="77777777" w:rsidR="00702123" w:rsidRPr="00311DF6" w:rsidRDefault="00702123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01E360D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20C78A6" w14:textId="7AE62509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inverse operations</w:t>
            </w:r>
          </w:p>
          <w:p w14:paraId="237D4FAC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9664B62" w14:textId="107FBDA6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in / verse       op / er / a / tions</w:t>
            </w:r>
          </w:p>
          <w:p w14:paraId="0466B689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36284B6" w14:textId="77777777" w:rsidR="00702123" w:rsidRDefault="002F4054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2F4054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Pairs of operations that undo each other.</w:t>
            </w:r>
          </w:p>
          <w:p w14:paraId="7FC776C4" w14:textId="77777777" w:rsidR="00F8189F" w:rsidRDefault="00F8189F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141"/>
              <w:gridCol w:w="2141"/>
            </w:tblGrid>
            <w:tr w:rsidR="00F8189F" w14:paraId="1C94E6E8" w14:textId="77777777" w:rsidTr="00F8189F">
              <w:tc>
                <w:tcPr>
                  <w:tcW w:w="2141" w:type="dxa"/>
                  <w:shd w:val="clear" w:color="auto" w:fill="CAEDFB" w:themeFill="accent4" w:themeFillTint="33"/>
                </w:tcPr>
                <w:p w14:paraId="2CABCC77" w14:textId="7B9358D2" w:rsidR="00F8189F" w:rsidRPr="00F8189F" w:rsidRDefault="00F8189F" w:rsidP="00F818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</w:pPr>
                  <w:r w:rsidRPr="00F8189F"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  <w:t>Operation</w:t>
                  </w:r>
                </w:p>
              </w:tc>
              <w:tc>
                <w:tcPr>
                  <w:tcW w:w="2141" w:type="dxa"/>
                  <w:shd w:val="clear" w:color="auto" w:fill="CAEDFB" w:themeFill="accent4" w:themeFillTint="33"/>
                </w:tcPr>
                <w:p w14:paraId="55CFB663" w14:textId="3309E861" w:rsidR="00F8189F" w:rsidRPr="00F8189F" w:rsidRDefault="00F8189F" w:rsidP="00F818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  <w:t>Inverse</w:t>
                  </w:r>
                </w:p>
              </w:tc>
            </w:tr>
            <w:tr w:rsidR="00F8189F" w14:paraId="3F85248D" w14:textId="77777777" w:rsidTr="00F8189F">
              <w:tc>
                <w:tcPr>
                  <w:tcW w:w="2141" w:type="dxa"/>
                </w:tcPr>
                <w:p w14:paraId="176B1E30" w14:textId="28E1B9F1" w:rsidR="00F8189F" w:rsidRPr="00F8189F" w:rsidRDefault="00F8189F" w:rsidP="00F818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  <w:t>+</w:t>
                  </w:r>
                </w:p>
              </w:tc>
              <w:tc>
                <w:tcPr>
                  <w:tcW w:w="2141" w:type="dxa"/>
                </w:tcPr>
                <w:p w14:paraId="0371CAFE" w14:textId="76A71D1A" w:rsidR="00F8189F" w:rsidRPr="00F8189F" w:rsidRDefault="00F8189F" w:rsidP="00F818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  <w:t>-</w:t>
                  </w:r>
                </w:p>
              </w:tc>
            </w:tr>
            <w:tr w:rsidR="00F8189F" w14:paraId="01BFF52F" w14:textId="77777777" w:rsidTr="00F8189F">
              <w:tc>
                <w:tcPr>
                  <w:tcW w:w="2141" w:type="dxa"/>
                </w:tcPr>
                <w:p w14:paraId="71D80A7D" w14:textId="04146463" w:rsidR="00F8189F" w:rsidRPr="00F8189F" w:rsidRDefault="00F8189F" w:rsidP="00F818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  <w:t>-</w:t>
                  </w:r>
                </w:p>
              </w:tc>
              <w:tc>
                <w:tcPr>
                  <w:tcW w:w="2141" w:type="dxa"/>
                </w:tcPr>
                <w:p w14:paraId="08175261" w14:textId="748CFCD7" w:rsidR="00F8189F" w:rsidRPr="00F8189F" w:rsidRDefault="00F8189F" w:rsidP="00F818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  <w:t>+</w:t>
                  </w:r>
                </w:p>
              </w:tc>
            </w:tr>
            <w:tr w:rsidR="00F8189F" w14:paraId="7D401CBA" w14:textId="77777777" w:rsidTr="00F8189F">
              <w:tc>
                <w:tcPr>
                  <w:tcW w:w="2141" w:type="dxa"/>
                </w:tcPr>
                <w:p w14:paraId="3C2DCA6A" w14:textId="5FCCCD13" w:rsidR="00F8189F" w:rsidRPr="00F8189F" w:rsidRDefault="00F8189F" w:rsidP="00F818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  <w:t>x</w:t>
                  </w:r>
                </w:p>
              </w:tc>
              <w:tc>
                <w:tcPr>
                  <w:tcW w:w="2141" w:type="dxa"/>
                </w:tcPr>
                <w:p w14:paraId="43BB2325" w14:textId="6A80DC9D" w:rsidR="00F8189F" w:rsidRPr="00F8189F" w:rsidRDefault="009F7416" w:rsidP="00F818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  <w:t>÷</w:t>
                  </w:r>
                </w:p>
              </w:tc>
            </w:tr>
            <w:tr w:rsidR="00F8189F" w14:paraId="21A7EA3A" w14:textId="77777777" w:rsidTr="00F8189F">
              <w:tc>
                <w:tcPr>
                  <w:tcW w:w="2141" w:type="dxa"/>
                </w:tcPr>
                <w:p w14:paraId="1F9B070E" w14:textId="5B17BE5F" w:rsidR="00F8189F" w:rsidRPr="00F8189F" w:rsidRDefault="009F7416" w:rsidP="00F818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  <w:t>÷</w:t>
                  </w:r>
                </w:p>
              </w:tc>
              <w:tc>
                <w:tcPr>
                  <w:tcW w:w="2141" w:type="dxa"/>
                </w:tcPr>
                <w:p w14:paraId="196A64C0" w14:textId="38EF31B5" w:rsidR="00F8189F" w:rsidRPr="00F8189F" w:rsidRDefault="009F7416" w:rsidP="00F8189F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bCs/>
                      <w:color w:val="000000"/>
                      <w:sz w:val="24"/>
                      <w:szCs w:val="24"/>
                      <w14:ligatures w14:val="none"/>
                    </w:rPr>
                    <w:t>x</w:t>
                  </w:r>
                </w:p>
              </w:tc>
            </w:tr>
          </w:tbl>
          <w:p w14:paraId="737567A1" w14:textId="00C16D0D" w:rsidR="002F4054" w:rsidRPr="002F4054" w:rsidRDefault="002F4054" w:rsidP="00C660D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</w:p>
        </w:tc>
      </w:tr>
    </w:tbl>
    <w:p w14:paraId="0BBAFBB1" w14:textId="77777777" w:rsidR="00702123" w:rsidRDefault="007021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2123" w:rsidRPr="00311DF6" w14:paraId="419AB242" w14:textId="77777777">
        <w:tc>
          <w:tcPr>
            <w:tcW w:w="4508" w:type="dxa"/>
          </w:tcPr>
          <w:p w14:paraId="007BC38B" w14:textId="77777777" w:rsidR="00702123" w:rsidRPr="00311DF6" w:rsidRDefault="00702123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709577B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C6DD510" w14:textId="13A6DF1E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function</w:t>
            </w:r>
          </w:p>
          <w:p w14:paraId="0C93A1D1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6B38657" w14:textId="00784E22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func / tion</w:t>
            </w:r>
          </w:p>
          <w:p w14:paraId="0035644E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47B254B" w14:textId="77777777" w:rsidR="00EC4ACB" w:rsidRDefault="00EC4ACB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</w:p>
          <w:p w14:paraId="7A33422B" w14:textId="0D4ADF8E" w:rsidR="00702123" w:rsidRPr="00EC4ACB" w:rsidRDefault="00EC4ACB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EC4ACB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Combination of</w:t>
            </w:r>
          </w:p>
          <w:p w14:paraId="4A88E62B" w14:textId="0D1E0A57" w:rsidR="002B285B" w:rsidRDefault="002B285B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</w:p>
          <w:p w14:paraId="1B55B202" w14:textId="54F31C83" w:rsidR="0041648E" w:rsidRPr="00311DF6" w:rsidRDefault="009252E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One or more operations</w:t>
            </w:r>
            <w:r w:rsidR="0041648E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</w:t>
            </w:r>
          </w:p>
        </w:tc>
      </w:tr>
    </w:tbl>
    <w:p w14:paraId="7EB1A7B5" w14:textId="77777777" w:rsidR="00702123" w:rsidRDefault="007021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2123" w:rsidRPr="00311DF6" w14:paraId="138E9759" w14:textId="77777777">
        <w:tc>
          <w:tcPr>
            <w:tcW w:w="4508" w:type="dxa"/>
          </w:tcPr>
          <w:p w14:paraId="0447D988" w14:textId="77777777" w:rsidR="00702123" w:rsidRPr="00311DF6" w:rsidRDefault="00702123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370E47D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CFA7514" w14:textId="0C08DFA6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function machines</w:t>
            </w:r>
          </w:p>
          <w:p w14:paraId="1F6A5D7B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E90E9A9" w14:textId="4B7891FC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func / tion        ma / chines</w:t>
            </w:r>
          </w:p>
          <w:p w14:paraId="2860D828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C3914FF" w14:textId="77777777" w:rsidR="00702123" w:rsidRDefault="00A12418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C00000"/>
                <w:sz w:val="32"/>
                <w:szCs w:val="32"/>
                <w14:ligatures w14:val="none"/>
              </w:rPr>
            </w:pPr>
            <w:r w:rsidRPr="001534CB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 xml:space="preserve">Relates an </w:t>
            </w:r>
            <w:r w:rsidRPr="000451DB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input</w:t>
            </w:r>
            <w:r w:rsidRPr="001534CB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 xml:space="preserve"> </w:t>
            </w:r>
            <w:r w:rsidR="007D37F2" w:rsidRPr="001534CB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to an</w:t>
            </w:r>
            <w:r w:rsidRPr="001534CB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 xml:space="preserve"> </w:t>
            </w:r>
            <w:r w:rsidRPr="008257CF">
              <w:rPr>
                <w:rFonts w:ascii="Calibri" w:eastAsia="Calibri" w:hAnsi="Calibri" w:cs="Times New Roman"/>
                <w:b/>
                <w:bCs/>
                <w:color w:val="C00000"/>
                <w:sz w:val="32"/>
                <w:szCs w:val="32"/>
                <w14:ligatures w14:val="none"/>
              </w:rPr>
              <w:t>output</w:t>
            </w:r>
          </w:p>
          <w:p w14:paraId="1DE7CCB9" w14:textId="791E514A" w:rsidR="00BC4338" w:rsidRDefault="00BC4338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C00000"/>
                <w:sz w:val="32"/>
                <w:szCs w:val="32"/>
                <w14:ligatures w14:val="none"/>
              </w:rPr>
            </w:pPr>
            <w:r w:rsidRPr="00792F86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EAC554E" wp14:editId="44541A93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300990</wp:posOffset>
                  </wp:positionV>
                  <wp:extent cx="2589530" cy="987425"/>
                  <wp:effectExtent l="0" t="0" r="1270" b="3175"/>
                  <wp:wrapSquare wrapText="bothSides"/>
                  <wp:docPr id="460464891" name="Picture 1" descr="A diagram of a func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464891" name="Picture 1" descr="A diagram of a function&#10;&#10;Description automatically generated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49" t="7310" r="9635" b="20887"/>
                          <a:stretch/>
                        </pic:blipFill>
                        <pic:spPr bwMode="auto">
                          <a:xfrm>
                            <a:off x="0" y="0"/>
                            <a:ext cx="2589530" cy="987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512F41" w14:textId="540FB1A1" w:rsidR="00BC4338" w:rsidRPr="001534CB" w:rsidRDefault="00BC4338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</w:p>
        </w:tc>
      </w:tr>
    </w:tbl>
    <w:p w14:paraId="02F175FB" w14:textId="77777777" w:rsidR="00702123" w:rsidRDefault="007021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2123" w:rsidRPr="00311DF6" w14:paraId="7E4DDC49" w14:textId="77777777">
        <w:tc>
          <w:tcPr>
            <w:tcW w:w="4508" w:type="dxa"/>
          </w:tcPr>
          <w:p w14:paraId="24919422" w14:textId="77777777" w:rsidR="00702123" w:rsidRPr="00311DF6" w:rsidRDefault="00702123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FEC93DF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1F1C2B4" w14:textId="173186DF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equality</w:t>
            </w:r>
          </w:p>
          <w:p w14:paraId="22C7546D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53FE95B0" w14:textId="08860EFC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 / qual / i / ty</w:t>
            </w:r>
          </w:p>
          <w:p w14:paraId="68C174B3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6298D9A" w14:textId="77777777" w:rsidR="00702123" w:rsidRPr="009E39A1" w:rsidRDefault="0058664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9E39A1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State of being equal</w:t>
            </w:r>
          </w:p>
          <w:p w14:paraId="445530B9" w14:textId="77777777" w:rsidR="0058664C" w:rsidRDefault="0058664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</w:p>
          <w:p w14:paraId="076607AC" w14:textId="5FB7B3AB" w:rsidR="0058664C" w:rsidRDefault="009E39A1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Value of </w:t>
            </w:r>
            <w:r w:rsidR="00F83F90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calculation has the same amount</w:t>
            </w:r>
            <w:r w:rsidR="00701F2C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/</w:t>
            </w:r>
            <w:r w:rsidR="00F83F90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value</w:t>
            </w:r>
            <w:r w:rsidR="00701F2C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on the left and right side of </w:t>
            </w:r>
            <w:r w:rsidR="00172C82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equals’</w:t>
            </w:r>
            <w:r w:rsidR="00701F2C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sign</w:t>
            </w:r>
          </w:p>
          <w:p w14:paraId="67CEEB48" w14:textId="77777777" w:rsidR="007E03FB" w:rsidRDefault="007E03FB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p w14:paraId="2C2AF3B4" w14:textId="49653D46" w:rsidR="00D447FA" w:rsidRPr="00C07C0E" w:rsidRDefault="00932107" w:rsidP="00C07C0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C07C0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10</w:t>
            </w:r>
            <w:r w:rsidR="007E03FB" w:rsidRPr="00C07C0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="00172C82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="007E03FB" w:rsidRPr="00C07C0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+</w:t>
            </w:r>
            <w:r w:rsidR="00172C82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="007E03FB" w:rsidRPr="00C07C0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Pr="00C07C0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8</w:t>
            </w:r>
            <w:r w:rsidR="00172C82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="007E03FB" w:rsidRPr="00C07C0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=</w:t>
            </w:r>
            <w:r w:rsidR="00172C82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Pr="00C07C0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="00D447FA" w:rsidRPr="00C07C0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8</w:t>
            </w:r>
            <w:r w:rsidR="00172C82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="00D447FA" w:rsidRPr="00C07C0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+ </w:t>
            </w:r>
            <w:r w:rsidR="00172C82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="00D447FA" w:rsidRPr="00C07C0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10</w:t>
            </w:r>
          </w:p>
          <w:p w14:paraId="60A6E937" w14:textId="52471D20" w:rsidR="00701F2C" w:rsidRPr="007E03FB" w:rsidRDefault="00701F2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6D8BBAFE" w14:textId="77777777" w:rsidR="00702123" w:rsidRDefault="007021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2123" w:rsidRPr="00311DF6" w14:paraId="45E22DEB" w14:textId="77777777">
        <w:tc>
          <w:tcPr>
            <w:tcW w:w="4508" w:type="dxa"/>
          </w:tcPr>
          <w:p w14:paraId="5788544E" w14:textId="77777777" w:rsidR="00702123" w:rsidRPr="00311DF6" w:rsidRDefault="00702123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741FB16" w14:textId="33CE9EA9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additive inverse</w:t>
            </w:r>
          </w:p>
          <w:p w14:paraId="294A3AE8" w14:textId="44EB8BF1" w:rsidR="00702123" w:rsidRDefault="00332EA7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(zero pairs)</w:t>
            </w:r>
          </w:p>
          <w:p w14:paraId="3956C795" w14:textId="77777777" w:rsidR="00332EA7" w:rsidRPr="00311DF6" w:rsidRDefault="00332EA7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FC2ADCD" w14:textId="6E107728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ad / di / tive         in / verse</w:t>
            </w:r>
          </w:p>
          <w:p w14:paraId="0A924AF2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13B130E" w14:textId="64572E5F" w:rsidR="002B41E2" w:rsidRDefault="00BF5D7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 xml:space="preserve">Number  </w:t>
            </w:r>
          </w:p>
          <w:p w14:paraId="19774A21" w14:textId="77777777" w:rsidR="00DF07F7" w:rsidRDefault="00DF07F7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</w:p>
          <w:p w14:paraId="321CCC97" w14:textId="13C20B35" w:rsidR="00527869" w:rsidRDefault="00E85A95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 w:rsidRPr="00E85A95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When</w:t>
            </w:r>
            <w:r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 xml:space="preserve"> a</w:t>
            </w:r>
            <w:r w:rsidR="00A63E39" w:rsidRPr="0092268E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dded</w:t>
            </w:r>
            <w:r w:rsidR="00A63E39" w:rsidRPr="00BF5D7C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to </w:t>
            </w:r>
            <w:r w:rsidR="00BF5D7C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the </w:t>
            </w:r>
            <w:r w:rsidR="00A63E39" w:rsidRPr="0092268E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original number</w:t>
            </w:r>
            <w:r w:rsidR="001F48CA" w:rsidRPr="00BF5D7C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gives the sum of zero.</w:t>
            </w:r>
          </w:p>
          <w:p w14:paraId="5CDCFC3D" w14:textId="60BB9441" w:rsidR="00DA51DB" w:rsidRDefault="00A43E6E" w:rsidP="006E3A8A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73359A8" wp14:editId="107941E9">
                      <wp:simplePos x="0" y="0"/>
                      <wp:positionH relativeFrom="column">
                        <wp:posOffset>1491057</wp:posOffset>
                      </wp:positionH>
                      <wp:positionV relativeFrom="paragraph">
                        <wp:posOffset>226721</wp:posOffset>
                      </wp:positionV>
                      <wp:extent cx="292608" cy="263347"/>
                      <wp:effectExtent l="19050" t="19050" r="31750" b="22860"/>
                      <wp:wrapNone/>
                      <wp:docPr id="831823997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2608" cy="263347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C74EB4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4pt,17.85pt" to="140.45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" strokecolor="#156082 [3204]" strokeweight="2.25pt">
                      <v:stroke joinstyle="miter"/>
                    </v:line>
                  </w:pict>
                </mc:Fallback>
              </mc:AlternateContent>
            </w:r>
            <w:r w:rsidR="00F33B84">
              <w:rPr>
                <w:rFonts w:ascii="Calibri" w:eastAsia="Calibri" w:hAnsi="Calibri" w:cs="Times New Roman"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A4DFCE7" wp14:editId="03AEDBA6">
                      <wp:simplePos x="0" y="0"/>
                      <wp:positionH relativeFrom="column">
                        <wp:posOffset>628167</wp:posOffset>
                      </wp:positionH>
                      <wp:positionV relativeFrom="paragraph">
                        <wp:posOffset>235279</wp:posOffset>
                      </wp:positionV>
                      <wp:extent cx="153416" cy="226771"/>
                      <wp:effectExtent l="0" t="0" r="18415" b="20955"/>
                      <wp:wrapNone/>
                      <wp:docPr id="1980043373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3416" cy="226771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6B1E88"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45pt,18.55pt" to="61.55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11E09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   </w:t>
            </w:r>
            <w:r w:rsidR="00DA51DB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          </w:t>
            </w:r>
            <w:r w:rsidR="00911E09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 -5</w:t>
            </w:r>
            <w:r w:rsidR="00DA51DB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 </w:t>
            </w:r>
            <w:r w:rsidR="00911E09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+</w:t>
            </w:r>
            <w:r w:rsidR="00DA51DB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 </w:t>
            </w:r>
            <w:r w:rsidR="00911E09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</w:t>
            </w:r>
            <w:r w:rsidR="00911E09" w:rsidRPr="00A43E6E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5</w:t>
            </w:r>
            <w:r w:rsidR="00911E09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= 0    </w:t>
            </w:r>
          </w:p>
          <w:p w14:paraId="464A70C9" w14:textId="77777777" w:rsidR="00F33B84" w:rsidRDefault="00911E09" w:rsidP="00F33B84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  </w:t>
            </w:r>
            <w:r w:rsidR="00F33B84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         </w:t>
            </w:r>
          </w:p>
          <w:p w14:paraId="2951E59B" w14:textId="43CB4C5A" w:rsidR="00012932" w:rsidRPr="00A43E6E" w:rsidRDefault="00F33B84" w:rsidP="00F33B84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           </w:t>
            </w:r>
            <w:r w:rsidRPr="0092268E">
              <w:rPr>
                <w:rFonts w:ascii="Calibri" w:eastAsia="Calibri" w:hAnsi="Calibri" w:cs="Times New Roman"/>
                <w:b/>
                <w:bCs/>
                <w:color w:val="000000"/>
                <w14:ligatures w14:val="none"/>
              </w:rPr>
              <w:t>number</w:t>
            </w:r>
            <w:r w:rsidR="00911E09" w:rsidRPr="0092268E">
              <w:rPr>
                <w:rFonts w:ascii="Calibri" w:eastAsia="Calibri" w:hAnsi="Calibri" w:cs="Times New Roman"/>
                <w:b/>
                <w:bCs/>
                <w:color w:val="000000"/>
                <w14:ligatures w14:val="none"/>
              </w:rPr>
              <w:t xml:space="preserve">  </w:t>
            </w:r>
            <w:r w:rsidR="00A43E6E">
              <w:rPr>
                <w:rFonts w:ascii="Calibri" w:eastAsia="Calibri" w:hAnsi="Calibri" w:cs="Times New Roman"/>
                <w:b/>
                <w:bCs/>
                <w:color w:val="000000"/>
                <w14:ligatures w14:val="none"/>
              </w:rPr>
              <w:t xml:space="preserve">         </w:t>
            </w:r>
            <w:r w:rsidR="00A43E6E" w:rsidRPr="00A43E6E">
              <w:rPr>
                <w:rFonts w:ascii="Calibri" w:eastAsia="Calibri" w:hAnsi="Calibri" w:cs="Times New Roman"/>
                <w:b/>
                <w:bCs/>
                <w:color w:val="0070C0"/>
                <w14:ligatures w14:val="none"/>
              </w:rPr>
              <w:t>additive inverse</w:t>
            </w:r>
          </w:p>
        </w:tc>
      </w:tr>
    </w:tbl>
    <w:p w14:paraId="45BBFA91" w14:textId="77777777" w:rsidR="00702123" w:rsidRDefault="007021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2123" w:rsidRPr="00311DF6" w14:paraId="71F546E8" w14:textId="77777777">
        <w:tc>
          <w:tcPr>
            <w:tcW w:w="4508" w:type="dxa"/>
          </w:tcPr>
          <w:p w14:paraId="5B013B6A" w14:textId="77777777" w:rsidR="00702123" w:rsidRPr="00311DF6" w:rsidRDefault="00702123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9514412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DAD5C54" w14:textId="326E86C0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fact families</w:t>
            </w:r>
          </w:p>
          <w:p w14:paraId="1EBBCAAD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255AFF41" w14:textId="2FD6C134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fact         fam / i / lies</w:t>
            </w:r>
          </w:p>
          <w:p w14:paraId="2EFF2121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D1F91F4" w14:textId="1AFE611E" w:rsidR="0027111B" w:rsidRDefault="00833276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 xml:space="preserve">Set of four </w:t>
            </w:r>
            <w:r w:rsidR="00FC50DC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related facts.</w:t>
            </w:r>
          </w:p>
          <w:p w14:paraId="359803BF" w14:textId="4A81F5A6" w:rsidR="00702123" w:rsidRDefault="00FA48A8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</w:pPr>
            <w:r w:rsidRPr="00916F5F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>C</w:t>
            </w:r>
            <w:r w:rsidR="006E23C4" w:rsidRPr="00916F5F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>reated using the same three numbers</w:t>
            </w:r>
            <w:r w:rsidR="0027111B" w:rsidRPr="00916F5F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 xml:space="preserve"> e.g.</w:t>
            </w:r>
          </w:p>
          <w:p w14:paraId="126210B3" w14:textId="47DB4693" w:rsidR="0027111B" w:rsidRDefault="00FC50D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Addition and subtraction</w:t>
            </w:r>
            <w:r w:rsidR="00FA48A8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2, 4, 6</w:t>
            </w:r>
          </w:p>
          <w:p w14:paraId="2C58EB30" w14:textId="613FEAB4" w:rsidR="00FA48A8" w:rsidRDefault="00DF0D8D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2 + 4 = 6</w:t>
            </w:r>
            <w:r w:rsidR="00857A72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      </w:t>
            </w:r>
            <w:r w:rsidR="00CC219D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857A72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CC219D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857A72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6 – 2 = 4</w:t>
            </w:r>
          </w:p>
          <w:p w14:paraId="5C7229E1" w14:textId="783D42FD" w:rsidR="00916F5F" w:rsidRDefault="00857A7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4 + 2 = 6        </w:t>
            </w:r>
            <w:r w:rsidR="00CC219D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6 – 4 = 2</w:t>
            </w:r>
          </w:p>
          <w:p w14:paraId="2D6B8A35" w14:textId="2394D0DD" w:rsidR="000F06C6" w:rsidRDefault="00916F5F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 xml:space="preserve">Multiplication and division </w:t>
            </w:r>
            <w:r w:rsidR="00043E55"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>3, 5,</w:t>
            </w:r>
            <w:r w:rsidR="00227744"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 xml:space="preserve"> </w:t>
            </w:r>
            <w:r w:rsidR="00043E55"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>15</w:t>
            </w:r>
          </w:p>
          <w:p w14:paraId="399B8F69" w14:textId="6C1BF2E6" w:rsidR="00043E55" w:rsidRDefault="00043E55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 xml:space="preserve">3 x 5 = 15     </w:t>
            </w:r>
            <w:r w:rsidR="00CC219D"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 xml:space="preserve">  15 </w:t>
            </w:r>
            <w:r w:rsidRPr="003632D5"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>÷</w:t>
            </w:r>
            <w:r>
              <w:rPr>
                <w:rFonts w:ascii="Calibri" w:eastAsia="Calibri" w:hAnsi="Calibri" w:cs="Times New Roman"/>
                <w:b/>
                <w:bCs/>
                <w:color w:val="C00000"/>
                <w:sz w:val="24"/>
                <w:szCs w:val="24"/>
                <w14:ligatures w14:val="none"/>
              </w:rPr>
              <w:t xml:space="preserve"> </w:t>
            </w:r>
            <w:r w:rsidR="00636232" w:rsidRPr="00636232"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>3 = 5</w:t>
            </w:r>
          </w:p>
          <w:p w14:paraId="0CA6B187" w14:textId="074256E5" w:rsidR="000F06C6" w:rsidRPr="00636232" w:rsidRDefault="0063623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4"/>
                <w:szCs w:val="24"/>
                <w14:ligatures w14:val="none"/>
              </w:rPr>
            </w:pPr>
            <w:r w:rsidRPr="00636232"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>5 x 3</w:t>
            </w:r>
            <w:r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 xml:space="preserve"> = 15      </w:t>
            </w:r>
            <w:r w:rsidR="00CC219D"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 xml:space="preserve"> </w:t>
            </w:r>
            <w:r w:rsidR="00341806" w:rsidRPr="00227744">
              <w:rPr>
                <w:rFonts w:ascii="Calibri" w:eastAsia="Calibri" w:hAnsi="Calibri" w:cs="Times New Roman"/>
                <w:color w:val="C00000"/>
                <w:sz w:val="24"/>
                <w:szCs w:val="24"/>
                <w14:ligatures w14:val="none"/>
              </w:rPr>
              <w:t>15 ÷ 5 = 3</w:t>
            </w:r>
          </w:p>
        </w:tc>
      </w:tr>
    </w:tbl>
    <w:p w14:paraId="653C727E" w14:textId="77777777" w:rsidR="00702123" w:rsidRDefault="007021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2123" w:rsidRPr="00311DF6" w14:paraId="3A23E11A" w14:textId="77777777">
        <w:tc>
          <w:tcPr>
            <w:tcW w:w="4508" w:type="dxa"/>
          </w:tcPr>
          <w:p w14:paraId="09B79F95" w14:textId="77777777" w:rsidR="00702123" w:rsidRPr="00311DF6" w:rsidRDefault="00702123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bookmarkStart w:id="0" w:name="_Hlk183159311"/>
            <w:bookmarkStart w:id="1" w:name="_Hlk183159357"/>
          </w:p>
          <w:p w14:paraId="6471BAF1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A1DA902" w14:textId="78185792" w:rsidR="00702123" w:rsidRPr="00311DF6" w:rsidRDefault="002051F7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per</w:t>
            </w:r>
            <w:r w:rsidR="00683B3C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imeter</w:t>
            </w:r>
          </w:p>
          <w:p w14:paraId="5EE99C6C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322CE40" w14:textId="3FB7B3B0" w:rsidR="00702123" w:rsidRPr="00311DF6" w:rsidRDefault="00683B3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pe / </w:t>
            </w:r>
            <w:r w:rsidR="00F33E8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im / e / ter</w:t>
            </w:r>
          </w:p>
          <w:p w14:paraId="294F401F" w14:textId="77777777" w:rsidR="00702123" w:rsidRPr="00311DF6" w:rsidRDefault="00702123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93E37CA" w14:textId="77777777" w:rsidR="00D92AAD" w:rsidRDefault="00D92AAD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</w:p>
          <w:p w14:paraId="184BF481" w14:textId="54598488" w:rsidR="00117EF6" w:rsidRDefault="00117EF6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6E4729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Total distance around a shape</w:t>
            </w:r>
            <w:r w:rsidR="006E4729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.</w:t>
            </w:r>
          </w:p>
          <w:p w14:paraId="6E3F82E6" w14:textId="3E07C43B" w:rsidR="006E4729" w:rsidRDefault="006E472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</w:p>
          <w:p w14:paraId="605BBB0E" w14:textId="0C8323CA" w:rsidR="006E4729" w:rsidRPr="006E4729" w:rsidRDefault="008B5F3A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E00C3CB" wp14:editId="52452D9C">
                      <wp:simplePos x="0" y="0"/>
                      <wp:positionH relativeFrom="column">
                        <wp:posOffset>2193620</wp:posOffset>
                      </wp:positionH>
                      <wp:positionV relativeFrom="paragraph">
                        <wp:posOffset>83363</wp:posOffset>
                      </wp:positionV>
                      <wp:extent cx="453543" cy="452907"/>
                      <wp:effectExtent l="19050" t="0" r="41910" b="23495"/>
                      <wp:wrapNone/>
                      <wp:docPr id="1097678369" name="Parallelogram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3543" cy="452907"/>
                              </a:xfrm>
                              <a:prstGeom prst="parallelogram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E9F6B22"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6" o:spid="_x0000_s1026" type="#_x0000_t7" style="position:absolute;margin-left:172.75pt;margin-top:6.55pt;width:35.7pt;height:35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" adj="5392" fillcolor="#156082 [3204]" strokecolor="#030e13 [484]" strokeweight="1pt"/>
                  </w:pict>
                </mc:Fallback>
              </mc:AlternateContent>
            </w:r>
            <w:r>
              <w:rPr>
                <w:rFonts w:ascii="Calibri" w:eastAsia="Calibri" w:hAnsi="Calibri" w:cs="Times New Roman"/>
                <w:b/>
                <w:bCs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3A3A8B7" wp14:editId="5A05C392">
                      <wp:simplePos x="0" y="0"/>
                      <wp:positionH relativeFrom="column">
                        <wp:posOffset>1519555</wp:posOffset>
                      </wp:positionH>
                      <wp:positionV relativeFrom="paragraph">
                        <wp:posOffset>22682</wp:posOffset>
                      </wp:positionV>
                      <wp:extent cx="387350" cy="474980"/>
                      <wp:effectExtent l="19050" t="19050" r="31750" b="20320"/>
                      <wp:wrapNone/>
                      <wp:docPr id="1043881587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7350" cy="4749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B4EC6AE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5" o:spid="_x0000_s1026" type="#_x0000_t5" style="position:absolute;margin-left:119.65pt;margin-top:1.8pt;width:30.5pt;height:37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" fillcolor="#156082 [3204]" strokecolor="#030e13 [484]" strokeweight="1pt"/>
                  </w:pict>
                </mc:Fallback>
              </mc:AlternateContent>
            </w:r>
            <w:r w:rsidR="003E6F0F">
              <w:rPr>
                <w:rFonts w:ascii="Calibri" w:eastAsia="Calibri" w:hAnsi="Calibri" w:cs="Times New Roman"/>
                <w:b/>
                <w:bCs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70748AA" wp14:editId="65FFB00C">
                      <wp:simplePos x="0" y="0"/>
                      <wp:positionH relativeFrom="column">
                        <wp:posOffset>766649</wp:posOffset>
                      </wp:positionH>
                      <wp:positionV relativeFrom="paragraph">
                        <wp:posOffset>170815</wp:posOffset>
                      </wp:positionV>
                      <wp:extent cx="563093" cy="365659"/>
                      <wp:effectExtent l="0" t="0" r="27940" b="15875"/>
                      <wp:wrapNone/>
                      <wp:docPr id="1599975006" name="Flowchart: Proces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093" cy="365659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9B9237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Flowchart: Process 4" o:spid="_x0000_s1026" type="#_x0000_t109" style="position:absolute;margin-left:60.35pt;margin-top:13.45pt;width:44.35pt;height:28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" fillcolor="#156082 [3204]" strokecolor="#030e13 [484]" strokeweight="1pt"/>
                  </w:pict>
                </mc:Fallback>
              </mc:AlternateContent>
            </w:r>
            <w:r w:rsidR="003E6F0F">
              <w:rPr>
                <w:rFonts w:ascii="Calibri" w:eastAsia="Calibri" w:hAnsi="Calibri" w:cs="Times New Roman"/>
                <w:b/>
                <w:bCs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AE4070" wp14:editId="02935476">
                      <wp:simplePos x="0" y="0"/>
                      <wp:positionH relativeFrom="column">
                        <wp:posOffset>145364</wp:posOffset>
                      </wp:positionH>
                      <wp:positionV relativeFrom="paragraph">
                        <wp:posOffset>112624</wp:posOffset>
                      </wp:positionV>
                      <wp:extent cx="491490" cy="424281"/>
                      <wp:effectExtent l="19050" t="0" r="41910" b="13970"/>
                      <wp:wrapNone/>
                      <wp:docPr id="413663546" name="Hexago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1490" cy="424281"/>
                              </a:xfrm>
                              <a:prstGeom prst="hexago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5CA4BF"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Hexagon 3" o:spid="_x0000_s1026" type="#_x0000_t9" style="position:absolute;margin-left:11.45pt;margin-top:8.85pt;width:38.7pt;height:3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" adj="4662" fillcolor="#156082 [3204]" strokecolor="#030e13 [484]" strokeweight="1pt"/>
                  </w:pict>
                </mc:Fallback>
              </mc:AlternateContent>
            </w:r>
          </w:p>
        </w:tc>
      </w:tr>
      <w:bookmarkEnd w:id="0"/>
    </w:tbl>
    <w:p w14:paraId="204EC4A0" w14:textId="71A1D433" w:rsidR="00702123" w:rsidRDefault="007021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66964" w:rsidRPr="00311DF6" w14:paraId="154F2E55" w14:textId="77777777" w:rsidTr="00325322">
        <w:tc>
          <w:tcPr>
            <w:tcW w:w="4508" w:type="dxa"/>
          </w:tcPr>
          <w:p w14:paraId="5EF4C560" w14:textId="77777777" w:rsidR="00266964" w:rsidRPr="00311DF6" w:rsidRDefault="00266964" w:rsidP="00325322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F44D342" w14:textId="77777777" w:rsidR="00266964" w:rsidRPr="00311DF6" w:rsidRDefault="00266964" w:rsidP="00325322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8676B04" w14:textId="650F79B3" w:rsidR="00266964" w:rsidRDefault="00266964" w:rsidP="00325322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rectilinear shapes</w:t>
            </w:r>
          </w:p>
          <w:p w14:paraId="1B43BF1D" w14:textId="77777777" w:rsidR="00266964" w:rsidRPr="000D01D2" w:rsidRDefault="00266964" w:rsidP="00325322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920672E" w14:textId="4ADE4A05" w:rsidR="00266964" w:rsidRPr="00311DF6" w:rsidRDefault="00266964" w:rsidP="00325322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rec / ti / lin /e</w:t>
            </w:r>
            <w:r w:rsidR="00BE7B9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ar </w:t>
            </w:r>
            <w:r w:rsidR="009C5B4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shapes</w:t>
            </w:r>
          </w:p>
          <w:p w14:paraId="4B23238E" w14:textId="77777777" w:rsidR="00266964" w:rsidRPr="00311DF6" w:rsidRDefault="00266964" w:rsidP="00325322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C4C377B" w14:textId="6726D2F3" w:rsidR="009914CC" w:rsidRPr="009914CC" w:rsidRDefault="009914CC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9914CC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 xml:space="preserve">2D Shape </w:t>
            </w:r>
          </w:p>
          <w:p w14:paraId="2BF167C6" w14:textId="77777777" w:rsidR="009914CC" w:rsidRDefault="009914CC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</w:p>
          <w:p w14:paraId="7DAD889F" w14:textId="6710AC23" w:rsidR="009914CC" w:rsidRDefault="00AB63C8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 w:rsidRPr="0012320F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260CC58" wp14:editId="774F6541">
                  <wp:simplePos x="0" y="0"/>
                  <wp:positionH relativeFrom="column">
                    <wp:posOffset>1279690</wp:posOffset>
                  </wp:positionH>
                  <wp:positionV relativeFrom="paragraph">
                    <wp:posOffset>424207</wp:posOffset>
                  </wp:positionV>
                  <wp:extent cx="1374140" cy="924560"/>
                  <wp:effectExtent l="0" t="0" r="0" b="8890"/>
                  <wp:wrapSquare wrapText="bothSides"/>
                  <wp:docPr id="395903651" name="Picture 1" descr="A purple and white lin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5903651" name="Picture 1" descr="A purple and white line&#10;&#10;Description automatically generated with medium confidence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140" cy="924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914CC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With straight sides and right angles</w:t>
            </w:r>
            <w:r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                        </w:t>
            </w:r>
          </w:p>
          <w:p w14:paraId="1E17E23E" w14:textId="60A0121C" w:rsidR="009914CC" w:rsidRPr="00311DF6" w:rsidRDefault="002D680D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 w:rsidRPr="0012320F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7E3A512" wp14:editId="5BB4DFA2">
                  <wp:simplePos x="0" y="0"/>
                  <wp:positionH relativeFrom="column">
                    <wp:posOffset>190831</wp:posOffset>
                  </wp:positionH>
                  <wp:positionV relativeFrom="paragraph">
                    <wp:posOffset>143124</wp:posOffset>
                  </wp:positionV>
                  <wp:extent cx="905354" cy="442060"/>
                  <wp:effectExtent l="0" t="0" r="9525" b="0"/>
                  <wp:wrapSquare wrapText="bothSides"/>
                  <wp:docPr id="932455178" name="Picture 1" descr="A blue square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455178" name="Picture 1" descr="A blue square with black text&#10;&#10;Description automatically generated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039" r="10301" b="8475"/>
                          <a:stretch/>
                        </pic:blipFill>
                        <pic:spPr bwMode="auto">
                          <a:xfrm>
                            <a:off x="0" y="0"/>
                            <a:ext cx="905354" cy="442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bookmarkEnd w:id="1"/>
    </w:tbl>
    <w:p w14:paraId="148A2763" w14:textId="77777777" w:rsidR="00266964" w:rsidRDefault="002669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37C9" w:rsidRPr="00311DF6" w14:paraId="57AFD679" w14:textId="77777777" w:rsidTr="00325322">
        <w:tc>
          <w:tcPr>
            <w:tcW w:w="4508" w:type="dxa"/>
          </w:tcPr>
          <w:p w14:paraId="68C0D239" w14:textId="77777777" w:rsidR="001137C9" w:rsidRPr="00311DF6" w:rsidRDefault="001137C9" w:rsidP="00325322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84DC6F9" w14:textId="77777777" w:rsidR="001137C9" w:rsidRPr="00311DF6" w:rsidRDefault="001137C9" w:rsidP="00325322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AD7185E" w14:textId="00685082" w:rsidR="001137C9" w:rsidRPr="00311DF6" w:rsidRDefault="001137C9" w:rsidP="00325322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angle</w:t>
            </w:r>
          </w:p>
          <w:p w14:paraId="58CECD27" w14:textId="77777777" w:rsidR="001137C9" w:rsidRPr="00311DF6" w:rsidRDefault="001137C9" w:rsidP="00325322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0A12684" w14:textId="7D2A3AF7" w:rsidR="001137C9" w:rsidRPr="00311DF6" w:rsidRDefault="001137C9" w:rsidP="00325322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an / gle</w:t>
            </w:r>
          </w:p>
          <w:p w14:paraId="114F4529" w14:textId="77777777" w:rsidR="001137C9" w:rsidRPr="00311DF6" w:rsidRDefault="001137C9" w:rsidP="00325322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EEB433A" w14:textId="2D0E0387" w:rsidR="00057E5F" w:rsidRPr="00B50326" w:rsidRDefault="006C4C87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Amount of turn</w:t>
            </w:r>
            <w:r w:rsidR="001F34CA" w:rsidRPr="00B50326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 xml:space="preserve"> between </w:t>
            </w:r>
          </w:p>
          <w:p w14:paraId="65C3772B" w14:textId="77777777" w:rsidR="00A16C94" w:rsidRDefault="00A16C94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</w:p>
          <w:p w14:paraId="12CA7EAD" w14:textId="7C8B7CB7" w:rsidR="00B50326" w:rsidRPr="003523BE" w:rsidRDefault="00B50326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28"/>
                <w:szCs w:val="28"/>
                <w14:ligatures w14:val="none"/>
              </w:rPr>
            </w:pPr>
            <w:r w:rsidRPr="003523BE">
              <w:rPr>
                <w:rFonts w:ascii="Calibri" w:eastAsia="Calibri" w:hAnsi="Calibri" w:cs="Times New Roman"/>
                <w:b/>
                <w:bCs/>
                <w:color w:val="000000"/>
                <w:sz w:val="28"/>
                <w:szCs w:val="28"/>
                <w14:ligatures w14:val="none"/>
              </w:rPr>
              <w:t>Two lines</w:t>
            </w:r>
            <w:r w:rsidRPr="003523BE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 xml:space="preserve"> that </w:t>
            </w:r>
            <w:r w:rsidRPr="003523BE">
              <w:rPr>
                <w:rFonts w:ascii="Calibri" w:eastAsia="Calibri" w:hAnsi="Calibri" w:cs="Times New Roman"/>
                <w:b/>
                <w:bCs/>
                <w:color w:val="000000"/>
                <w:sz w:val="28"/>
                <w:szCs w:val="28"/>
                <w14:ligatures w14:val="none"/>
              </w:rPr>
              <w:t>meet</w:t>
            </w:r>
            <w:r w:rsidRPr="003523BE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 xml:space="preserve"> at the </w:t>
            </w:r>
            <w:r w:rsidRPr="003523BE">
              <w:rPr>
                <w:rFonts w:ascii="Calibri" w:eastAsia="Calibri" w:hAnsi="Calibri" w:cs="Times New Roman"/>
                <w:b/>
                <w:bCs/>
                <w:color w:val="000000"/>
                <w:sz w:val="28"/>
                <w:szCs w:val="28"/>
                <w14:ligatures w14:val="none"/>
              </w:rPr>
              <w:t>same point.</w:t>
            </w:r>
          </w:p>
          <w:p w14:paraId="41983BC4" w14:textId="77777777" w:rsidR="00B50326" w:rsidRDefault="00B50326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</w:p>
          <w:p w14:paraId="291CFA02" w14:textId="0FD64DC5" w:rsidR="00AB63C8" w:rsidRPr="003523BE" w:rsidRDefault="00C03214" w:rsidP="003523BE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</w:pPr>
            <w:r w:rsidRPr="003523BE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Measured in degrees </w:t>
            </w:r>
            <w:r w:rsidR="008816F7" w:rsidRPr="003523BE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</w:t>
            </w:r>
            <w:r w:rsidR="003523BE" w:rsidRPr="003523BE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anywhere from 0° to 360°</w:t>
            </w:r>
          </w:p>
        </w:tc>
      </w:tr>
    </w:tbl>
    <w:p w14:paraId="0FC3BF32" w14:textId="77777777" w:rsidR="001137C9" w:rsidRDefault="001137C9" w:rsidP="001137C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37C9" w:rsidRPr="00311DF6" w14:paraId="22F35F2B" w14:textId="77777777" w:rsidTr="00325322">
        <w:tc>
          <w:tcPr>
            <w:tcW w:w="4508" w:type="dxa"/>
          </w:tcPr>
          <w:p w14:paraId="638A8F78" w14:textId="77777777" w:rsidR="001137C9" w:rsidRPr="00311DF6" w:rsidRDefault="001137C9" w:rsidP="00325322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5AED22C" w14:textId="77777777" w:rsidR="001137C9" w:rsidRPr="00311DF6" w:rsidRDefault="001137C9" w:rsidP="00325322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EC1CB2F" w14:textId="79651B7E" w:rsidR="001137C9" w:rsidRDefault="001137C9" w:rsidP="00325322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mean</w:t>
            </w:r>
          </w:p>
          <w:p w14:paraId="5B9CA4D0" w14:textId="77777777" w:rsidR="001137C9" w:rsidRPr="001A0512" w:rsidRDefault="001137C9" w:rsidP="00325322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36B9821" w14:textId="1AA18F01" w:rsidR="001137C9" w:rsidRPr="00311DF6" w:rsidRDefault="001137C9" w:rsidP="00325322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71B7F849" w14:textId="77777777" w:rsidR="001137C9" w:rsidRPr="00311DF6" w:rsidRDefault="001137C9" w:rsidP="00325322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71106F7" w14:textId="77777777" w:rsidR="001137C9" w:rsidRDefault="003523BE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3523BE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Average of a set of numbers</w:t>
            </w:r>
          </w:p>
          <w:p w14:paraId="67258E41" w14:textId="77777777" w:rsidR="003523BE" w:rsidRDefault="003523BE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</w:pPr>
            <w:r w:rsidRPr="003523BE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>Add the values together then divide by the total number of values</w:t>
            </w:r>
            <w:r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>.</w:t>
            </w:r>
          </w:p>
          <w:p w14:paraId="126B68C5" w14:textId="77777777" w:rsidR="003523BE" w:rsidRDefault="003523BE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p w14:paraId="3105E370" w14:textId="099ACB06" w:rsidR="003523BE" w:rsidRDefault="003523BE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666B6E1A" wp14:editId="6BDDCD1A">
                  <wp:simplePos x="0" y="0"/>
                  <wp:positionH relativeFrom="column">
                    <wp:posOffset>2146300</wp:posOffset>
                  </wp:positionH>
                  <wp:positionV relativeFrom="paragraph">
                    <wp:posOffset>38735</wp:posOffset>
                  </wp:positionV>
                  <wp:extent cx="452120" cy="523875"/>
                  <wp:effectExtent l="0" t="0" r="5080" b="9525"/>
                  <wp:wrapSquare wrapText="bothSides"/>
                  <wp:docPr id="1207675774" name="Picture 2" descr="Dice placed on a pink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7675774" name="Picture 1207675774" descr="Dice placed on a pink background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025" t="33989" r="56378" b="54892"/>
                          <a:stretch/>
                        </pic:blipFill>
                        <pic:spPr bwMode="auto">
                          <a:xfrm>
                            <a:off x="0" y="0"/>
                            <a:ext cx="452120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Dice thrown five times</w:t>
            </w:r>
          </w:p>
          <w:p w14:paraId="5B311873" w14:textId="61218D21" w:rsidR="003523BE" w:rsidRPr="003523BE" w:rsidRDefault="003523BE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4       5      1      1     6  </w:t>
            </w:r>
          </w:p>
          <w:p w14:paraId="27C5B08D" w14:textId="399A6F8F" w:rsidR="003523BE" w:rsidRPr="004672E1" w:rsidRDefault="00824E9F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</w:pPr>
            <w:r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>Mean = 4</w:t>
            </w:r>
            <w:r w:rsidR="004672E1"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 xml:space="preserve"> </w:t>
            </w:r>
            <w:r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>+</w:t>
            </w:r>
            <w:r w:rsidR="004672E1"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 xml:space="preserve"> </w:t>
            </w:r>
            <w:r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>5</w:t>
            </w:r>
            <w:r w:rsidR="004672E1"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 xml:space="preserve"> </w:t>
            </w:r>
            <w:r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>+</w:t>
            </w:r>
            <w:r w:rsidR="004672E1"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 xml:space="preserve"> </w:t>
            </w:r>
            <w:r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>1</w:t>
            </w:r>
            <w:r w:rsidR="004672E1"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 xml:space="preserve"> </w:t>
            </w:r>
            <w:r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>+</w:t>
            </w:r>
            <w:r w:rsidR="004672E1"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 xml:space="preserve"> </w:t>
            </w:r>
            <w:r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>1</w:t>
            </w:r>
            <w:r w:rsidR="004672E1"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 xml:space="preserve"> </w:t>
            </w:r>
            <w:r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>+</w:t>
            </w:r>
            <w:r w:rsidR="004672E1"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 xml:space="preserve"> </w:t>
            </w:r>
            <w:r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 xml:space="preserve">6 </w:t>
            </w:r>
            <w:r w:rsidR="004672E1"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>÷ 5</w:t>
            </w:r>
          </w:p>
          <w:p w14:paraId="39BD019B" w14:textId="5B63B178" w:rsidR="003523BE" w:rsidRPr="003523BE" w:rsidRDefault="004672E1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</w:pPr>
            <w:r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>17 ÷ 5 = 3.4</w:t>
            </w:r>
            <w:r w:rsidR="003523BE" w:rsidRPr="004672E1"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 xml:space="preserve"> </w:t>
            </w:r>
          </w:p>
        </w:tc>
      </w:tr>
    </w:tbl>
    <w:p w14:paraId="76D46EF5" w14:textId="77777777" w:rsidR="001137C9" w:rsidRDefault="001137C9"/>
    <w:p w14:paraId="7EA015AE" w14:textId="77777777" w:rsidR="001137C9" w:rsidRDefault="001137C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37C9" w:rsidRPr="00311DF6" w14:paraId="33C1A65E" w14:textId="77777777" w:rsidTr="00325322">
        <w:tc>
          <w:tcPr>
            <w:tcW w:w="4508" w:type="dxa"/>
          </w:tcPr>
          <w:p w14:paraId="462B4808" w14:textId="77777777" w:rsidR="001137C9" w:rsidRPr="00311DF6" w:rsidRDefault="001137C9" w:rsidP="00325322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57728E9" w14:textId="77777777" w:rsidR="001137C9" w:rsidRPr="00311DF6" w:rsidRDefault="001137C9" w:rsidP="00325322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769297E" w14:textId="29AE8DAD" w:rsidR="001137C9" w:rsidRDefault="00B62076" w:rsidP="00325322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range</w:t>
            </w:r>
          </w:p>
          <w:p w14:paraId="28699F1E" w14:textId="77777777" w:rsidR="001137C9" w:rsidRPr="001A0512" w:rsidRDefault="001137C9" w:rsidP="00325322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709FB4A" w14:textId="77777777" w:rsidR="001137C9" w:rsidRPr="00311DF6" w:rsidRDefault="001137C9" w:rsidP="00325322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54FA4B54" w14:textId="77777777" w:rsidR="001137C9" w:rsidRPr="00311DF6" w:rsidRDefault="001137C9" w:rsidP="00325322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EB06FE6" w14:textId="77777777" w:rsidR="001137C9" w:rsidRPr="001A0512" w:rsidRDefault="001A0512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1A0512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 xml:space="preserve">Measure of </w:t>
            </w:r>
          </w:p>
          <w:p w14:paraId="1570F13C" w14:textId="77777777" w:rsidR="001A0512" w:rsidRDefault="001A0512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</w:p>
          <w:p w14:paraId="618B81DD" w14:textId="5BEC5B21" w:rsidR="001A0512" w:rsidRDefault="001A0512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How spread out the values are</w:t>
            </w:r>
          </w:p>
          <w:p w14:paraId="4E4E147D" w14:textId="77777777" w:rsidR="001A0512" w:rsidRDefault="001A0512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</w:p>
          <w:p w14:paraId="3B27679A" w14:textId="1334CE5F" w:rsidR="001A0512" w:rsidRDefault="001A0512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</w:pPr>
            <w:r w:rsidRPr="001A0512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>Calculate by subtracting lowest value by highest value</w:t>
            </w:r>
            <w:r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.</w:t>
            </w:r>
          </w:p>
          <w:p w14:paraId="037C2B96" w14:textId="78A05D47" w:rsidR="001A0512" w:rsidRPr="001A0512" w:rsidRDefault="001A0512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1A0512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 xml:space="preserve">5    </w:t>
            </w:r>
            <w:r w:rsidRPr="001A0512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40    23</w:t>
            </w:r>
            <w:r w:rsidRPr="001A0512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 xml:space="preserve">    46    </w:t>
            </w:r>
            <w:r w:rsidRPr="001A0512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16</w:t>
            </w:r>
          </w:p>
          <w:p w14:paraId="2128C2B0" w14:textId="1D7E85A8" w:rsidR="001A0512" w:rsidRPr="00311DF6" w:rsidRDefault="001A0512" w:rsidP="00325322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 w:rsidRPr="001A0512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46 – 5 = 41</w:t>
            </w:r>
          </w:p>
        </w:tc>
      </w:tr>
    </w:tbl>
    <w:p w14:paraId="0A49A428" w14:textId="77777777" w:rsidR="001137C9" w:rsidRDefault="001137C9"/>
    <w:sectPr w:rsidR="001137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DF6"/>
    <w:rsid w:val="00010042"/>
    <w:rsid w:val="00012932"/>
    <w:rsid w:val="00043E55"/>
    <w:rsid w:val="000451DB"/>
    <w:rsid w:val="00057E5F"/>
    <w:rsid w:val="0006013F"/>
    <w:rsid w:val="000D01D2"/>
    <w:rsid w:val="000D65BA"/>
    <w:rsid w:val="000E792A"/>
    <w:rsid w:val="000F06C6"/>
    <w:rsid w:val="001137C9"/>
    <w:rsid w:val="00117EF6"/>
    <w:rsid w:val="001256A6"/>
    <w:rsid w:val="001534CB"/>
    <w:rsid w:val="00172C82"/>
    <w:rsid w:val="001A0512"/>
    <w:rsid w:val="001A7A2D"/>
    <w:rsid w:val="001E077B"/>
    <w:rsid w:val="001F05DE"/>
    <w:rsid w:val="001F34CA"/>
    <w:rsid w:val="001F48CA"/>
    <w:rsid w:val="002051F7"/>
    <w:rsid w:val="00227744"/>
    <w:rsid w:val="00266964"/>
    <w:rsid w:val="0027111B"/>
    <w:rsid w:val="002B285B"/>
    <w:rsid w:val="002B41E2"/>
    <w:rsid w:val="002D18B6"/>
    <w:rsid w:val="002D680D"/>
    <w:rsid w:val="002F4054"/>
    <w:rsid w:val="00307168"/>
    <w:rsid w:val="00311DF6"/>
    <w:rsid w:val="00324147"/>
    <w:rsid w:val="00332EA7"/>
    <w:rsid w:val="003374E5"/>
    <w:rsid w:val="00341806"/>
    <w:rsid w:val="003523BE"/>
    <w:rsid w:val="0035285C"/>
    <w:rsid w:val="003632D5"/>
    <w:rsid w:val="003B4538"/>
    <w:rsid w:val="003D1771"/>
    <w:rsid w:val="003E3E25"/>
    <w:rsid w:val="003E6F0F"/>
    <w:rsid w:val="0041648E"/>
    <w:rsid w:val="00455F50"/>
    <w:rsid w:val="00461A55"/>
    <w:rsid w:val="004672E1"/>
    <w:rsid w:val="00494817"/>
    <w:rsid w:val="00527869"/>
    <w:rsid w:val="00537224"/>
    <w:rsid w:val="0055339F"/>
    <w:rsid w:val="005754FF"/>
    <w:rsid w:val="0058664C"/>
    <w:rsid w:val="005E0186"/>
    <w:rsid w:val="00605DD3"/>
    <w:rsid w:val="006113C2"/>
    <w:rsid w:val="00636232"/>
    <w:rsid w:val="00656BBB"/>
    <w:rsid w:val="00683B3C"/>
    <w:rsid w:val="006967FF"/>
    <w:rsid w:val="006C0E04"/>
    <w:rsid w:val="006C4C87"/>
    <w:rsid w:val="006E23C4"/>
    <w:rsid w:val="006E3A8A"/>
    <w:rsid w:val="006E4729"/>
    <w:rsid w:val="00701F2C"/>
    <w:rsid w:val="00702123"/>
    <w:rsid w:val="007C4383"/>
    <w:rsid w:val="007D37F2"/>
    <w:rsid w:val="007E03FB"/>
    <w:rsid w:val="00824E9F"/>
    <w:rsid w:val="008257CF"/>
    <w:rsid w:val="00833276"/>
    <w:rsid w:val="00857A72"/>
    <w:rsid w:val="008816F7"/>
    <w:rsid w:val="008B5F3A"/>
    <w:rsid w:val="00911E09"/>
    <w:rsid w:val="00916F5F"/>
    <w:rsid w:val="0092268E"/>
    <w:rsid w:val="009252E9"/>
    <w:rsid w:val="00932107"/>
    <w:rsid w:val="00957C10"/>
    <w:rsid w:val="009657E5"/>
    <w:rsid w:val="00965864"/>
    <w:rsid w:val="00987D15"/>
    <w:rsid w:val="009914CC"/>
    <w:rsid w:val="009A26C4"/>
    <w:rsid w:val="009A5F2D"/>
    <w:rsid w:val="009B4799"/>
    <w:rsid w:val="009C5B4C"/>
    <w:rsid w:val="009E39A1"/>
    <w:rsid w:val="009F7416"/>
    <w:rsid w:val="00A12418"/>
    <w:rsid w:val="00A16C94"/>
    <w:rsid w:val="00A43E6E"/>
    <w:rsid w:val="00A5171E"/>
    <w:rsid w:val="00A63E39"/>
    <w:rsid w:val="00A6414F"/>
    <w:rsid w:val="00AB63C8"/>
    <w:rsid w:val="00AF5E70"/>
    <w:rsid w:val="00B373C6"/>
    <w:rsid w:val="00B41312"/>
    <w:rsid w:val="00B50326"/>
    <w:rsid w:val="00B62076"/>
    <w:rsid w:val="00BA16FE"/>
    <w:rsid w:val="00BC4338"/>
    <w:rsid w:val="00BE7B91"/>
    <w:rsid w:val="00BF5D7C"/>
    <w:rsid w:val="00C03214"/>
    <w:rsid w:val="00C07C0E"/>
    <w:rsid w:val="00C35F41"/>
    <w:rsid w:val="00C660D9"/>
    <w:rsid w:val="00CC219D"/>
    <w:rsid w:val="00D07469"/>
    <w:rsid w:val="00D447FA"/>
    <w:rsid w:val="00D71EE2"/>
    <w:rsid w:val="00D92AAD"/>
    <w:rsid w:val="00D9423F"/>
    <w:rsid w:val="00DA51DB"/>
    <w:rsid w:val="00DF07F7"/>
    <w:rsid w:val="00DF0D8D"/>
    <w:rsid w:val="00E24030"/>
    <w:rsid w:val="00E51037"/>
    <w:rsid w:val="00E64489"/>
    <w:rsid w:val="00E70586"/>
    <w:rsid w:val="00E85A95"/>
    <w:rsid w:val="00EC4ACB"/>
    <w:rsid w:val="00EE05E3"/>
    <w:rsid w:val="00F33B84"/>
    <w:rsid w:val="00F33E8A"/>
    <w:rsid w:val="00F8189F"/>
    <w:rsid w:val="00F83F90"/>
    <w:rsid w:val="00FA2843"/>
    <w:rsid w:val="00FA48A8"/>
    <w:rsid w:val="00FC50DC"/>
    <w:rsid w:val="00FD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1D97F"/>
  <w15:chartTrackingRefBased/>
  <w15:docId w15:val="{51F8A85B-F9EB-4680-92E8-3540790FC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964"/>
  </w:style>
  <w:style w:type="paragraph" w:styleId="Heading1">
    <w:name w:val="heading 1"/>
    <w:basedOn w:val="Normal"/>
    <w:next w:val="Normal"/>
    <w:link w:val="Heading1Char"/>
    <w:uiPriority w:val="9"/>
    <w:qFormat/>
    <w:rsid w:val="00311D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1D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1D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1D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1D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1D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1D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1D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1D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1D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1D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1D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1D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1D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1D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1D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1D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1D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1D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1D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1D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1D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1D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1D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1D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1D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1D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1D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1DF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11DF6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816F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127</cp:revision>
  <dcterms:created xsi:type="dcterms:W3CDTF">2024-11-15T11:59:00Z</dcterms:created>
  <dcterms:modified xsi:type="dcterms:W3CDTF">2025-02-28T10:42:00Z</dcterms:modified>
</cp:coreProperties>
</file>