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31224E" w14:textId="57589F3D" w:rsidR="00D76BC0" w:rsidRPr="00D76BC0" w:rsidRDefault="00D76BC0" w:rsidP="00D76BC0">
      <w:pP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D76BC0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Year 7 </w:t>
      </w:r>
      <w:r w:rsidRPr="00D76BC0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D76BC0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Maths</w:t>
      </w:r>
      <w:r w:rsidRPr="00D76BC0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D76BC0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D76BC0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Autumn </w:t>
      </w:r>
      <w:proofErr w:type="gramStart"/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1</w:t>
      </w:r>
      <w:r w:rsidRPr="00D76BC0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 /</w:t>
      </w:r>
      <w:proofErr w:type="gramEnd"/>
      <w:r w:rsidRPr="00D76BC0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Positive &amp; Negative Integers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76BC0" w:rsidRPr="00D76BC0" w14:paraId="4EBE195D" w14:textId="77777777" w:rsidTr="00916B61">
        <w:tc>
          <w:tcPr>
            <w:tcW w:w="4508" w:type="dxa"/>
          </w:tcPr>
          <w:p w14:paraId="52FDBEA3" w14:textId="77777777" w:rsidR="00D76BC0" w:rsidRPr="00D76BC0" w:rsidRDefault="00D76BC0" w:rsidP="00D76BC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B8744CF" w14:textId="77777777" w:rsidR="00D76BC0" w:rsidRPr="00D76BC0" w:rsidRDefault="00D76BC0" w:rsidP="00D76BC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F67B1FC" w14:textId="1411AB0C" w:rsidR="00D76BC0" w:rsidRPr="00D76BC0" w:rsidRDefault="00D76BC0" w:rsidP="00D76BC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digit</w:t>
            </w:r>
          </w:p>
          <w:p w14:paraId="0823E2E6" w14:textId="77777777" w:rsidR="00D76BC0" w:rsidRPr="00D76BC0" w:rsidRDefault="00D76BC0" w:rsidP="00D76BC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3C43691" w14:textId="67FB2CFC" w:rsidR="00D76BC0" w:rsidRPr="00D76BC0" w:rsidRDefault="00D76BC0" w:rsidP="00D76BC0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dig / it</w:t>
            </w:r>
          </w:p>
          <w:p w14:paraId="796E4E89" w14:textId="77777777" w:rsidR="00D76BC0" w:rsidRPr="00D76BC0" w:rsidRDefault="00D76BC0" w:rsidP="00D76BC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7C7D343" w14:textId="54B29E39" w:rsidR="00D76BC0" w:rsidRPr="00D76BC0" w:rsidRDefault="00D76BC0" w:rsidP="00D76BC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Symbol of the number system</w:t>
            </w:r>
            <w:r w:rsidRPr="00D76BC0"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:</w:t>
            </w:r>
          </w:p>
          <w:p w14:paraId="68005D9F" w14:textId="77777777" w:rsidR="00D76BC0" w:rsidRPr="00D76BC0" w:rsidRDefault="00D76BC0" w:rsidP="00D76BC0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37E6428" w14:textId="0FDF14A9" w:rsidR="00D76BC0" w:rsidRPr="00F06529" w:rsidRDefault="00D76BC0" w:rsidP="00D76BC0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F06529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29    =    2 digits</w:t>
            </w:r>
          </w:p>
          <w:p w14:paraId="46B009A3" w14:textId="77777777" w:rsidR="00D76BC0" w:rsidRPr="00F06529" w:rsidRDefault="00D76BC0" w:rsidP="00D76BC0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F06529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2.95 =    3 digits</w:t>
            </w:r>
          </w:p>
          <w:p w14:paraId="0F3665ED" w14:textId="77777777" w:rsidR="00D76BC0" w:rsidRDefault="00D76BC0" w:rsidP="00D76BC0">
            <w:pPr>
              <w:pStyle w:val="Default"/>
              <w:rPr>
                <w:sz w:val="32"/>
                <w:szCs w:val="32"/>
              </w:rPr>
            </w:pPr>
          </w:p>
          <w:p w14:paraId="4F88D0C6" w14:textId="5822929A" w:rsidR="00D76BC0" w:rsidRPr="00D76BC0" w:rsidRDefault="00D76BC0" w:rsidP="00D76BC0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D76BC0">
              <w:rPr>
                <w:rFonts w:ascii="Calibri" w:hAnsi="Calibri" w:cs="Calibri"/>
                <w:sz w:val="32"/>
                <w:szCs w:val="32"/>
              </w:rPr>
              <w:t>Position or place of a digit in a number gives its value</w:t>
            </w:r>
            <w:r w:rsidR="000F7626">
              <w:rPr>
                <w:rFonts w:ascii="Calibri" w:hAnsi="Calibri" w:cs="Calibri"/>
                <w:sz w:val="32"/>
                <w:szCs w:val="32"/>
              </w:rPr>
              <w:t xml:space="preserve"> e.g.  105</w:t>
            </w:r>
          </w:p>
        </w:tc>
      </w:tr>
    </w:tbl>
    <w:p w14:paraId="6DDFF207" w14:textId="77777777" w:rsidR="00D76BC0" w:rsidRPr="00D76BC0" w:rsidRDefault="00D76BC0" w:rsidP="00D76BC0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76BC0" w:rsidRPr="00D76BC0" w14:paraId="5C5823DB" w14:textId="77777777" w:rsidTr="00916B61">
        <w:tc>
          <w:tcPr>
            <w:tcW w:w="4508" w:type="dxa"/>
          </w:tcPr>
          <w:p w14:paraId="4354F04D" w14:textId="77777777" w:rsidR="00D76BC0" w:rsidRPr="00D76BC0" w:rsidRDefault="00D76BC0" w:rsidP="00D76BC0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C939A42" w14:textId="77777777" w:rsidR="00D76BC0" w:rsidRPr="00D76BC0" w:rsidRDefault="00D76BC0" w:rsidP="00D76BC0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591991D" w14:textId="37ADBEE6" w:rsidR="00D76BC0" w:rsidRPr="00D76BC0" w:rsidRDefault="00D76BC0" w:rsidP="00D76BC0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D76BC0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odd </w:t>
            </w:r>
          </w:p>
          <w:p w14:paraId="7D49FCF5" w14:textId="77777777" w:rsidR="00D76BC0" w:rsidRPr="00D76BC0" w:rsidRDefault="00D76BC0" w:rsidP="00D76BC0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1510540" w14:textId="77777777" w:rsidR="00D76BC0" w:rsidRPr="00D76BC0" w:rsidRDefault="00D76BC0" w:rsidP="00D76BC0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25E04D7" w14:textId="7F5F8D5D" w:rsidR="00D76BC0" w:rsidRPr="00D76BC0" w:rsidRDefault="00D76BC0" w:rsidP="00D76BC0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D76BC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An integer (number) that has:</w:t>
            </w:r>
          </w:p>
          <w:p w14:paraId="7BECA05A" w14:textId="77777777" w:rsidR="00D76BC0" w:rsidRPr="00D76BC0" w:rsidRDefault="00D76BC0" w:rsidP="00D76BC0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7C1E15F5" w14:textId="27956971" w:rsidR="00D76BC0" w:rsidRPr="00D76BC0" w:rsidRDefault="00D76BC0" w:rsidP="00D76BC0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D76BC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A remainder</w:t>
            </w: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of 1 when divided by 2 </w:t>
            </w:r>
          </w:p>
          <w:p w14:paraId="30488831" w14:textId="1E314B81" w:rsidR="00D76BC0" w:rsidRPr="00F06529" w:rsidRDefault="00D76BC0" w:rsidP="00D76BC0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               </w:t>
            </w:r>
            <w:r w:rsidRPr="00F06529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5 </w:t>
            </w:r>
            <w:r w:rsidR="00A91023" w:rsidRPr="00F06529">
              <w:rPr>
                <w:rFonts w:ascii="Calibri" w:eastAsia="Calibri" w:hAnsi="Calibri" w:cs="Calibri"/>
                <w:color w:val="0070C0"/>
                <w:sz w:val="36"/>
                <w:szCs w:val="36"/>
                <w14:ligatures w14:val="none"/>
              </w:rPr>
              <w:t>÷</w:t>
            </w:r>
            <w:r w:rsidRPr="00F06529">
              <w:rPr>
                <w:rFonts w:ascii="Calibri" w:eastAsia="Calibri" w:hAnsi="Calibri" w:cs="Calibri"/>
                <w:color w:val="0070C0"/>
                <w:sz w:val="36"/>
                <w:szCs w:val="36"/>
                <w14:ligatures w14:val="none"/>
              </w:rPr>
              <w:t xml:space="preserve"> </w:t>
            </w:r>
            <w:r w:rsidRPr="00F06529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2 = 4 </w:t>
            </w:r>
            <w:r w:rsidR="000F7626" w:rsidRPr="00F06529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r</w:t>
            </w:r>
            <w:r w:rsidRPr="00F06529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1</w:t>
            </w:r>
          </w:p>
          <w:p w14:paraId="5ED6D1D8" w14:textId="77777777" w:rsidR="00D76BC0" w:rsidRPr="00D76BC0" w:rsidRDefault="00D76BC0" w:rsidP="00D76BC0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42EEC068" w14:textId="02ED63F1" w:rsidR="00D76BC0" w:rsidRPr="00D76BC0" w:rsidRDefault="00D76BC0" w:rsidP="00D76BC0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r w:rsidRPr="00D76BC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</w:t>
            </w:r>
          </w:p>
        </w:tc>
      </w:tr>
    </w:tbl>
    <w:p w14:paraId="3C646CBD" w14:textId="77777777" w:rsidR="00D76BC0" w:rsidRDefault="00D76BC0" w:rsidP="00D76BC0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p w14:paraId="6FE43D72" w14:textId="77777777" w:rsidR="003C2011" w:rsidRDefault="003C2011" w:rsidP="00D76BC0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76BC0" w:rsidRPr="00D76BC0" w14:paraId="4FA667AF" w14:textId="77777777" w:rsidTr="00916B61">
        <w:tc>
          <w:tcPr>
            <w:tcW w:w="4508" w:type="dxa"/>
          </w:tcPr>
          <w:p w14:paraId="73AC62E0" w14:textId="77777777" w:rsidR="00D76BC0" w:rsidRPr="00D76BC0" w:rsidRDefault="00D76BC0" w:rsidP="00D76BC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75A31DF" w14:textId="77777777" w:rsidR="00D76BC0" w:rsidRPr="00D76BC0" w:rsidRDefault="00D76BC0" w:rsidP="00D76BC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456A6C3" w14:textId="1F814DBB" w:rsidR="00D76BC0" w:rsidRPr="00D76BC0" w:rsidRDefault="00D76BC0" w:rsidP="00D76BC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even </w:t>
            </w:r>
          </w:p>
          <w:p w14:paraId="25583CE7" w14:textId="77777777" w:rsidR="00D76BC0" w:rsidRDefault="00D76BC0" w:rsidP="00D76BC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50D69CC" w14:textId="77777777" w:rsidR="00A91023" w:rsidRPr="00D76BC0" w:rsidRDefault="00A91023" w:rsidP="00D76BC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EA0A866" w14:textId="676A47C6" w:rsidR="00D76BC0" w:rsidRPr="00D76BC0" w:rsidRDefault="00D76BC0" w:rsidP="00D76BC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An integer (number) that is</w:t>
            </w:r>
            <w:r w:rsidRPr="00D76BC0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04694379" w14:textId="77777777" w:rsidR="00D76BC0" w:rsidRPr="00D76BC0" w:rsidRDefault="00D76BC0" w:rsidP="00D76BC0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375381E6" w14:textId="77777777" w:rsidR="00A91023" w:rsidRDefault="00A91023" w:rsidP="00A91023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Divisible by 2</w:t>
            </w:r>
          </w:p>
          <w:p w14:paraId="54F4E352" w14:textId="77777777" w:rsidR="00A91023" w:rsidRDefault="00A91023" w:rsidP="00A91023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F7A9471" w14:textId="6FCB3592" w:rsidR="00A91023" w:rsidRPr="00F06529" w:rsidRDefault="00A91023" w:rsidP="00A91023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             </w:t>
            </w:r>
            <w:r w:rsidRPr="00F06529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10 </w:t>
            </w:r>
            <w:r w:rsidRPr="00F06529">
              <w:rPr>
                <w:rFonts w:ascii="Calibri" w:eastAsia="Calibri" w:hAnsi="Calibri" w:cs="Times New Roman"/>
                <w:color w:val="0070C0"/>
                <w:sz w:val="36"/>
                <w:szCs w:val="36"/>
                <w14:ligatures w14:val="none"/>
              </w:rPr>
              <w:t>÷</w:t>
            </w:r>
            <w:r w:rsidRPr="00F06529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2 = 5</w:t>
            </w:r>
          </w:p>
          <w:p w14:paraId="6F75A390" w14:textId="77777777" w:rsidR="00A91023" w:rsidRPr="00F06529" w:rsidRDefault="00A91023" w:rsidP="00A91023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</w:p>
          <w:p w14:paraId="6643BC94" w14:textId="7BF111B1" w:rsidR="00D76BC0" w:rsidRPr="00D76BC0" w:rsidRDefault="00D76BC0" w:rsidP="00A91023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3DE49052" w14:textId="77777777" w:rsidR="00D76BC0" w:rsidRPr="00D76BC0" w:rsidRDefault="00D76BC0" w:rsidP="00D76BC0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76BC0" w:rsidRPr="00D76BC0" w14:paraId="4F2238C7" w14:textId="77777777" w:rsidTr="00916B61">
        <w:tc>
          <w:tcPr>
            <w:tcW w:w="4508" w:type="dxa"/>
          </w:tcPr>
          <w:p w14:paraId="7662EBF7" w14:textId="77777777" w:rsidR="00D76BC0" w:rsidRPr="00D76BC0" w:rsidRDefault="00D76BC0" w:rsidP="00D76BC0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C036422" w14:textId="77777777" w:rsidR="00D76BC0" w:rsidRPr="00D76BC0" w:rsidRDefault="00D76BC0" w:rsidP="00D76BC0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4422BA5" w14:textId="4B10CC38" w:rsidR="00D76BC0" w:rsidRDefault="00A91023" w:rsidP="00D76BC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zero</w:t>
            </w:r>
          </w:p>
          <w:p w14:paraId="04B69842" w14:textId="77777777" w:rsidR="00A91023" w:rsidRPr="00D76BC0" w:rsidRDefault="00A91023" w:rsidP="00D76BC0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6A002ED" w14:textId="77777777" w:rsidR="00A91023" w:rsidRPr="00D76BC0" w:rsidRDefault="00A91023" w:rsidP="00A91023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3824BA7" w14:textId="77777777" w:rsidR="00A91023" w:rsidRDefault="00A91023" w:rsidP="00A91023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Only number that is:</w:t>
            </w:r>
          </w:p>
          <w:p w14:paraId="216F4A10" w14:textId="77777777" w:rsidR="00B16A92" w:rsidRDefault="00B16A92" w:rsidP="00A91023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AE7BF01" w14:textId="4EF17DAE" w:rsidR="00D76BC0" w:rsidRDefault="00A91023" w:rsidP="00A91023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B16A9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Neither positive </w:t>
            </w:r>
            <w:proofErr w:type="gramStart"/>
            <w:r w:rsidRPr="00B16A9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or</w:t>
            </w:r>
            <w:proofErr w:type="gramEnd"/>
            <w:r w:rsidRPr="00B16A9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negative</w:t>
            </w:r>
            <w:r w:rsidR="00D76BC0" w:rsidRPr="00B16A9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4E157B8B" w14:textId="075588A9" w:rsidR="00E00A76" w:rsidRDefault="00E00A76" w:rsidP="00A91023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Representing an empty quantity</w:t>
            </w: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A91023" w:rsidRPr="00B16A92" w14:paraId="37D4F51C" w14:textId="77777777">
              <w:trPr>
                <w:trHeight w:val="553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4AA5059B" w14:textId="5870DF8E" w:rsidR="00A91023" w:rsidRPr="00E31F0A" w:rsidRDefault="00A91023" w:rsidP="00A9102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kern w:val="0"/>
                      <w:sz w:val="32"/>
                      <w:szCs w:val="32"/>
                    </w:rPr>
                  </w:pPr>
                </w:p>
              </w:tc>
            </w:tr>
          </w:tbl>
          <w:p w14:paraId="4B730A09" w14:textId="77777777" w:rsidR="00A91023" w:rsidRDefault="00B16A92" w:rsidP="00A91023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685C0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r w:rsidR="00A91023" w:rsidRPr="00685C0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 a</w:t>
            </w:r>
            <w:r w:rsidR="00A91023" w:rsidRPr="00E00A76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place value system - a place holder </w:t>
            </w:r>
            <w:proofErr w:type="spellStart"/>
            <w:r w:rsidR="00A91023" w:rsidRPr="00685C0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e.g</w:t>
            </w:r>
            <w:proofErr w:type="spellEnd"/>
            <w:r w:rsidR="00A91023" w:rsidRPr="00E00A76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  <w:r w:rsidR="00A91023" w:rsidRPr="00685C0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1</w:t>
            </w:r>
            <w:r w:rsidR="00A91023" w:rsidRPr="00E00A76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0</w:t>
            </w:r>
            <w:r w:rsidR="00A91023" w:rsidRPr="00685C0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5</w:t>
            </w:r>
          </w:p>
          <w:p w14:paraId="3E9AAE6C" w14:textId="09FE8BDD" w:rsidR="00E31F0A" w:rsidRPr="00E00A76" w:rsidRDefault="00E31F0A" w:rsidP="00A91023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  <w:tr w:rsidR="00A91023" w:rsidRPr="00D76BC0" w14:paraId="7414278C" w14:textId="77777777" w:rsidTr="00916B61">
        <w:tc>
          <w:tcPr>
            <w:tcW w:w="4508" w:type="dxa"/>
          </w:tcPr>
          <w:p w14:paraId="445F7D1D" w14:textId="77777777" w:rsidR="00A91023" w:rsidRPr="00D76BC0" w:rsidRDefault="00A9102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E4F9562" w14:textId="77777777" w:rsidR="00A91023" w:rsidRPr="00D76BC0" w:rsidRDefault="00A9102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E228DE4" w14:textId="538FC43A" w:rsidR="00A91023" w:rsidRPr="00D76BC0" w:rsidRDefault="000F7626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</w:t>
            </w:r>
            <w:r w:rsidR="00A91023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ositive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3EAA53FF" w14:textId="77777777" w:rsidR="00A91023" w:rsidRPr="00D76BC0" w:rsidRDefault="00A9102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7653455" w14:textId="2FDDDCF8" w:rsidR="00A91023" w:rsidRPr="00D76BC0" w:rsidRDefault="00A91023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pos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spellStart"/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tive</w:t>
            </w:r>
            <w:proofErr w:type="spellEnd"/>
          </w:p>
          <w:p w14:paraId="70955A6C" w14:textId="77777777" w:rsidR="00A91023" w:rsidRPr="00D76BC0" w:rsidRDefault="00A9102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639954D" w14:textId="77777777" w:rsidR="00526530" w:rsidRDefault="00526530" w:rsidP="00916B61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2CBACE42" w14:textId="39686D65" w:rsidR="00A91023" w:rsidRPr="00D76BC0" w:rsidRDefault="000F7626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An integer (number) that is: </w:t>
            </w:r>
          </w:p>
          <w:p w14:paraId="1587788B" w14:textId="77777777" w:rsidR="00A91023" w:rsidRPr="00D76BC0" w:rsidRDefault="00A91023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AD32559" w14:textId="3BA157B0" w:rsidR="000F7626" w:rsidRPr="00F06529" w:rsidRDefault="000F7626" w:rsidP="000F7626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F06529">
              <w:rPr>
                <w:rFonts w:ascii="Calibri" w:eastAsia="Calibri" w:hAnsi="Calibri" w:cs="Calibri"/>
                <w:color w:val="0070C0"/>
                <w:sz w:val="32"/>
                <w:szCs w:val="32"/>
                <w:shd w:val="clear" w:color="auto" w:fill="FFFFFF"/>
                <w14:ligatures w14:val="none"/>
              </w:rPr>
              <w:t>Greater than 0</w:t>
            </w:r>
          </w:p>
          <w:p w14:paraId="4E6AD903" w14:textId="514CA84A" w:rsidR="00A91023" w:rsidRPr="00D76BC0" w:rsidRDefault="00A91023" w:rsidP="000F7626">
            <w:pPr>
              <w:pStyle w:val="Default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443E0F6F" w14:textId="77777777" w:rsidR="00A91023" w:rsidRPr="00D76BC0" w:rsidRDefault="00A91023" w:rsidP="00A91023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91023" w:rsidRPr="00D76BC0" w14:paraId="7A387B6E" w14:textId="77777777" w:rsidTr="00916B61">
        <w:tc>
          <w:tcPr>
            <w:tcW w:w="4508" w:type="dxa"/>
          </w:tcPr>
          <w:p w14:paraId="1BE2EC9E" w14:textId="77777777" w:rsidR="00A91023" w:rsidRPr="00D76BC0" w:rsidRDefault="00A91023" w:rsidP="00916B61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B9C3453" w14:textId="77777777" w:rsidR="00A91023" w:rsidRPr="00D76BC0" w:rsidRDefault="00A91023" w:rsidP="00916B61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2904691" w14:textId="4025F5B6" w:rsidR="00A91023" w:rsidRPr="00D76BC0" w:rsidRDefault="000F7626" w:rsidP="00916B61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n</w:t>
            </w:r>
            <w:r w:rsidR="00A91023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egative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53F0109A" w14:textId="77777777" w:rsidR="00A91023" w:rsidRPr="00D76BC0" w:rsidRDefault="00A91023" w:rsidP="00916B61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EB7CA1F" w14:textId="77777777" w:rsidR="00A91023" w:rsidRDefault="00A91023" w:rsidP="00916B61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neg / a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tive</w:t>
            </w:r>
            <w:proofErr w:type="spellEnd"/>
          </w:p>
          <w:p w14:paraId="3BB9BB50" w14:textId="3A7EFBAF" w:rsidR="00BA6F01" w:rsidRPr="00D76BC0" w:rsidRDefault="00BA6F01" w:rsidP="00916B61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A151F10" w14:textId="77777777" w:rsidR="00526530" w:rsidRDefault="00526530" w:rsidP="000F7626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0B4DB5AA" w14:textId="1A21B478" w:rsidR="00A91023" w:rsidRDefault="000F7626" w:rsidP="000F7626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An integer (number) that is: </w:t>
            </w:r>
          </w:p>
          <w:p w14:paraId="6D93B677" w14:textId="77777777" w:rsidR="000F7626" w:rsidRDefault="000F7626" w:rsidP="000F7626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68F1A5E" w14:textId="00ECD2F1" w:rsidR="000F7626" w:rsidRPr="00F06529" w:rsidRDefault="000F7626" w:rsidP="000F7626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 w:rsidRPr="00F06529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Less than 0</w:t>
            </w:r>
          </w:p>
          <w:p w14:paraId="06F74D98" w14:textId="77777777" w:rsidR="000F7626" w:rsidRDefault="000F7626" w:rsidP="000F7626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52EA1BC7" w14:textId="00C73A0C" w:rsidR="000F7626" w:rsidRPr="00D76BC0" w:rsidRDefault="000F7626" w:rsidP="000F7626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</w:tr>
    </w:tbl>
    <w:p w14:paraId="63E41881" w14:textId="77777777" w:rsidR="00A91023" w:rsidRDefault="00A91023" w:rsidP="00A91023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91023" w:rsidRPr="00D76BC0" w14:paraId="349F05AD" w14:textId="77777777" w:rsidTr="00916B61">
        <w:tc>
          <w:tcPr>
            <w:tcW w:w="4508" w:type="dxa"/>
          </w:tcPr>
          <w:p w14:paraId="408CFC48" w14:textId="77777777" w:rsidR="00A91023" w:rsidRPr="00D76BC0" w:rsidRDefault="00A9102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BB733D0" w14:textId="77777777" w:rsidR="00A91023" w:rsidRPr="00D76BC0" w:rsidRDefault="00A9102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E4BB4B7" w14:textId="642788CC" w:rsidR="00A91023" w:rsidRPr="00D76BC0" w:rsidRDefault="000F7626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ascending</w:t>
            </w:r>
          </w:p>
          <w:p w14:paraId="79609796" w14:textId="77777777" w:rsidR="00A91023" w:rsidRDefault="00A9102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7018817" w14:textId="798E5111" w:rsidR="00A91023" w:rsidRDefault="000F7626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0F762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as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cen</w:t>
            </w:r>
            <w:r w:rsidR="00E95700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ing</w:t>
            </w:r>
            <w:proofErr w:type="spellEnd"/>
          </w:p>
          <w:p w14:paraId="09A43DCC" w14:textId="121579D6" w:rsidR="00BA6F01" w:rsidRPr="00D76BC0" w:rsidRDefault="00BA6F01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A62124D" w14:textId="77777777" w:rsidR="00BA6F01" w:rsidRDefault="000F7626" w:rsidP="00BA6F0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Process of</w:t>
            </w:r>
            <w:r w:rsidR="00BA6F01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arranging numbers:</w:t>
            </w:r>
            <w:r w:rsidRPr="00BA6F0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</w:p>
          <w:p w14:paraId="192A4E1B" w14:textId="77777777" w:rsidR="00BA6F01" w:rsidRDefault="00BA6F01" w:rsidP="00BA6F0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FE92516" w14:textId="3F64CD71" w:rsidR="00BA6F01" w:rsidRDefault="00BA6F01" w:rsidP="00BA6F0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</w:t>
            </w:r>
            <w:r w:rsidR="000F7626" w:rsidRPr="00BA6F0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rom</w:t>
            </w:r>
            <w:r w:rsidRPr="00BA6F0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s</w:t>
            </w:r>
            <w:r w:rsidR="000F7626" w:rsidRPr="00BA6F0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mallest to largest</w:t>
            </w:r>
          </w:p>
          <w:p w14:paraId="4EBEFCDC" w14:textId="523248B9" w:rsidR="00BA6F01" w:rsidRDefault="00BA6F01" w:rsidP="00BA6F0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06D5E5C" w14:textId="0E115424" w:rsidR="00A0421A" w:rsidRPr="000B65B5" w:rsidRDefault="000B65B5" w:rsidP="00A0421A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0B65B5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     </w:t>
            </w:r>
            <w:r w:rsidR="00A0421A" w:rsidRPr="000B65B5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1, 2, 3, 4</w:t>
            </w:r>
          </w:p>
          <w:p w14:paraId="22A932EC" w14:textId="1B242BCD" w:rsidR="00BA6F01" w:rsidRPr="000B65B5" w:rsidRDefault="000B65B5" w:rsidP="00BA6F01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0B65B5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     </w:t>
            </w:r>
            <w:r w:rsidR="00A0421A" w:rsidRPr="000B65B5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14, 16, 18, 20</w:t>
            </w:r>
          </w:p>
          <w:p w14:paraId="3A965747" w14:textId="34898F00" w:rsidR="00A91023" w:rsidRPr="00D76BC0" w:rsidRDefault="00A91023" w:rsidP="00BA6F0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53A9913E" w14:textId="77777777" w:rsidR="00A91023" w:rsidRPr="00D76BC0" w:rsidRDefault="00A91023" w:rsidP="00A91023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A6F01" w:rsidRPr="00D76BC0" w14:paraId="1AA06190" w14:textId="77777777" w:rsidTr="00916B61">
        <w:tc>
          <w:tcPr>
            <w:tcW w:w="4508" w:type="dxa"/>
          </w:tcPr>
          <w:p w14:paraId="3625AFA1" w14:textId="77777777" w:rsidR="00BA6F01" w:rsidRPr="00D76BC0" w:rsidRDefault="00BA6F01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ECF7606" w14:textId="77777777" w:rsidR="00BA6F01" w:rsidRPr="00D76BC0" w:rsidRDefault="00BA6F01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7EFA968" w14:textId="050C64C4" w:rsidR="00BA6F01" w:rsidRPr="00D76BC0" w:rsidRDefault="00BA6F01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descending</w:t>
            </w:r>
          </w:p>
          <w:p w14:paraId="2042E3D5" w14:textId="77777777" w:rsidR="00BA6F01" w:rsidRDefault="00BA6F01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12B2F2E" w14:textId="7DDDAE3A" w:rsidR="00BA6F01" w:rsidRDefault="00BA6F01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de / scen</w:t>
            </w:r>
            <w:r w:rsidR="00E95700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ing</w:t>
            </w:r>
            <w:proofErr w:type="spellEnd"/>
          </w:p>
          <w:p w14:paraId="30BDD885" w14:textId="77777777" w:rsidR="00BA6F01" w:rsidRPr="00D76BC0" w:rsidRDefault="00BA6F01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E2833DD" w14:textId="77777777" w:rsidR="00BA6F01" w:rsidRDefault="00BA6F01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Process of arranging numbers:</w:t>
            </w:r>
            <w:r w:rsidRPr="00BA6F0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</w:p>
          <w:p w14:paraId="675AA569" w14:textId="77777777" w:rsidR="00BA6F01" w:rsidRDefault="00BA6F01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B889E5D" w14:textId="4513E5DA" w:rsidR="00BA6F01" w:rsidRDefault="00BA6F01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</w:t>
            </w:r>
            <w:r w:rsidRPr="00BA6F0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rom largest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to smallest</w:t>
            </w:r>
          </w:p>
          <w:p w14:paraId="182225FD" w14:textId="77777777" w:rsidR="00BA6F01" w:rsidRDefault="00BA6F01" w:rsidP="00BA6F01">
            <w:pPr>
              <w:rPr>
                <w:rFonts w:ascii="Calibri" w:eastAsia="Calibri" w:hAnsi="Calibri" w:cs="Times New Roman"/>
                <w:noProof/>
                <w:sz w:val="32"/>
                <w:szCs w:val="32"/>
                <w14:ligatures w14:val="none"/>
              </w:rPr>
            </w:pPr>
          </w:p>
          <w:p w14:paraId="12EEB657" w14:textId="7ECE3AFD" w:rsidR="00C53C68" w:rsidRPr="00C53C68" w:rsidRDefault="00C53C68" w:rsidP="00C53C68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FF0000"/>
                <w:sz w:val="32"/>
                <w:szCs w:val="32"/>
                <w14:ligatures w14:val="none"/>
              </w:rPr>
              <w:t xml:space="preserve">        </w:t>
            </w:r>
            <w:r w:rsidRPr="00C53C68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5, 4, 3, 2</w:t>
            </w:r>
          </w:p>
          <w:p w14:paraId="20027DCA" w14:textId="6AD5DBAE" w:rsidR="00C53C68" w:rsidRPr="00D76BC0" w:rsidRDefault="00C53C68" w:rsidP="00C53C68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C53C68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       100, 90, 80, 70</w:t>
            </w:r>
          </w:p>
        </w:tc>
      </w:tr>
    </w:tbl>
    <w:p w14:paraId="6D5DC946" w14:textId="77777777" w:rsidR="0046414D" w:rsidRDefault="0046414D"/>
    <w:p w14:paraId="70E0FF67" w14:textId="77777777" w:rsidR="0011048E" w:rsidRDefault="0011048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048E" w:rsidRPr="00D76BC0" w14:paraId="5C8D20CF" w14:textId="77777777" w:rsidTr="00916B61">
        <w:tc>
          <w:tcPr>
            <w:tcW w:w="4508" w:type="dxa"/>
          </w:tcPr>
          <w:p w14:paraId="7775F4D7" w14:textId="77777777" w:rsidR="0011048E" w:rsidRPr="00D76BC0" w:rsidRDefault="0011048E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33ED126" w14:textId="77777777" w:rsidR="0011048E" w:rsidRPr="00D76BC0" w:rsidRDefault="0011048E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BEA47CB" w14:textId="3E85753C" w:rsidR="0011048E" w:rsidRPr="00D76BC0" w:rsidRDefault="0011048E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tenth</w:t>
            </w:r>
          </w:p>
          <w:p w14:paraId="05D0F7F1" w14:textId="77777777" w:rsidR="0011048E" w:rsidRPr="00D76BC0" w:rsidRDefault="0011048E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1833A0A" w14:textId="77777777" w:rsidR="0011048E" w:rsidRPr="005C19DE" w:rsidRDefault="0011048E" w:rsidP="0011048E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917B2EA" w14:textId="77777777" w:rsidR="005C19DE" w:rsidRPr="00D76BC0" w:rsidRDefault="005C19DE" w:rsidP="0011048E">
            <w:pPr>
              <w:jc w:val="center"/>
              <w:rPr>
                <w:rFonts w:ascii="Calibri" w:eastAsia="Calibri" w:hAnsi="Calibri" w:cs="Times New Roman"/>
                <w:sz w:val="36"/>
                <w:szCs w:val="36"/>
                <w14:ligatures w14:val="none"/>
              </w:rPr>
            </w:pPr>
          </w:p>
        </w:tc>
        <w:tc>
          <w:tcPr>
            <w:tcW w:w="4508" w:type="dxa"/>
          </w:tcPr>
          <w:p w14:paraId="7D37A840" w14:textId="3741BD47" w:rsidR="0011048E" w:rsidRPr="00D76BC0" w:rsidRDefault="0011048E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Splitting a whole</w:t>
            </w:r>
            <w:r w:rsidRPr="00D76BC0">
              <w:rPr>
                <w:rFonts w:ascii="Calibri" w:eastAsia="Calibri" w:hAnsi="Calibri" w:cs="Times New Roman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:</w:t>
            </w:r>
          </w:p>
          <w:p w14:paraId="2F2F6B1A" w14:textId="70218B35" w:rsidR="0011048E" w:rsidRDefault="0011048E" w:rsidP="0011048E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Into ten equal parts.</w:t>
            </w:r>
          </w:p>
          <w:p w14:paraId="0EABFEBE" w14:textId="7921FA28" w:rsidR="0011048E" w:rsidRDefault="0011048E" w:rsidP="0011048E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Can be written as 1/10</w:t>
            </w:r>
          </w:p>
          <w:p w14:paraId="0902B64B" w14:textId="3F1CA79F" w:rsidR="005C19DE" w:rsidRDefault="0011048E" w:rsidP="0011048E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          </w:t>
            </w:r>
          </w:p>
          <w:p w14:paraId="3C5ED7FE" w14:textId="562052F0" w:rsidR="0011048E" w:rsidRPr="005C19DE" w:rsidRDefault="005C19DE" w:rsidP="0011048E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5C19D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(</w:t>
            </w:r>
            <w:r w:rsidRPr="005C19D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two </w:t>
            </w:r>
            <w:proofErr w:type="gramStart"/>
            <w:r w:rsidRPr="005C19D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tenths)   </w:t>
            </w:r>
            <w:proofErr w:type="gramEnd"/>
            <w:r w:rsidRPr="005C19D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</w:t>
            </w:r>
            <w:r w:rsidR="00B0365C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</w:t>
            </w:r>
            <w:r w:rsidRPr="005C19D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(six tenths)                       </w:t>
            </w:r>
            <w:r w:rsidR="0011048E" w:rsidRPr="005C19D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       </w:t>
            </w:r>
          </w:p>
          <w:p w14:paraId="22601EDF" w14:textId="70B9A81D" w:rsidR="0011048E" w:rsidRPr="00D76BC0" w:rsidRDefault="00B0365C" w:rsidP="0011048E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5C19DE">
              <w:rPr>
                <w:noProof/>
                <w:color w:val="0070C0"/>
              </w:rPr>
              <w:drawing>
                <wp:anchor distT="0" distB="0" distL="114300" distR="114300" simplePos="0" relativeHeight="251662336" behindDoc="0" locked="0" layoutInCell="1" allowOverlap="1" wp14:anchorId="61D88F70" wp14:editId="5E69BDEB">
                  <wp:simplePos x="0" y="0"/>
                  <wp:positionH relativeFrom="column">
                    <wp:posOffset>1480185</wp:posOffset>
                  </wp:positionH>
                  <wp:positionV relativeFrom="paragraph">
                    <wp:posOffset>56998</wp:posOffset>
                  </wp:positionV>
                  <wp:extent cx="732790" cy="304800"/>
                  <wp:effectExtent l="0" t="0" r="0" b="0"/>
                  <wp:wrapSquare wrapText="bothSides"/>
                  <wp:docPr id="920034788" name="Picture 1" descr="A yellow and white squar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034788" name="Picture 1" descr="A yellow and white squares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3279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9DE">
              <w:rPr>
                <w:noProof/>
                <w:color w:val="0070C0"/>
              </w:rPr>
              <w:drawing>
                <wp:anchor distT="0" distB="0" distL="114300" distR="114300" simplePos="0" relativeHeight="251657216" behindDoc="0" locked="0" layoutInCell="1" allowOverlap="1" wp14:anchorId="5CA5E1D0" wp14:editId="04B2F026">
                  <wp:simplePos x="0" y="0"/>
                  <wp:positionH relativeFrom="column">
                    <wp:posOffset>527059</wp:posOffset>
                  </wp:positionH>
                  <wp:positionV relativeFrom="paragraph">
                    <wp:posOffset>54932</wp:posOffset>
                  </wp:positionV>
                  <wp:extent cx="676276" cy="304800"/>
                  <wp:effectExtent l="0" t="0" r="0" b="0"/>
                  <wp:wrapSquare wrapText="bothSides"/>
                  <wp:docPr id="1717973301" name="Picture 1" descr="A yellow square with black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7973301" name="Picture 1" descr="A yellow square with black border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6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048E" w:rsidRPr="005C19D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2/10</w:t>
            </w:r>
            <w:r w:rsidR="0011048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                                               </w:t>
            </w:r>
            <w:r w:rsidR="0011048E" w:rsidRPr="005C19DE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6/10</w:t>
            </w:r>
          </w:p>
        </w:tc>
      </w:tr>
    </w:tbl>
    <w:p w14:paraId="2D309033" w14:textId="4C38F753" w:rsidR="0011048E" w:rsidRPr="00D76BC0" w:rsidRDefault="0011048E" w:rsidP="0011048E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048E" w:rsidRPr="00D76BC0" w14:paraId="236E3042" w14:textId="77777777" w:rsidTr="00916B61">
        <w:tc>
          <w:tcPr>
            <w:tcW w:w="4508" w:type="dxa"/>
          </w:tcPr>
          <w:p w14:paraId="3B18B6B1" w14:textId="77777777" w:rsidR="0011048E" w:rsidRPr="00D76BC0" w:rsidRDefault="0011048E" w:rsidP="00916B61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3E2566B0" w14:textId="77777777" w:rsidR="0011048E" w:rsidRPr="00D76BC0" w:rsidRDefault="0011048E" w:rsidP="00916B61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BE1453B" w14:textId="0804EB2A" w:rsidR="0011048E" w:rsidRPr="00D76BC0" w:rsidRDefault="004825C3" w:rsidP="00916B61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hundredth</w:t>
            </w:r>
            <w:r w:rsidR="0011048E" w:rsidRPr="00D76BC0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4C29B35D" w14:textId="77777777" w:rsidR="0011048E" w:rsidRPr="00D76BC0" w:rsidRDefault="0011048E" w:rsidP="00916B61">
            <w:pPr>
              <w:jc w:val="center"/>
              <w:rPr>
                <w:rFonts w:ascii="Calibri" w:eastAsia="Calibri" w:hAnsi="Calibri" w:cs="Calibri"/>
                <w:b/>
                <w:bCs/>
                <w:sz w:val="40"/>
                <w:szCs w:val="40"/>
                <w14:ligatures w14:val="none"/>
              </w:rPr>
            </w:pPr>
          </w:p>
          <w:p w14:paraId="26F2E067" w14:textId="77777777" w:rsidR="0011048E" w:rsidRDefault="004825C3" w:rsidP="00916B61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hun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dredth</w:t>
            </w:r>
            <w:proofErr w:type="spellEnd"/>
          </w:p>
          <w:p w14:paraId="76D2C2D6" w14:textId="12F5C572" w:rsidR="004825C3" w:rsidRPr="00D76BC0" w:rsidRDefault="004825C3" w:rsidP="00916B61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E897399" w14:textId="22F9B9CD" w:rsidR="0011048E" w:rsidRPr="00D76BC0" w:rsidRDefault="004825C3" w:rsidP="00916B61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Splitting a whole:</w:t>
            </w:r>
          </w:p>
          <w:p w14:paraId="4A245EC4" w14:textId="77777777" w:rsidR="0011048E" w:rsidRPr="00D76BC0" w:rsidRDefault="0011048E" w:rsidP="00916B61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7D12EA68" w14:textId="77777777" w:rsidR="004825C3" w:rsidRDefault="004825C3" w:rsidP="00916B61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Into 100 equal parts</w:t>
            </w:r>
          </w:p>
          <w:p w14:paraId="7250B3F1" w14:textId="77777777" w:rsidR="004825C3" w:rsidRDefault="004825C3" w:rsidP="00916B61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70546928" w14:textId="3CAA74D4" w:rsidR="0011048E" w:rsidRPr="00D76BC0" w:rsidRDefault="004825C3" w:rsidP="00916B61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Can be written as 1/100</w:t>
            </w:r>
            <w:r w:rsidR="0011048E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</w:t>
            </w:r>
          </w:p>
          <w:p w14:paraId="5464701A" w14:textId="77777777" w:rsidR="004825C3" w:rsidRPr="00D76BC0" w:rsidRDefault="004825C3" w:rsidP="00916B61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0965DA23" w14:textId="77777777" w:rsidR="0011048E" w:rsidRPr="00D76BC0" w:rsidRDefault="0011048E" w:rsidP="00916B61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r w:rsidRPr="00D76BC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</w:t>
            </w:r>
          </w:p>
        </w:tc>
      </w:tr>
    </w:tbl>
    <w:p w14:paraId="553E08A6" w14:textId="77777777" w:rsidR="0011048E" w:rsidRDefault="0011048E" w:rsidP="0011048E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048E" w:rsidRPr="00D76BC0" w14:paraId="4E709BD4" w14:textId="77777777" w:rsidTr="00916B61">
        <w:tc>
          <w:tcPr>
            <w:tcW w:w="4508" w:type="dxa"/>
          </w:tcPr>
          <w:p w14:paraId="47DEBCBE" w14:textId="77777777" w:rsidR="0011048E" w:rsidRPr="00D76BC0" w:rsidRDefault="0011048E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6FBA934" w14:textId="77777777" w:rsidR="0011048E" w:rsidRPr="00D76BC0" w:rsidRDefault="0011048E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F97041C" w14:textId="050A3322" w:rsidR="0011048E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thousandth</w:t>
            </w:r>
            <w:r w:rsidR="0011048E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1F85864F" w14:textId="77777777" w:rsidR="0011048E" w:rsidRDefault="0011048E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DA8099D" w14:textId="1DD74E6A" w:rsidR="004825C3" w:rsidRDefault="004825C3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thou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sandth</w:t>
            </w:r>
            <w:proofErr w:type="spellEnd"/>
          </w:p>
          <w:p w14:paraId="38169348" w14:textId="77777777" w:rsidR="004825C3" w:rsidRPr="004825C3" w:rsidRDefault="004825C3" w:rsidP="00916B61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14:ligatures w14:val="none"/>
              </w:rPr>
            </w:pPr>
          </w:p>
          <w:p w14:paraId="607E39E6" w14:textId="77777777" w:rsidR="0011048E" w:rsidRPr="00D76BC0" w:rsidRDefault="0011048E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580050B" w14:textId="0BC9542F" w:rsidR="0011048E" w:rsidRPr="00D76BC0" w:rsidRDefault="004825C3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Splitting a whole:</w:t>
            </w:r>
          </w:p>
          <w:p w14:paraId="7B4E64B0" w14:textId="77777777" w:rsidR="0011048E" w:rsidRPr="00D76BC0" w:rsidRDefault="0011048E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979B125" w14:textId="1D40091E" w:rsidR="0011048E" w:rsidRDefault="004825C3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Into 1000 equal parts</w:t>
            </w:r>
          </w:p>
          <w:p w14:paraId="1C8DA000" w14:textId="77777777" w:rsidR="0011048E" w:rsidRDefault="0011048E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E4FC216" w14:textId="24611463" w:rsidR="0011048E" w:rsidRDefault="004825C3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Can be written as 1/1000</w:t>
            </w:r>
          </w:p>
          <w:p w14:paraId="44D58588" w14:textId="77777777" w:rsidR="0011048E" w:rsidRPr="00D76BC0" w:rsidRDefault="0011048E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511703A8" w14:textId="77777777" w:rsidR="0011048E" w:rsidRPr="00D76BC0" w:rsidRDefault="0011048E" w:rsidP="0011048E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p w14:paraId="7AF43698" w14:textId="77777777" w:rsidR="0011048E" w:rsidRPr="00D76BC0" w:rsidRDefault="0011048E" w:rsidP="0011048E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048E" w:rsidRPr="00D76BC0" w14:paraId="0249AEA0" w14:textId="77777777" w:rsidTr="00916B61">
        <w:tc>
          <w:tcPr>
            <w:tcW w:w="4508" w:type="dxa"/>
          </w:tcPr>
          <w:p w14:paraId="05DF5B03" w14:textId="77777777" w:rsidR="0011048E" w:rsidRPr="00D76BC0" w:rsidRDefault="0011048E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4B323E1" w14:textId="77777777" w:rsidR="0011048E" w:rsidRPr="00D76BC0" w:rsidRDefault="0011048E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7746BDE" w14:textId="4125A366" w:rsidR="0011048E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decimal</w:t>
            </w:r>
          </w:p>
          <w:p w14:paraId="585B0A86" w14:textId="77777777" w:rsidR="0011048E" w:rsidRPr="00D76BC0" w:rsidRDefault="0011048E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7AF9F95" w14:textId="43D43B43" w:rsidR="0011048E" w:rsidRPr="0024513E" w:rsidRDefault="0024513E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dec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mal</w:t>
            </w:r>
          </w:p>
          <w:p w14:paraId="6789D5FE" w14:textId="77777777" w:rsidR="0011048E" w:rsidRPr="00D76BC0" w:rsidRDefault="0011048E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C28D747" w14:textId="77777777" w:rsidR="00A64425" w:rsidRDefault="00E95700" w:rsidP="00A64425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A6442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Way of writing numbers that are not whole: </w:t>
            </w:r>
          </w:p>
          <w:p w14:paraId="6DF66748" w14:textId="4D51C494" w:rsidR="00E95700" w:rsidRPr="00A64425" w:rsidRDefault="00A64425" w:rsidP="00A6442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</w:pPr>
            <w:r>
              <w:rPr>
                <w:color w:val="0070C0"/>
                <w:sz w:val="28"/>
                <w:szCs w:val="28"/>
              </w:rPr>
              <w:t xml:space="preserve">The number        </w:t>
            </w:r>
            <w:r w:rsidR="00D82913" w:rsidRPr="00A64425">
              <w:rPr>
                <w:b/>
                <w:bCs/>
                <w:color w:val="0070C0"/>
                <w:sz w:val="28"/>
                <w:szCs w:val="28"/>
              </w:rPr>
              <w:t>6.7</w:t>
            </w:r>
          </w:p>
          <w:p w14:paraId="7489DCCF" w14:textId="0ABDD445" w:rsidR="0011048E" w:rsidRPr="00A64425" w:rsidRDefault="00A64425" w:rsidP="00A64425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I</w:t>
            </w:r>
            <w:r w:rsidR="00D82913" w:rsidRPr="00A64425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s between 6 and 7</w:t>
            </w:r>
          </w:p>
          <w:p w14:paraId="6CB933DB" w14:textId="2F851F7A" w:rsidR="00E95700" w:rsidRPr="00A64425" w:rsidRDefault="00D82913" w:rsidP="00A64425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A64425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Means 6 and 7 tenths</w:t>
            </w:r>
            <w:r w:rsidR="00A64425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.</w:t>
            </w:r>
          </w:p>
          <w:p w14:paraId="18074821" w14:textId="77777777" w:rsidR="00A64425" w:rsidRPr="00A64425" w:rsidRDefault="00A64425" w:rsidP="00A64425">
            <w:pPr>
              <w:pStyle w:val="Default"/>
              <w:rPr>
                <w:rFonts w:ascii="Calibri" w:hAnsi="Calibri" w:cs="Calibri"/>
              </w:rPr>
            </w:pPr>
            <w:r w:rsidRPr="00A64425">
              <w:rPr>
                <w:rFonts w:ascii="Calibri" w:hAnsi="Calibri" w:cs="Calibri"/>
              </w:rPr>
              <w:t>Decimal point is placed at the right of the ones column.</w:t>
            </w:r>
          </w:p>
          <w:p w14:paraId="71631C83" w14:textId="3BCAA1C5" w:rsidR="00A64425" w:rsidRPr="00E95700" w:rsidRDefault="00A64425" w:rsidP="00A64425">
            <w:pPr>
              <w:pStyle w:val="Default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A64425">
              <w:rPr>
                <w:rFonts w:ascii="Calibri" w:hAnsi="Calibri" w:cs="Calibri"/>
              </w:rPr>
              <w:t xml:space="preserve">Each column after decimal point is a decimal place </w:t>
            </w:r>
            <w:r>
              <w:rPr>
                <w:rFonts w:ascii="Calibri" w:hAnsi="Calibri" w:cs="Calibri"/>
              </w:rPr>
              <w:t xml:space="preserve">(tenths, hundredth etc.) </w:t>
            </w:r>
          </w:p>
        </w:tc>
      </w:tr>
    </w:tbl>
    <w:p w14:paraId="2A0F38D2" w14:textId="77777777" w:rsidR="0011048E" w:rsidRDefault="0011048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5C3" w:rsidRPr="00D76BC0" w14:paraId="55EF4E69" w14:textId="77777777" w:rsidTr="00916B61">
        <w:tc>
          <w:tcPr>
            <w:tcW w:w="4508" w:type="dxa"/>
          </w:tcPr>
          <w:p w14:paraId="69815280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146ED8A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9139655" w14:textId="7EF3AB51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multiply</w:t>
            </w:r>
          </w:p>
          <w:p w14:paraId="3F7B147E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FCE08E7" w14:textId="41A6D4DE" w:rsidR="004825C3" w:rsidRPr="0024513E" w:rsidRDefault="0024513E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mul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ply</w:t>
            </w:r>
          </w:p>
          <w:p w14:paraId="4E386BAC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58772BC" w14:textId="0B333AA9" w:rsidR="004825C3" w:rsidRDefault="0024513E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24513E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One of the four basic arithmetic operations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where:</w:t>
            </w:r>
          </w:p>
          <w:p w14:paraId="0563DFEC" w14:textId="77777777" w:rsidR="0024513E" w:rsidRDefault="0024513E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74078557" w14:textId="785BB128" w:rsidR="0024513E" w:rsidRDefault="0024513E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Any number is added </w:t>
            </w:r>
            <w:r w:rsidRPr="0024513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to itself a particular number of times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028B2731" w14:textId="77777777" w:rsidR="0024513E" w:rsidRDefault="0024513E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C0BB621" w14:textId="6B9C9588" w:rsidR="0024513E" w:rsidRPr="00A74CA7" w:rsidRDefault="0024513E" w:rsidP="00A74CA7">
            <w:pPr>
              <w:jc w:val="center"/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A74CA7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7 </w:t>
            </w:r>
            <w:r w:rsidRPr="00A74CA7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x</w:t>
            </w:r>
            <w:r w:rsidRPr="00A74CA7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5 = 35</w:t>
            </w:r>
          </w:p>
          <w:p w14:paraId="18497A8E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</w:tc>
      </w:tr>
    </w:tbl>
    <w:p w14:paraId="4E7E975B" w14:textId="77777777" w:rsidR="004825C3" w:rsidRDefault="004825C3"/>
    <w:p w14:paraId="3BA4F7A6" w14:textId="77777777" w:rsidR="00113D03" w:rsidRDefault="00113D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5C3" w:rsidRPr="00D76BC0" w14:paraId="362084A4" w14:textId="77777777" w:rsidTr="00916B61">
        <w:tc>
          <w:tcPr>
            <w:tcW w:w="4508" w:type="dxa"/>
          </w:tcPr>
          <w:p w14:paraId="4ED54F52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850E95C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3154FD5" w14:textId="51D90520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approximate</w:t>
            </w:r>
          </w:p>
          <w:p w14:paraId="63A456F3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2A88771" w14:textId="3E4CBB12" w:rsidR="004825C3" w:rsidRPr="0024513E" w:rsidRDefault="0024513E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ap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prox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mate</w:t>
            </w:r>
          </w:p>
          <w:p w14:paraId="0660B865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49E075B" w14:textId="77777777" w:rsidR="00257A9A" w:rsidRDefault="004825C3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D76BC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</w:p>
          <w:p w14:paraId="478EB2F6" w14:textId="70A92930" w:rsidR="004825C3" w:rsidRPr="0024513E" w:rsidRDefault="0024513E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24513E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 number or result that is:</w:t>
            </w:r>
          </w:p>
          <w:p w14:paraId="4E3F8D50" w14:textId="77777777" w:rsidR="0024513E" w:rsidRDefault="0024513E" w:rsidP="00916B61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3A6E3AF" w14:textId="5764855F" w:rsidR="0024513E" w:rsidRDefault="0024513E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Not exact but close enough to the actual number to be useful.</w:t>
            </w:r>
          </w:p>
          <w:p w14:paraId="09BCE913" w14:textId="77777777" w:rsidR="0024513E" w:rsidRDefault="0024513E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57C09E8" w14:textId="77777777" w:rsidR="0024513E" w:rsidRPr="0024513E" w:rsidRDefault="0024513E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8747104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</w:tc>
      </w:tr>
    </w:tbl>
    <w:p w14:paraId="6B058BE9" w14:textId="77777777" w:rsidR="004825C3" w:rsidRDefault="004825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5C3" w:rsidRPr="00D76BC0" w14:paraId="50981407" w14:textId="77777777" w:rsidTr="00916B61">
        <w:tc>
          <w:tcPr>
            <w:tcW w:w="4508" w:type="dxa"/>
          </w:tcPr>
          <w:p w14:paraId="16185859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F021C8F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F0E65B3" w14:textId="7AB9FA65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rounding</w:t>
            </w:r>
          </w:p>
          <w:p w14:paraId="7660765D" w14:textId="77777777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DA9D507" w14:textId="36439E42" w:rsidR="004825C3" w:rsidRPr="0024513E" w:rsidRDefault="0024513E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round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ing</w:t>
            </w:r>
            <w:proofErr w:type="spellEnd"/>
          </w:p>
          <w:p w14:paraId="275E6881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BDBD32F" w14:textId="1C2DAA9E" w:rsidR="004825C3" w:rsidRPr="00D11391" w:rsidRDefault="00D11391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D11391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Making a number simpler 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or shorter whilst:</w:t>
            </w:r>
          </w:p>
          <w:p w14:paraId="0319E903" w14:textId="5365548C" w:rsidR="00D11391" w:rsidRDefault="00D11391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Keeping its value close to what it was</w:t>
            </w:r>
          </w:p>
          <w:p w14:paraId="74C11710" w14:textId="6FD933BC" w:rsidR="00D11391" w:rsidRDefault="00D11391" w:rsidP="00916B61">
            <w:pP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>Number &lt;</w:t>
            </w:r>
            <w:r w:rsidR="00A22E47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 5 round down.</w:t>
            </w:r>
          </w:p>
          <w:p w14:paraId="48FC0DB4" w14:textId="6CF5F57F" w:rsidR="00D11391" w:rsidRPr="00D11391" w:rsidRDefault="00D11391" w:rsidP="00916B61">
            <w:pP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Number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imes New Roman"/>
                  <w:color w:val="0070C0"/>
                  <w:sz w:val="28"/>
                  <w:szCs w:val="28"/>
                  <w14:ligatures w14:val="none"/>
                </w:rPr>
                <m:t>≥</m:t>
              </m:r>
              <m:r>
                <m:rPr>
                  <m:sty m:val="bi"/>
                </m:rPr>
                <w:rPr>
                  <w:rFonts w:ascii="Cambria Math" w:eastAsia="Calibri" w:hAnsi="Cambria Math" w:cs="Times New Roman"/>
                  <w:color w:val="0070C0"/>
                  <w:sz w:val="28"/>
                  <w:szCs w:val="28"/>
                  <w14:ligatures w14:val="none"/>
                </w:rPr>
                <m:t xml:space="preserve">  </m:t>
              </m:r>
            </m:oMath>
            <w: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5 round up </w:t>
            </w:r>
          </w:p>
          <w:p w14:paraId="06748FDC" w14:textId="77777777" w:rsidR="00D11391" w:rsidRDefault="00D11391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73 rounded to nearest 10 = 70         </w:t>
            </w:r>
          </w:p>
          <w:p w14:paraId="0CE2CA29" w14:textId="77777777" w:rsidR="00D11391" w:rsidRDefault="00D11391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569 rounded to nearest 10 = </w:t>
            </w:r>
            <w:r w:rsidR="00A74CA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5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70    </w:t>
            </w:r>
          </w:p>
          <w:p w14:paraId="6B41A65C" w14:textId="1585F264" w:rsidR="00A74CA7" w:rsidRPr="00D76BC0" w:rsidRDefault="00A74CA7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569 rounded to nearest 100 = 600</w:t>
            </w:r>
          </w:p>
        </w:tc>
      </w:tr>
    </w:tbl>
    <w:p w14:paraId="32EF0179" w14:textId="77777777" w:rsidR="004825C3" w:rsidRDefault="004825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5C3" w:rsidRPr="00D76BC0" w14:paraId="012A45BE" w14:textId="77777777" w:rsidTr="00916B61">
        <w:tc>
          <w:tcPr>
            <w:tcW w:w="4508" w:type="dxa"/>
          </w:tcPr>
          <w:p w14:paraId="7C62DC97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0" w:name="_Hlk160199094"/>
          </w:p>
          <w:p w14:paraId="77B57C7F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2F1B6A2" w14:textId="3987B9A6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metric units</w:t>
            </w:r>
          </w:p>
          <w:p w14:paraId="7554C975" w14:textId="77777777" w:rsidR="00113D03" w:rsidRPr="00D76BC0" w:rsidRDefault="00113D0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CE19797" w14:textId="4EEC38AE" w:rsidR="004825C3" w:rsidRPr="00403BDB" w:rsidRDefault="00403BDB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met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ric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u / nits</w:t>
            </w:r>
          </w:p>
          <w:p w14:paraId="34B29EB1" w14:textId="77777777" w:rsidR="00113D03" w:rsidRPr="00D76BC0" w:rsidRDefault="00113D0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37ECC95" w14:textId="06CF88AB" w:rsidR="004825C3" w:rsidRPr="00F06529" w:rsidRDefault="00113D03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F0652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Unit of measurement in metric system, include:</w:t>
            </w:r>
          </w:p>
          <w:p w14:paraId="00A33B63" w14:textId="77777777" w:rsidR="00113D03" w:rsidRDefault="00113D03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2AAA95E" w14:textId="77777777" w:rsidR="00113D03" w:rsidRDefault="00113D03" w:rsidP="00916B61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113D03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metre (m)     </w:t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       </w:t>
            </w:r>
            <w:r w:rsidRPr="00113D03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centimetre (cm) millimetre (mm) </w:t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kilometre (km)</w:t>
            </w:r>
          </w:p>
          <w:p w14:paraId="09835415" w14:textId="77777777" w:rsidR="0080591F" w:rsidRDefault="00113D03" w:rsidP="00916B61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gram (</w:t>
            </w:r>
            <w:r w:rsidR="0080591F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g /</w:t>
            </w:r>
            <w:proofErr w:type="gramStart"/>
            <w:r w:rsidR="0080591F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gm)   </w:t>
            </w:r>
            <w:proofErr w:type="gramEnd"/>
            <w:r w:rsidR="0080591F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    kilogram (kg)</w:t>
            </w:r>
          </w:p>
          <w:p w14:paraId="1454BFE5" w14:textId="34AE62BC" w:rsidR="00113D03" w:rsidRPr="00113D03" w:rsidRDefault="0080591F" w:rsidP="00916B61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litre (L)                       millilitre (ml)</w:t>
            </w:r>
            <w:r w:rsidR="00113D03" w:rsidRPr="00113D03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</w:t>
            </w:r>
          </w:p>
          <w:p w14:paraId="727B59A0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</w:tc>
      </w:tr>
      <w:bookmarkEnd w:id="0"/>
      <w:tr w:rsidR="004825C3" w:rsidRPr="00D76BC0" w14:paraId="7178750E" w14:textId="77777777" w:rsidTr="00916B61">
        <w:tc>
          <w:tcPr>
            <w:tcW w:w="4508" w:type="dxa"/>
          </w:tcPr>
          <w:p w14:paraId="79BDEDD3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659A2E1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7CA4284" w14:textId="01932CD0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length</w:t>
            </w:r>
          </w:p>
          <w:p w14:paraId="6566A54E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DE09BFF" w14:textId="77777777" w:rsidR="004825C3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CCD4661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D0646CD" w14:textId="56573817" w:rsidR="00F06529" w:rsidRPr="00F06529" w:rsidRDefault="00F06529" w:rsidP="00F06529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F0652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Measurement 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that </w:t>
            </w:r>
            <w:r w:rsidR="00A74CA7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identifies distance of a</w:t>
            </w:r>
            <w:r w:rsidRPr="00F0652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23CCD5EC" w14:textId="77777777" w:rsidR="00F06529" w:rsidRDefault="00F06529" w:rsidP="00F06529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583BEA5" w14:textId="63734246" w:rsidR="004825C3" w:rsidRDefault="00A74CA7" w:rsidP="00F06529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Li</w:t>
            </w:r>
            <w:r w:rsidR="00F0652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ne segment between two points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</w:p>
          <w:p w14:paraId="6BC0AF14" w14:textId="77777777" w:rsidR="00A74CA7" w:rsidRDefault="00A74CA7" w:rsidP="00F06529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6E660F61" w14:textId="69EC2FC7" w:rsidR="00F06529" w:rsidRDefault="00A74CA7" w:rsidP="00F06529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Length          Height        Width</w:t>
            </w:r>
          </w:p>
          <w:p w14:paraId="6273044A" w14:textId="3905D0C1" w:rsidR="00F06529" w:rsidRPr="00D76BC0" w:rsidRDefault="00F06529" w:rsidP="00F06529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</w:tc>
      </w:tr>
    </w:tbl>
    <w:p w14:paraId="58ACE891" w14:textId="77777777" w:rsidR="004825C3" w:rsidRDefault="004825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5C3" w:rsidRPr="00D76BC0" w14:paraId="0EC25BBD" w14:textId="77777777" w:rsidTr="00916B61">
        <w:tc>
          <w:tcPr>
            <w:tcW w:w="4508" w:type="dxa"/>
          </w:tcPr>
          <w:p w14:paraId="137778C4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960A8FE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C3FF9CB" w14:textId="29F861FD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mass</w:t>
            </w:r>
          </w:p>
          <w:p w14:paraId="7D5EB6E9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59C0481" w14:textId="77777777" w:rsidR="004825C3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D658615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9B8DA05" w14:textId="27302BF8" w:rsidR="00C8016D" w:rsidRDefault="00C8016D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 measure of:</w:t>
            </w:r>
          </w:p>
          <w:p w14:paraId="798A74EA" w14:textId="77777777" w:rsidR="00C8016D" w:rsidRDefault="00C8016D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19279EC5" w14:textId="77777777" w:rsidR="00C8016D" w:rsidRDefault="00C8016D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How much matter is in an object.</w:t>
            </w:r>
          </w:p>
          <w:p w14:paraId="6D44C5B4" w14:textId="77777777" w:rsidR="00C8016D" w:rsidRDefault="00C8016D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F149CF7" w14:textId="77777777" w:rsidR="00C8016D" w:rsidRDefault="00C8016D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Usually measured in:</w:t>
            </w:r>
          </w:p>
          <w:p w14:paraId="7AD59676" w14:textId="6FD680CF" w:rsidR="004825C3" w:rsidRPr="00B8647A" w:rsidRDefault="00C8016D" w:rsidP="00916B61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B8647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grams</w:t>
            </w:r>
            <w:r w:rsidR="004825C3" w:rsidRPr="00B8647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  <w:r w:rsidRPr="00B8647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kilograms      tonnes</w:t>
            </w:r>
          </w:p>
          <w:p w14:paraId="6EFA2DF7" w14:textId="03F57E1F" w:rsidR="004825C3" w:rsidRPr="00D76BC0" w:rsidRDefault="004825C3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</w:tc>
      </w:tr>
    </w:tbl>
    <w:p w14:paraId="32EB99C9" w14:textId="77777777" w:rsidR="004825C3" w:rsidRDefault="004825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5C3" w:rsidRPr="00D76BC0" w14:paraId="33562000" w14:textId="77777777" w:rsidTr="00916B61">
        <w:tc>
          <w:tcPr>
            <w:tcW w:w="4508" w:type="dxa"/>
          </w:tcPr>
          <w:p w14:paraId="4C03C8DC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83D70C5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81C0F07" w14:textId="35697962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capacity</w:t>
            </w:r>
          </w:p>
          <w:p w14:paraId="67797B19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A745C27" w14:textId="225BBB76" w:rsidR="004825C3" w:rsidRPr="00403BDB" w:rsidRDefault="00403BDB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ca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pac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ty</w:t>
            </w:r>
          </w:p>
          <w:p w14:paraId="1D00177E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F89CE0F" w14:textId="77777777" w:rsidR="008230C6" w:rsidRDefault="004825C3" w:rsidP="008230C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D76BC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  <w:r w:rsidR="008230C6" w:rsidRPr="008230C6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The volume of a material</w:t>
            </w:r>
            <w:r w:rsidR="008230C6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00F16BC8" w14:textId="77777777" w:rsidR="008230C6" w:rsidRDefault="008230C6" w:rsidP="008230C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24D56CF0" w14:textId="11360832" w:rsidR="004825C3" w:rsidRDefault="008230C6" w:rsidP="008230C6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8230C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Typically, liquid or air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held in a vessel or container.</w:t>
            </w:r>
          </w:p>
          <w:p w14:paraId="494BEC2A" w14:textId="3C8F914B" w:rsidR="008230C6" w:rsidRDefault="008230C6" w:rsidP="008230C6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4A399F5" w14:textId="6874E3F4" w:rsidR="008230C6" w:rsidRPr="00E709D1" w:rsidRDefault="00E709D1" w:rsidP="008230C6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E709D1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Two main units: litres &amp; millilitres</w:t>
            </w:r>
          </w:p>
        </w:tc>
      </w:tr>
    </w:tbl>
    <w:p w14:paraId="3841B684" w14:textId="77777777" w:rsidR="004825C3" w:rsidRDefault="004825C3"/>
    <w:p w14:paraId="3D053215" w14:textId="77777777" w:rsidR="00403BDB" w:rsidRDefault="00403B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5C3" w:rsidRPr="00D76BC0" w14:paraId="530735E0" w14:textId="77777777" w:rsidTr="00916B61">
        <w:tc>
          <w:tcPr>
            <w:tcW w:w="4508" w:type="dxa"/>
          </w:tcPr>
          <w:p w14:paraId="2C6D453A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70590E4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ABF2DF6" w14:textId="6D435D54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midpoint</w:t>
            </w:r>
          </w:p>
          <w:p w14:paraId="40CC769C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3532138" w14:textId="6BCDA498" w:rsidR="004825C3" w:rsidRDefault="00403BDB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mid / point</w:t>
            </w:r>
          </w:p>
          <w:p w14:paraId="772E15B7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E040C69" w14:textId="6099CAE8" w:rsidR="004825C3" w:rsidRDefault="00E709D1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E709D1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The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point that divides:</w:t>
            </w:r>
          </w:p>
          <w:p w14:paraId="126C5418" w14:textId="77777777" w:rsidR="00E709D1" w:rsidRDefault="00E709D1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7928D685" w14:textId="5D48D546" w:rsidR="00E709D1" w:rsidRDefault="00E709D1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 line segment in</w:t>
            </w:r>
            <w:r w:rsidR="0020513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half</w:t>
            </w:r>
          </w:p>
          <w:p w14:paraId="469149A2" w14:textId="77777777" w:rsidR="00E709D1" w:rsidRDefault="00E709D1" w:rsidP="00E709D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FAD6DCA" w14:textId="1F768A01" w:rsidR="00E709D1" w:rsidRPr="00E709D1" w:rsidRDefault="00000000" w:rsidP="00E709D1">
            <w:pPr>
              <w:rPr>
                <w:rFonts w:ascii="Calibri" w:eastAsia="Calibri" w:hAnsi="Calibri" w:cs="Times New Roman"/>
                <w:sz w:val="28"/>
                <w:szCs w:val="28"/>
                <w:u w:val="single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noProof/>
                <w:color w:val="0070C0"/>
                <w:sz w:val="28"/>
                <w:szCs w:val="28"/>
                <w:u w:val="single"/>
              </w:rPr>
              <w:pict w14:anchorId="219906EE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03.5pt;margin-top:16.6pt;width:.6pt;height:16.7pt;flip:x y;z-index:251665408" o:connectortype="straight" strokecolor="#c00000">
                  <v:stroke endarrow="block"/>
                </v:shape>
              </w:pict>
            </w:r>
            <w:r w:rsidR="00E709D1" w:rsidRPr="00E709D1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:u w:val="single"/>
                <w14:ligatures w14:val="none"/>
              </w:rPr>
              <w:t xml:space="preserve">A </w:t>
            </w:r>
            <w:r w:rsidR="00E709D1" w:rsidRPr="00E709D1">
              <w:rPr>
                <w:rFonts w:ascii="Calibri" w:eastAsia="Calibri" w:hAnsi="Calibri" w:cs="Times New Roman"/>
                <w:sz w:val="28"/>
                <w:szCs w:val="28"/>
                <w:u w:val="single"/>
                <w14:ligatures w14:val="none"/>
              </w:rPr>
              <w:t xml:space="preserve">                            </w:t>
            </w:r>
            <w:r w:rsidR="00E709D1" w:rsidRPr="00E709D1">
              <w:rPr>
                <w:rFonts w:ascii="Calibri" w:eastAsia="Calibri" w:hAnsi="Calibri" w:cs="Times New Roman"/>
                <w:b/>
                <w:bCs/>
                <w:color w:val="C00000"/>
                <w:sz w:val="28"/>
                <w:szCs w:val="28"/>
                <w:u w:val="single"/>
                <w14:ligatures w14:val="none"/>
              </w:rPr>
              <w:t>B</w:t>
            </w:r>
            <w:r w:rsidR="00E709D1" w:rsidRPr="00E709D1">
              <w:rPr>
                <w:rFonts w:ascii="Calibri" w:eastAsia="Calibri" w:hAnsi="Calibri" w:cs="Times New Roman"/>
                <w:sz w:val="28"/>
                <w:szCs w:val="28"/>
                <w:u w:val="single"/>
                <w14:ligatures w14:val="none"/>
              </w:rPr>
              <w:t xml:space="preserve">                              </w:t>
            </w:r>
            <w:r w:rsidR="00E709D1" w:rsidRPr="00E709D1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:u w:val="single"/>
                <w14:ligatures w14:val="none"/>
              </w:rPr>
              <w:t xml:space="preserve"> C</w:t>
            </w:r>
          </w:p>
          <w:p w14:paraId="58090CCA" w14:textId="625CDC26" w:rsidR="004825C3" w:rsidRDefault="004825C3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C5CE698" w14:textId="4C605F0B" w:rsidR="00E709D1" w:rsidRPr="00E709D1" w:rsidRDefault="00E709D1" w:rsidP="00E709D1">
            <w:pPr>
              <w:jc w:val="center"/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C00000"/>
                <w:sz w:val="28"/>
                <w:szCs w:val="28"/>
                <w14:ligatures w14:val="none"/>
              </w:rPr>
              <w:t>midpoint</w:t>
            </w:r>
          </w:p>
        </w:tc>
      </w:tr>
      <w:tr w:rsidR="004825C3" w:rsidRPr="00D76BC0" w14:paraId="663A6060" w14:textId="77777777" w:rsidTr="004825C3">
        <w:tc>
          <w:tcPr>
            <w:tcW w:w="4508" w:type="dxa"/>
          </w:tcPr>
          <w:p w14:paraId="56649CE9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CE4793F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40C6797" w14:textId="58A55DC1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median</w:t>
            </w:r>
          </w:p>
          <w:p w14:paraId="3AEECF84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69BD59D" w14:textId="6A06E15F" w:rsidR="004825C3" w:rsidRPr="00403BDB" w:rsidRDefault="00403BDB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me / di / an</w:t>
            </w:r>
          </w:p>
          <w:p w14:paraId="535EDFFF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9C40C21" w14:textId="465039C5" w:rsidR="004825C3" w:rsidRPr="0084518D" w:rsidRDefault="0084518D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84518D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The middle value or number when:</w:t>
            </w:r>
            <w:r w:rsidR="004825C3" w:rsidRPr="0084518D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3AB23FAF" w14:textId="77777777" w:rsidR="004825C3" w:rsidRDefault="004825C3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5F9FAC9" w14:textId="52DB449D" w:rsidR="009B2A3F" w:rsidRDefault="0084518D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All values </w:t>
            </w:r>
            <w:r w:rsidR="009B2A3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of a set of data are arranged in ascending</w:t>
            </w:r>
            <w:r w:rsidR="00BA0D8B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</w:t>
            </w:r>
            <w:r w:rsidR="00BA0D8B" w:rsidRPr="00BA0D8B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descending</w:t>
            </w:r>
            <w:r w:rsidR="00BA0D8B" w:rsidRPr="002253A5">
              <w:rPr>
                <w:rFonts w:ascii="Calibri" w:eastAsia="Calibri" w:hAnsi="Calibri" w:cs="Times New Roman"/>
                <w:color w:val="FF0000"/>
                <w:sz w:val="28"/>
                <w:szCs w:val="28"/>
                <w14:ligatures w14:val="none"/>
              </w:rPr>
              <w:t xml:space="preserve"> </w:t>
            </w:r>
            <w:r w:rsidR="009B2A3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order.</w:t>
            </w:r>
          </w:p>
          <w:p w14:paraId="6435F918" w14:textId="77777777" w:rsidR="009B2A3F" w:rsidRDefault="009B2A3F" w:rsidP="00916B61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0E2F59D4" w14:textId="77777777" w:rsidR="0084518D" w:rsidRDefault="009B2A3F" w:rsidP="009B2A3F">
            <w:pPr>
              <w:jc w:val="center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5    6    14   15   45</w:t>
            </w:r>
          </w:p>
          <w:p w14:paraId="71124DAA" w14:textId="61478378" w:rsidR="009B2A3F" w:rsidRPr="00D76BC0" w:rsidRDefault="009B2A3F" w:rsidP="009B2A3F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Median number is </w:t>
            </w:r>
            <w:r w:rsidR="002047A6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14</w:t>
            </w:r>
          </w:p>
        </w:tc>
      </w:tr>
    </w:tbl>
    <w:p w14:paraId="20C47946" w14:textId="77777777" w:rsidR="004825C3" w:rsidRDefault="004825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5C3" w:rsidRPr="00D76BC0" w14:paraId="3965C58A" w14:textId="77777777" w:rsidTr="00916B61">
        <w:tc>
          <w:tcPr>
            <w:tcW w:w="4508" w:type="dxa"/>
          </w:tcPr>
          <w:p w14:paraId="1C364B85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9FBFAA4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2CB50CE" w14:textId="617D59F4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decimal places</w:t>
            </w:r>
          </w:p>
          <w:p w14:paraId="4CE79F8A" w14:textId="77777777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0B9856A" w14:textId="06066336" w:rsidR="004825C3" w:rsidRPr="00403BDB" w:rsidRDefault="00403BDB" w:rsidP="00916B61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dec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mal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pla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ces</w:t>
            </w:r>
            <w:proofErr w:type="spellEnd"/>
          </w:p>
          <w:p w14:paraId="740AD6BB" w14:textId="77777777" w:rsidR="00403BDB" w:rsidRPr="00D76BC0" w:rsidRDefault="00403BDB" w:rsidP="00916B61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EDCC808" w14:textId="601330CD" w:rsidR="004825C3" w:rsidRDefault="00403BDB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Counted from the decimal point:</w:t>
            </w:r>
          </w:p>
          <w:p w14:paraId="5E55637D" w14:textId="77777777" w:rsidR="00403BDB" w:rsidRDefault="00403BDB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EE96499" w14:textId="4A59BF23" w:rsidR="00403BDB" w:rsidRDefault="00403BDB" w:rsidP="00916B61">
            <w:pP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      </w:t>
            </w:r>
            <w:r w:rsidRPr="00403BDB">
              <w:rPr>
                <w:rFonts w:ascii="Calibri" w:eastAsia="Calibri" w:hAnsi="Calibri" w:cs="Times New Roman"/>
                <w:b/>
                <w:bCs/>
                <w:color w:val="0070C0"/>
                <w:sz w:val="36"/>
                <w:szCs w:val="36"/>
                <w14:ligatures w14:val="none"/>
              </w:rPr>
              <w:t>2.43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36"/>
                <w:szCs w:val="36"/>
                <w14:ligatures w14:val="none"/>
              </w:rPr>
              <w:t xml:space="preserve">   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>has 2 decimal places</w:t>
            </w:r>
          </w:p>
          <w:p w14:paraId="556EF0B1" w14:textId="77777777" w:rsidR="00403BDB" w:rsidRPr="00403BDB" w:rsidRDefault="00403BDB" w:rsidP="00916B61">
            <w:pP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56F2BDBC" w14:textId="5B88CB25" w:rsidR="00403BDB" w:rsidRPr="00D76BC0" w:rsidRDefault="00403BDB" w:rsidP="00403BD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403BDB">
              <w:rPr>
                <w:rFonts w:ascii="Calibri" w:eastAsia="Calibri" w:hAnsi="Calibri" w:cs="Times New Roman"/>
                <w:b/>
                <w:bCs/>
                <w:color w:val="0070C0"/>
                <w:sz w:val="36"/>
                <w:szCs w:val="36"/>
                <w14:ligatures w14:val="none"/>
              </w:rPr>
              <w:t>6.456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36"/>
                <w:szCs w:val="36"/>
                <w14:ligatures w14:val="none"/>
              </w:rPr>
              <w:t xml:space="preserve"> </w:t>
            </w:r>
            <w:r w:rsidRPr="00403BDB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>has 3 decimal places</w:t>
            </w:r>
          </w:p>
        </w:tc>
      </w:tr>
    </w:tbl>
    <w:p w14:paraId="403A6B61" w14:textId="77777777" w:rsidR="004825C3" w:rsidRDefault="004825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5C3" w:rsidRPr="00D76BC0" w14:paraId="7B595D30" w14:textId="77777777" w:rsidTr="00916B61">
        <w:tc>
          <w:tcPr>
            <w:tcW w:w="4508" w:type="dxa"/>
          </w:tcPr>
          <w:p w14:paraId="3D41ED8E" w14:textId="77777777" w:rsidR="004825C3" w:rsidRPr="00D76BC0" w:rsidRDefault="004825C3" w:rsidP="00916B61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5432FDD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D8FEB82" w14:textId="369E2F49" w:rsidR="004825C3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significant figures</w:t>
            </w:r>
          </w:p>
          <w:p w14:paraId="354A92E0" w14:textId="77777777" w:rsidR="004825C3" w:rsidRPr="00D76BC0" w:rsidRDefault="004825C3" w:rsidP="00916B61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E423DA9" w14:textId="7EAE71EF" w:rsidR="004825C3" w:rsidRPr="00D76BC0" w:rsidRDefault="00403BDB" w:rsidP="00DC5298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sig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nif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cant</w:t>
            </w:r>
            <w:proofErr w:type="gram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fig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ures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</w:p>
        </w:tc>
        <w:tc>
          <w:tcPr>
            <w:tcW w:w="4508" w:type="dxa"/>
          </w:tcPr>
          <w:p w14:paraId="4EC87455" w14:textId="74304C3A" w:rsidR="008908B8" w:rsidRDefault="007137BA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The number of digits</w:t>
            </w:r>
            <w:r w:rsidR="0097252A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that:</w:t>
            </w:r>
          </w:p>
          <w:p w14:paraId="25574FAA" w14:textId="77777777" w:rsidR="008908B8" w:rsidRDefault="008908B8" w:rsidP="00916B61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D5A1961" w14:textId="77777777" w:rsidR="008676A6" w:rsidRDefault="0097252A" w:rsidP="008676A6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Are meaningful</w:t>
            </w:r>
            <w:r w:rsidR="008676A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. </w:t>
            </w:r>
          </w:p>
          <w:p w14:paraId="1FB92D2C" w14:textId="1DF4A491" w:rsidR="008676A6" w:rsidRPr="003B1D18" w:rsidRDefault="008676A6" w:rsidP="008676A6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8676A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The </w:t>
            </w:r>
            <w:r w:rsidRPr="003B1D18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>first significant figure</w:t>
            </w:r>
            <w:r w:rsidRPr="008676A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is the </w:t>
            </w:r>
            <w:r w:rsidRPr="003B1D1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first non-zero digit.</w:t>
            </w:r>
          </w:p>
          <w:p w14:paraId="7016A37D" w14:textId="77777777" w:rsidR="00DC5298" w:rsidRDefault="00DC5298" w:rsidP="00916B6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41C28A9" w14:textId="55B53238" w:rsidR="00DC5298" w:rsidRDefault="0030668F" w:rsidP="00916B61">
            <w:pPr>
              <w:rPr>
                <w:rFonts w:ascii="Calibri" w:eastAsia="Calibri" w:hAnsi="Calibri" w:cs="Times New Roman"/>
                <w:sz w:val="20"/>
                <w:szCs w:val="2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752</w:t>
            </w:r>
            <w:r w:rsidR="00DC52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         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</w:t>
            </w:r>
            <w:r w:rsidR="00903C0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903C09" w:rsidRPr="00903C0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0.05762 </w:t>
            </w:r>
            <w:r w:rsidR="00DC529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5B0F771C" w14:textId="260044A9" w:rsidR="008908B8" w:rsidRPr="00DC5298" w:rsidRDefault="00DC5298" w:rsidP="00DC5298">
            <w:pPr>
              <w:rPr>
                <w:rFonts w:ascii="Calibri" w:eastAsia="Calibri" w:hAnsi="Calibri" w:cs="Times New Roman"/>
                <w:color w:val="0070C0"/>
                <w:sz w:val="16"/>
                <w:szCs w:val="16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color w:val="0070C0"/>
                <w:sz w:val="16"/>
                <w:szCs w:val="16"/>
                <w14:ligatures w14:val="none"/>
              </w:rPr>
              <w:t xml:space="preserve">3 significant figures                   4 significant figures </w:t>
            </w:r>
          </w:p>
        </w:tc>
      </w:tr>
    </w:tbl>
    <w:p w14:paraId="5269BB43" w14:textId="77777777" w:rsidR="004825C3" w:rsidRDefault="004825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B6A72" w:rsidRPr="00DC5298" w14:paraId="3A01C680" w14:textId="77777777" w:rsidTr="003957F8">
        <w:tc>
          <w:tcPr>
            <w:tcW w:w="4508" w:type="dxa"/>
          </w:tcPr>
          <w:p w14:paraId="1A76FF67" w14:textId="77777777" w:rsidR="003B6A72" w:rsidRPr="00D76BC0" w:rsidRDefault="003B6A72" w:rsidP="003957F8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230DA6C" w14:textId="77777777" w:rsidR="003B6A72" w:rsidRPr="00D76BC0" w:rsidRDefault="003B6A72" w:rsidP="003957F8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738506F" w14:textId="77777777" w:rsidR="003B6A72" w:rsidRDefault="003B6A72" w:rsidP="003957F8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numeral</w:t>
            </w:r>
          </w:p>
          <w:p w14:paraId="167254B8" w14:textId="77777777" w:rsidR="003B6A72" w:rsidRPr="00D76BC0" w:rsidRDefault="003B6A72" w:rsidP="003957F8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B28D8A2" w14:textId="77777777" w:rsidR="003B6A72" w:rsidRDefault="003B6A72" w:rsidP="003957F8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nu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mer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al   </w:t>
            </w:r>
          </w:p>
          <w:p w14:paraId="290B84C3" w14:textId="77777777" w:rsidR="003B6A72" w:rsidRPr="00435FB3" w:rsidRDefault="003B6A72" w:rsidP="003957F8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9F139F8" w14:textId="77777777" w:rsidR="003B6A72" w:rsidRDefault="003B6A72" w:rsidP="003957F8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39F0F260" w14:textId="04916C37" w:rsidR="003B6A72" w:rsidRPr="00DC5298" w:rsidRDefault="003B6A72" w:rsidP="003957F8">
            <w:pPr>
              <w:rPr>
                <w:rFonts w:ascii="Calibri" w:eastAsia="Calibri" w:hAnsi="Calibri" w:cs="Times New Roman"/>
                <w:color w:val="0070C0"/>
                <w:sz w:val="16"/>
                <w:szCs w:val="16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 symbol or name that:</w:t>
            </w:r>
          </w:p>
          <w:p w14:paraId="6B8F15EE" w14:textId="77777777" w:rsidR="003B6A72" w:rsidRDefault="003B6A72" w:rsidP="003957F8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6B49291E" w14:textId="77777777" w:rsidR="003B6A72" w:rsidRDefault="003B6A72" w:rsidP="003957F8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Represents a number. </w:t>
            </w:r>
          </w:p>
          <w:p w14:paraId="70BB6632" w14:textId="77777777" w:rsidR="003B6A72" w:rsidRDefault="003B6A72" w:rsidP="003957F8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2F9CC2B" w14:textId="77777777" w:rsidR="003B6A72" w:rsidRPr="00CA1F15" w:rsidRDefault="003B6A72" w:rsidP="003957F8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     6             Six                 </w:t>
            </w:r>
            <w:r w:rsidRPr="00CA1F15">
              <w:rPr>
                <w:rFonts w:ascii="Times New Roman" w:eastAsia="Calibri" w:hAnsi="Times New Roman" w:cs="Times New Roman"/>
                <w:color w:val="0070C0"/>
                <w:sz w:val="28"/>
                <w:szCs w:val="28"/>
                <w14:ligatures w14:val="none"/>
              </w:rPr>
              <w:t>VI</w:t>
            </w:r>
          </w:p>
          <w:p w14:paraId="741A8F8B" w14:textId="77777777" w:rsidR="003B6A72" w:rsidRPr="00CA1F15" w:rsidRDefault="003B6A72" w:rsidP="003957F8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                                </w:t>
            </w:r>
            <w:r w:rsidRPr="00CA1F15">
              <w:rPr>
                <w:rFonts w:ascii="Calibri" w:eastAsia="Calibri" w:hAnsi="Calibri" w:cs="Times New Roman"/>
                <w:color w:val="0070C0"/>
                <w14:ligatures w14:val="none"/>
              </w:rPr>
              <w:t>(Roman Numeral)</w:t>
            </w:r>
          </w:p>
        </w:tc>
      </w:tr>
    </w:tbl>
    <w:p w14:paraId="41DF2EA9" w14:textId="77777777" w:rsidR="003B6A72" w:rsidRDefault="003B6A72"/>
    <w:p w14:paraId="4B90FCD7" w14:textId="77777777" w:rsidR="003B6A72" w:rsidRDefault="003B6A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30C31" w:rsidRPr="00CA1F15" w14:paraId="4A2A6E08" w14:textId="77777777" w:rsidTr="003957F8">
        <w:tc>
          <w:tcPr>
            <w:tcW w:w="4508" w:type="dxa"/>
          </w:tcPr>
          <w:p w14:paraId="44304515" w14:textId="77777777" w:rsidR="00230C31" w:rsidRPr="00D76BC0" w:rsidRDefault="00230C31" w:rsidP="003957F8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AD71D95" w14:textId="77777777" w:rsidR="00230C31" w:rsidRPr="00D76BC0" w:rsidRDefault="00230C31" w:rsidP="003957F8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996A6A1" w14:textId="77777777" w:rsidR="00230C31" w:rsidRDefault="00230C31" w:rsidP="003957F8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integer</w:t>
            </w:r>
          </w:p>
          <w:p w14:paraId="238375F6" w14:textId="77777777" w:rsidR="00230C31" w:rsidRPr="00D76BC0" w:rsidRDefault="00230C31" w:rsidP="003957F8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551216F" w14:textId="77777777" w:rsidR="00230C31" w:rsidRDefault="00230C31" w:rsidP="003957F8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in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te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ger   </w:t>
            </w:r>
          </w:p>
          <w:p w14:paraId="147C423E" w14:textId="77777777" w:rsidR="00230C31" w:rsidRPr="00435FB3" w:rsidRDefault="00230C31" w:rsidP="003957F8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E0610B9" w14:textId="77777777" w:rsidR="00230C31" w:rsidRPr="00DC5298" w:rsidRDefault="00230C31" w:rsidP="003957F8">
            <w:pPr>
              <w:rPr>
                <w:rFonts w:ascii="Calibri" w:eastAsia="Calibri" w:hAnsi="Calibri" w:cs="Times New Roman"/>
                <w:color w:val="0070C0"/>
                <w:sz w:val="16"/>
                <w:szCs w:val="16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 number with:</w:t>
            </w:r>
          </w:p>
          <w:p w14:paraId="49BC7EFE" w14:textId="77777777" w:rsidR="00230C31" w:rsidRDefault="00230C31" w:rsidP="003957F8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5F60C4CB" w14:textId="77777777" w:rsidR="00230C31" w:rsidRDefault="00230C31" w:rsidP="003957F8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No fractional or decimal parts.</w:t>
            </w:r>
          </w:p>
          <w:p w14:paraId="1E6A7684" w14:textId="77777777" w:rsidR="00230C31" w:rsidRDefault="00230C31" w:rsidP="003957F8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5516677" w14:textId="77777777" w:rsidR="00230C31" w:rsidRDefault="00230C31" w:rsidP="003957F8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Includes positive and negative numbers as well as 0.</w:t>
            </w:r>
          </w:p>
          <w:p w14:paraId="4ED4CC21" w14:textId="77777777" w:rsidR="00230C31" w:rsidRPr="00CA1F15" w:rsidRDefault="00230C31" w:rsidP="003957F8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D167383" wp14:editId="7ABE435D">
                  <wp:simplePos x="0" y="0"/>
                  <wp:positionH relativeFrom="column">
                    <wp:posOffset>-57236</wp:posOffset>
                  </wp:positionH>
                  <wp:positionV relativeFrom="paragraph">
                    <wp:posOffset>678</wp:posOffset>
                  </wp:positionV>
                  <wp:extent cx="2800985" cy="515620"/>
                  <wp:effectExtent l="0" t="0" r="0" b="0"/>
                  <wp:wrapNone/>
                  <wp:docPr id="1391702264" name="Picture 1" descr="image of number 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of number l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385"/>
                          <a:stretch/>
                        </pic:blipFill>
                        <pic:spPr bwMode="auto">
                          <a:xfrm>
                            <a:off x="0" y="0"/>
                            <a:ext cx="2800985" cy="51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"https://learn.weatherstem.com/modules/learn/lessons/163/img/graphic-number-line.png" \* MERGEFORMATINET </w:instrText>
            </w:r>
            <w:r>
              <w:fldChar w:fldCharType="separate"/>
            </w:r>
            <w:r>
              <w:fldChar w:fldCharType="end"/>
            </w:r>
          </w:p>
          <w:p w14:paraId="54A7F337" w14:textId="77777777" w:rsidR="00230C31" w:rsidRPr="00CA1F15" w:rsidRDefault="00230C31" w:rsidP="003957F8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58CBF5B5" w14:textId="77777777" w:rsidR="00230C31" w:rsidRDefault="00230C31" w:rsidP="00230C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30C31" w:rsidRPr="00CA1F15" w14:paraId="4926B5BA" w14:textId="77777777" w:rsidTr="003957F8">
        <w:tc>
          <w:tcPr>
            <w:tcW w:w="4508" w:type="dxa"/>
          </w:tcPr>
          <w:p w14:paraId="239E0190" w14:textId="77777777" w:rsidR="00230C31" w:rsidRPr="00D76BC0" w:rsidRDefault="00230C31" w:rsidP="003957F8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FAEBEDC" w14:textId="77777777" w:rsidR="00230C31" w:rsidRPr="00D76BC0" w:rsidRDefault="00230C31" w:rsidP="003957F8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DDCFE0C" w14:textId="77777777" w:rsidR="00230C31" w:rsidRDefault="00230C31" w:rsidP="003957F8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value</w:t>
            </w:r>
          </w:p>
          <w:p w14:paraId="520B0393" w14:textId="77777777" w:rsidR="00230C31" w:rsidRPr="00D76BC0" w:rsidRDefault="00230C31" w:rsidP="003957F8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B9509EE" w14:textId="77777777" w:rsidR="00230C31" w:rsidRPr="00435FB3" w:rsidRDefault="00230C31" w:rsidP="003957F8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val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ue</w:t>
            </w:r>
            <w:proofErr w:type="spellEnd"/>
          </w:p>
        </w:tc>
        <w:tc>
          <w:tcPr>
            <w:tcW w:w="4508" w:type="dxa"/>
          </w:tcPr>
          <w:p w14:paraId="6FAA95AC" w14:textId="77777777" w:rsidR="00230C31" w:rsidRPr="00DC5298" w:rsidRDefault="00230C31" w:rsidP="003957F8">
            <w:pPr>
              <w:rPr>
                <w:rFonts w:ascii="Calibri" w:eastAsia="Calibri" w:hAnsi="Calibri" w:cs="Times New Roman"/>
                <w:color w:val="0070C0"/>
                <w:sz w:val="16"/>
                <w:szCs w:val="16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The worth of a digit in a number, or:</w:t>
            </w:r>
          </w:p>
          <w:p w14:paraId="7E3CD9BF" w14:textId="77777777" w:rsidR="00230C31" w:rsidRPr="00867E9E" w:rsidRDefault="00230C31" w:rsidP="003957F8">
            <w:pPr>
              <w:rPr>
                <w:rFonts w:ascii="Calibri" w:eastAsia="Calibri" w:hAnsi="Calibri" w:cs="Times New Roman"/>
                <w:color w:val="0070C0"/>
                <w:sz w:val="20"/>
                <w:szCs w:val="20"/>
                <w14:ligatures w14:val="none"/>
              </w:rPr>
            </w:pPr>
          </w:p>
          <w:p w14:paraId="7F7A74BC" w14:textId="77777777" w:rsidR="00230C31" w:rsidRDefault="00230C31" w:rsidP="003957F8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The result of a calculation</w:t>
            </w:r>
          </w:p>
          <w:p w14:paraId="17DD5659" w14:textId="77777777" w:rsidR="00230C31" w:rsidRPr="00867E9E" w:rsidRDefault="00230C31" w:rsidP="003957F8">
            <w:pPr>
              <w:rPr>
                <w:rFonts w:ascii="Calibri" w:eastAsia="Calibri" w:hAnsi="Calibri" w:cs="Times New Roman"/>
                <w:sz w:val="21"/>
                <w:szCs w:val="21"/>
                <w14:ligatures w14:val="none"/>
              </w:rPr>
            </w:pPr>
          </w:p>
          <w:p w14:paraId="21464629" w14:textId="77777777" w:rsidR="00230C31" w:rsidRDefault="00230C31" w:rsidP="003957F8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The value of the 2 in 243 is 200</w:t>
            </w:r>
          </w:p>
          <w:p w14:paraId="1FFE64B8" w14:textId="77777777" w:rsidR="00230C31" w:rsidRPr="00CA1F15" w:rsidRDefault="00230C31" w:rsidP="003957F8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t xml:space="preserve">or </w:t>
            </w:r>
            <w:r>
              <w:fldChar w:fldCharType="begin"/>
            </w:r>
            <w:r>
              <w:instrText xml:space="preserve"> INCLUDEPICTURE "https://learn.weatherstem.com/modules/learn/lessons/163/img/graphic-number-line.png" \* MERGEFORMATINET </w:instrText>
            </w:r>
            <w:r>
              <w:fldChar w:fldCharType="separate"/>
            </w:r>
            <w:r>
              <w:fldChar w:fldCharType="end"/>
            </w:r>
          </w:p>
          <w:p w14:paraId="7D6AA7CE" w14:textId="77777777" w:rsidR="00230C31" w:rsidRDefault="00230C31" w:rsidP="003957F8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3 x 4 gives the value of 12</w:t>
            </w:r>
          </w:p>
          <w:p w14:paraId="7FB4762E" w14:textId="77777777" w:rsidR="00230C31" w:rsidRPr="00867E9E" w:rsidRDefault="00230C31" w:rsidP="003957F8">
            <w:pPr>
              <w:rPr>
                <w:rFonts w:ascii="Calibri" w:eastAsia="Calibri" w:hAnsi="Calibri" w:cs="Times New Roman"/>
                <w:color w:val="0070C0"/>
                <w:sz w:val="16"/>
                <w:szCs w:val="16"/>
                <w14:ligatures w14:val="none"/>
              </w:rPr>
            </w:pPr>
          </w:p>
        </w:tc>
      </w:tr>
    </w:tbl>
    <w:p w14:paraId="0DA1E278" w14:textId="77777777" w:rsidR="003B6A72" w:rsidRDefault="003B6A72"/>
    <w:sectPr w:rsidR="003B6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7A05D0"/>
    <w:multiLevelType w:val="hybridMultilevel"/>
    <w:tmpl w:val="C810B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234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6BC0"/>
    <w:rsid w:val="00003BE2"/>
    <w:rsid w:val="0001294B"/>
    <w:rsid w:val="0007629D"/>
    <w:rsid w:val="0008106A"/>
    <w:rsid w:val="000B65B5"/>
    <w:rsid w:val="000E0C96"/>
    <w:rsid w:val="000F7626"/>
    <w:rsid w:val="0011048E"/>
    <w:rsid w:val="00113D03"/>
    <w:rsid w:val="001155F4"/>
    <w:rsid w:val="001A06A2"/>
    <w:rsid w:val="002047A6"/>
    <w:rsid w:val="00205138"/>
    <w:rsid w:val="00230C31"/>
    <w:rsid w:val="0024513E"/>
    <w:rsid w:val="00257A9A"/>
    <w:rsid w:val="0030668F"/>
    <w:rsid w:val="003910E4"/>
    <w:rsid w:val="003B1D18"/>
    <w:rsid w:val="003B549D"/>
    <w:rsid w:val="003B6A72"/>
    <w:rsid w:val="003B7D5A"/>
    <w:rsid w:val="003C2011"/>
    <w:rsid w:val="00403BDB"/>
    <w:rsid w:val="0046414D"/>
    <w:rsid w:val="004825C3"/>
    <w:rsid w:val="00526530"/>
    <w:rsid w:val="005564F4"/>
    <w:rsid w:val="005C19DE"/>
    <w:rsid w:val="00605DD3"/>
    <w:rsid w:val="00685C08"/>
    <w:rsid w:val="007137BA"/>
    <w:rsid w:val="0080591F"/>
    <w:rsid w:val="008230C6"/>
    <w:rsid w:val="0084518D"/>
    <w:rsid w:val="008676A6"/>
    <w:rsid w:val="008908B8"/>
    <w:rsid w:val="008A29C8"/>
    <w:rsid w:val="00903C09"/>
    <w:rsid w:val="0097252A"/>
    <w:rsid w:val="009775B7"/>
    <w:rsid w:val="009B2A3F"/>
    <w:rsid w:val="009F1D86"/>
    <w:rsid w:val="00A0421A"/>
    <w:rsid w:val="00A22E47"/>
    <w:rsid w:val="00A64425"/>
    <w:rsid w:val="00A74CA7"/>
    <w:rsid w:val="00A91023"/>
    <w:rsid w:val="00B017B8"/>
    <w:rsid w:val="00B0365C"/>
    <w:rsid w:val="00B16A92"/>
    <w:rsid w:val="00B8647A"/>
    <w:rsid w:val="00BA0D8B"/>
    <w:rsid w:val="00BA6F01"/>
    <w:rsid w:val="00C53C68"/>
    <w:rsid w:val="00C76C30"/>
    <w:rsid w:val="00C8016D"/>
    <w:rsid w:val="00D11391"/>
    <w:rsid w:val="00D76BC0"/>
    <w:rsid w:val="00D82913"/>
    <w:rsid w:val="00DC5298"/>
    <w:rsid w:val="00E00A76"/>
    <w:rsid w:val="00E31F0A"/>
    <w:rsid w:val="00E709D1"/>
    <w:rsid w:val="00E95700"/>
    <w:rsid w:val="00F0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1B1D90F9"/>
  <w15:chartTrackingRefBased/>
  <w15:docId w15:val="{69FAADA7-C6C4-46B6-95B0-2A2A0FF44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B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6B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6B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6B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B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B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B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B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B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6B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6B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6B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6B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B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B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B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B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B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6B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B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B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6B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6B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6B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6B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6B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6B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6B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6BC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76BC0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76BC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7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47</cp:revision>
  <dcterms:created xsi:type="dcterms:W3CDTF">2024-03-01T14:27:00Z</dcterms:created>
  <dcterms:modified xsi:type="dcterms:W3CDTF">2024-11-15T11:59:00Z</dcterms:modified>
</cp:coreProperties>
</file>