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47FC11" w14:textId="13CB325C" w:rsidR="00421972" w:rsidRDefault="00421972" w:rsidP="00421972">
      <w:pPr>
        <w:spacing w:after="0"/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</w:pPr>
      <w:r w:rsidRPr="00F308C6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 xml:space="preserve">Year 7 </w:t>
      </w:r>
      <w:r w:rsidRPr="00F308C6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ab/>
      </w:r>
      <w:r w:rsidRPr="00F308C6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ab/>
      </w:r>
      <w:r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>Geography</w:t>
      </w:r>
      <w:r w:rsidRPr="00F308C6">
        <w:rPr>
          <w:rFonts w:ascii="Calibri" w:eastAsia="Calibri" w:hAnsi="Calibri" w:cs="Times New Roman"/>
          <w:b/>
          <w:bCs/>
          <w:color w:val="00B050"/>
          <w:kern w:val="0"/>
          <w:sz w:val="24"/>
          <w:szCs w:val="24"/>
          <w14:ligatures w14:val="none"/>
        </w:rPr>
        <w:t xml:space="preserve"> </w:t>
      </w:r>
      <w:r w:rsidRPr="00F308C6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ab/>
      </w:r>
      <w:r w:rsidRPr="00F308C6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ab/>
      </w:r>
      <w:r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>S</w:t>
      </w:r>
      <w:r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>ummer</w:t>
      </w:r>
      <w:r w:rsidRPr="00F308C6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 xml:space="preserve"> Term </w:t>
      </w:r>
      <w:r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 xml:space="preserve">   </w:t>
      </w:r>
      <w:r w:rsidRPr="00F308C6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 xml:space="preserve"> </w:t>
      </w:r>
      <w:r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 xml:space="preserve">Priority Key Terms </w:t>
      </w:r>
      <w:r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>Changing Climates</w:t>
      </w:r>
    </w:p>
    <w:p w14:paraId="56CC3B7D" w14:textId="77777777" w:rsidR="0046414D" w:rsidRDefault="0046414D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21972" w:rsidRPr="00F308C6" w14:paraId="311F21EE" w14:textId="77777777" w:rsidTr="00035905">
        <w:tc>
          <w:tcPr>
            <w:tcW w:w="4508" w:type="dxa"/>
          </w:tcPr>
          <w:p w14:paraId="02B88060" w14:textId="77777777" w:rsidR="00421972" w:rsidRPr="00F308C6" w:rsidRDefault="00421972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7B2199B9" w14:textId="77777777" w:rsidR="00421972" w:rsidRPr="00F308C6" w:rsidRDefault="00421972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53133D8C" w14:textId="00CF3F50" w:rsidR="00421972" w:rsidRPr="00F308C6" w:rsidRDefault="00841112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adaptation</w:t>
            </w:r>
          </w:p>
          <w:p w14:paraId="242CF310" w14:textId="77777777" w:rsidR="00421972" w:rsidRPr="00F308C6" w:rsidRDefault="00421972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6B756010" w14:textId="45AC5AA9" w:rsidR="00421972" w:rsidRDefault="00421972" w:rsidP="0003590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 </w:t>
            </w:r>
            <w:r w:rsidR="008D4156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ad/ ap / ta / </w:t>
            </w:r>
            <w:proofErr w:type="spellStart"/>
            <w:r w:rsidR="008D4156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tion</w:t>
            </w:r>
            <w:proofErr w:type="spellEnd"/>
          </w:p>
          <w:p w14:paraId="10F328F2" w14:textId="77777777" w:rsidR="00421972" w:rsidRPr="00F308C6" w:rsidRDefault="00421972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A8241E9" w14:textId="77777777" w:rsidR="008D4156" w:rsidRDefault="008D4156" w:rsidP="00035905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Actions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taken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 </w:t>
            </w:r>
          </w:p>
          <w:p w14:paraId="7221F911" w14:textId="1F19E6C2" w:rsidR="00421972" w:rsidRPr="008D4156" w:rsidRDefault="008D4156" w:rsidP="00035905">
            <w:pPr>
              <w:rPr>
                <w:rFonts w:ascii="Calibri" w:eastAsia="Calibri" w:hAnsi="Calibri" w:cs="Calibri"/>
                <w:sz w:val="32"/>
                <w:szCs w:val="32"/>
                <w:shd w:val="clear" w:color="auto" w:fill="FFFFFF"/>
                <w14:ligatures w14:val="none"/>
              </w:rPr>
            </w:pPr>
            <w:r w:rsidRPr="008D4156">
              <w:rPr>
                <w:rFonts w:ascii="Calibri" w:eastAsia="Calibri" w:hAnsi="Calibri" w:cs="Calibri"/>
                <w:sz w:val="32"/>
                <w:szCs w:val="32"/>
                <w:shd w:val="clear" w:color="auto" w:fill="FFFFFF"/>
                <w14:ligatures w14:val="none"/>
              </w:rPr>
              <w:t>To adjust to climate change by</w:t>
            </w:r>
          </w:p>
          <w:p w14:paraId="401F1D0B" w14:textId="1A93DBDC" w:rsidR="008D4156" w:rsidRDefault="008D4156" w:rsidP="008D4156">
            <w:pPr>
              <w:rPr>
                <w:rFonts w:ascii="Calibri" w:eastAsia="Calibri" w:hAnsi="Calibri" w:cs="Calibri"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sz w:val="32"/>
                <w:szCs w:val="32"/>
                <w:shd w:val="clear" w:color="auto" w:fill="FFFFFF"/>
                <w14:ligatures w14:val="none"/>
              </w:rPr>
              <w:t>finding new ways to cope</w:t>
            </w:r>
            <w:r w:rsidR="00B72F1C">
              <w:rPr>
                <w:rFonts w:ascii="Calibri" w:eastAsia="Calibri" w:hAnsi="Calibri" w:cs="Calibri"/>
                <w:sz w:val="32"/>
                <w:szCs w:val="32"/>
                <w:shd w:val="clear" w:color="auto" w:fill="FFFFFF"/>
                <w14:ligatures w14:val="none"/>
              </w:rPr>
              <w:t>.</w:t>
            </w:r>
          </w:p>
          <w:p w14:paraId="319581CB" w14:textId="77777777" w:rsidR="00B72F1C" w:rsidRDefault="00B72F1C" w:rsidP="008D4156">
            <w:pPr>
              <w:rPr>
                <w:rFonts w:ascii="Calibri" w:eastAsia="Calibri" w:hAnsi="Calibri" w:cs="Calibri"/>
                <w:sz w:val="32"/>
                <w:szCs w:val="32"/>
                <w:shd w:val="clear" w:color="auto" w:fill="FFFFFF"/>
                <w14:ligatures w14:val="none"/>
              </w:rPr>
            </w:pPr>
          </w:p>
          <w:p w14:paraId="78ADD8F5" w14:textId="192B2A8A" w:rsidR="00B72F1C" w:rsidRDefault="00B72F1C" w:rsidP="00B72F1C">
            <w:pPr>
              <w:rPr>
                <w:rFonts w:ascii="Calibri" w:eastAsia="Calibri" w:hAnsi="Calibri" w:cs="Calibri"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sz w:val="32"/>
                <w:szCs w:val="32"/>
                <w:shd w:val="clear" w:color="auto" w:fill="FFFFFF"/>
                <w14:ligatures w14:val="none"/>
              </w:rPr>
              <w:t>For example:</w:t>
            </w:r>
          </w:p>
          <w:p w14:paraId="37C58F81" w14:textId="50EFC37B" w:rsidR="00421972" w:rsidRPr="00B72F1C" w:rsidRDefault="00B72F1C" w:rsidP="00B72F1C">
            <w:pPr>
              <w:rPr>
                <w:rFonts w:ascii="Calibri" w:eastAsia="Calibri" w:hAnsi="Calibri" w:cs="Calibri"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Changing crops planted to adjust to warmer weather</w:t>
            </w:r>
          </w:p>
        </w:tc>
      </w:tr>
    </w:tbl>
    <w:p w14:paraId="126567AD" w14:textId="77777777" w:rsidR="00421972" w:rsidRPr="00F308C6" w:rsidRDefault="00421972" w:rsidP="00421972">
      <w:pPr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21972" w:rsidRPr="00F308C6" w14:paraId="78B362E1" w14:textId="77777777" w:rsidTr="00035905">
        <w:tc>
          <w:tcPr>
            <w:tcW w:w="4508" w:type="dxa"/>
          </w:tcPr>
          <w:p w14:paraId="574724DF" w14:textId="77777777" w:rsidR="00421972" w:rsidRPr="00F308C6" w:rsidRDefault="00421972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F5E74B9" w14:textId="77777777" w:rsidR="00421972" w:rsidRPr="00F308C6" w:rsidRDefault="00421972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45B0C4C2" w14:textId="6D80EF2C" w:rsidR="00421972" w:rsidRPr="00F308C6" w:rsidRDefault="00B72F1C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atmosphere</w:t>
            </w:r>
          </w:p>
          <w:p w14:paraId="2979215E" w14:textId="77777777" w:rsidR="00421972" w:rsidRPr="00F308C6" w:rsidRDefault="00421972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701D34A" w14:textId="7B0D87CE" w:rsidR="00421972" w:rsidRDefault="00B72F1C" w:rsidP="00B72F1C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at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mos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phere</w:t>
            </w:r>
            <w:proofErr w:type="spellEnd"/>
          </w:p>
          <w:p w14:paraId="0C1383F2" w14:textId="77777777" w:rsidR="00421972" w:rsidRPr="00F308C6" w:rsidRDefault="00421972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1EA4DF11" w14:textId="77777777" w:rsidR="00B72F1C" w:rsidRDefault="00B72F1C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63B98805" w14:textId="2C785014" w:rsidR="00421972" w:rsidRDefault="00B72F1C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Layer </w:t>
            </w:r>
            <w:r w:rsidR="00421972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of</w:t>
            </w:r>
          </w:p>
          <w:p w14:paraId="5FA40EFE" w14:textId="77777777" w:rsidR="00421972" w:rsidRPr="00F308C6" w:rsidRDefault="00421972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5E3447F9" w14:textId="346F4A0B" w:rsidR="00421972" w:rsidRDefault="00B72F1C" w:rsidP="00035905">
            <w:pP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Gases surrounding Earth.</w:t>
            </w:r>
          </w:p>
          <w:p w14:paraId="16BA008A" w14:textId="77777777" w:rsidR="00421972" w:rsidRPr="00804D29" w:rsidRDefault="00421972" w:rsidP="00035905">
            <w:pP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</w:pPr>
          </w:p>
        </w:tc>
      </w:tr>
    </w:tbl>
    <w:p w14:paraId="14E54D26" w14:textId="77777777" w:rsidR="00421972" w:rsidRPr="00F308C6" w:rsidRDefault="00421972" w:rsidP="00421972">
      <w:pPr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21972" w:rsidRPr="00F308C6" w14:paraId="313B117E" w14:textId="77777777" w:rsidTr="00035905">
        <w:tc>
          <w:tcPr>
            <w:tcW w:w="4508" w:type="dxa"/>
          </w:tcPr>
          <w:p w14:paraId="3BCD6493" w14:textId="77777777" w:rsidR="00421972" w:rsidRPr="00F308C6" w:rsidRDefault="00421972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19836F7" w14:textId="77777777" w:rsidR="00421972" w:rsidRPr="00F308C6" w:rsidRDefault="00421972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57817A38" w14:textId="5990F1EE" w:rsidR="00421972" w:rsidRPr="00F308C6" w:rsidRDefault="00B72F1C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climate change</w:t>
            </w:r>
          </w:p>
          <w:p w14:paraId="1D3AA40B" w14:textId="77777777" w:rsidR="00421972" w:rsidRPr="00F308C6" w:rsidRDefault="00421972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6DB3EA79" w14:textId="77777777" w:rsidR="00421972" w:rsidRPr="00F308C6" w:rsidRDefault="00421972" w:rsidP="0003590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proofErr w:type="spellStart"/>
            <w:proofErr w:type="gram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cor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/</w:t>
            </w:r>
            <w:proofErr w:type="gram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ra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/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sion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       so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lu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tion</w:t>
            </w:r>
            <w:proofErr w:type="spellEnd"/>
          </w:p>
          <w:p w14:paraId="2A3711CE" w14:textId="77777777" w:rsidR="00421972" w:rsidRPr="00F308C6" w:rsidRDefault="00421972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1DB2CA67" w14:textId="0C49615D" w:rsidR="00421972" w:rsidRDefault="00B72F1C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Long term change</w:t>
            </w:r>
          </w:p>
          <w:p w14:paraId="6F0B9E97" w14:textId="77777777" w:rsidR="00421972" w:rsidRDefault="00421972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2BD00A82" w14:textId="408DF11F" w:rsidR="00421972" w:rsidRPr="00F308C6" w:rsidRDefault="00B72F1C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In earth’s climate</w:t>
            </w:r>
            <w:r w:rsidR="00421972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.</w:t>
            </w:r>
          </w:p>
          <w:p w14:paraId="672FD63F" w14:textId="77777777" w:rsidR="00421972" w:rsidRPr="00F308C6" w:rsidRDefault="00421972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</w:tr>
    </w:tbl>
    <w:p w14:paraId="421AEA1C" w14:textId="77777777" w:rsidR="00421972" w:rsidRPr="00F308C6" w:rsidRDefault="00421972" w:rsidP="00421972">
      <w:pPr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21972" w:rsidRPr="00F308C6" w14:paraId="72E81DC7" w14:textId="77777777" w:rsidTr="00035905">
        <w:tc>
          <w:tcPr>
            <w:tcW w:w="4508" w:type="dxa"/>
          </w:tcPr>
          <w:p w14:paraId="1D941E1F" w14:textId="77777777" w:rsidR="00421972" w:rsidRPr="00F308C6" w:rsidRDefault="00421972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6545EF5" w14:textId="77777777" w:rsidR="00421972" w:rsidRPr="00F308C6" w:rsidRDefault="00421972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7DCBB2B8" w14:textId="306650FD" w:rsidR="00421972" w:rsidRPr="00F308C6" w:rsidRDefault="002D1310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deforestation</w:t>
            </w:r>
          </w:p>
          <w:p w14:paraId="0A943542" w14:textId="77777777" w:rsidR="00421972" w:rsidRPr="00F308C6" w:rsidRDefault="00421972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72CBD48E" w14:textId="68D02F67" w:rsidR="00421972" w:rsidRPr="00F62AE2" w:rsidRDefault="002D1310" w:rsidP="0003590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proofErr w:type="gram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de</w:t>
            </w:r>
            <w:r w:rsidR="00421972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/</w:t>
            </w:r>
            <w:proofErr w:type="gramEnd"/>
            <w:r w:rsidR="00421972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for</w:t>
            </w:r>
            <w:r w:rsidR="00421972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est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a / </w:t>
            </w:r>
            <w:r w:rsidR="00421972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421972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tion</w:t>
            </w:r>
            <w:proofErr w:type="spellEnd"/>
          </w:p>
          <w:p w14:paraId="10A6328A" w14:textId="77777777" w:rsidR="00421972" w:rsidRPr="00F308C6" w:rsidRDefault="00421972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790174F" w14:textId="7A93195D" w:rsidR="002D1310" w:rsidRDefault="002D1310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0BE86A53" w14:textId="77777777" w:rsidR="002D1310" w:rsidRDefault="002D1310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3BB391AB" w14:textId="622F834B" w:rsidR="00421972" w:rsidRPr="002D1310" w:rsidRDefault="002D1310" w:rsidP="002D1310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Cutting down and removal of forest</w:t>
            </w:r>
          </w:p>
        </w:tc>
      </w:tr>
    </w:tbl>
    <w:p w14:paraId="02CCB7EC" w14:textId="77777777" w:rsidR="00421972" w:rsidRDefault="00421972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D1310" w:rsidRPr="00F308C6" w14:paraId="32D5E867" w14:textId="77777777" w:rsidTr="00035905">
        <w:tc>
          <w:tcPr>
            <w:tcW w:w="4508" w:type="dxa"/>
          </w:tcPr>
          <w:p w14:paraId="0A0E344E" w14:textId="77777777" w:rsidR="002D1310" w:rsidRPr="00F308C6" w:rsidRDefault="002D1310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DF9549F" w14:textId="77777777" w:rsidR="002D1310" w:rsidRPr="00F308C6" w:rsidRDefault="002D1310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4130521F" w14:textId="2F0BA56E" w:rsidR="002D1310" w:rsidRPr="00F308C6" w:rsidRDefault="002D1310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fossil fuel</w:t>
            </w:r>
          </w:p>
          <w:p w14:paraId="75CB3A7D" w14:textId="77777777" w:rsidR="002D1310" w:rsidRPr="00F308C6" w:rsidRDefault="002D1310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C6E4808" w14:textId="6EBE2813" w:rsidR="002D1310" w:rsidRDefault="002D1310" w:rsidP="002D1310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fos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sil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       fuel </w:t>
            </w:r>
          </w:p>
          <w:p w14:paraId="742C7BAE" w14:textId="59B3CDF0" w:rsidR="002D1310" w:rsidRPr="00F308C6" w:rsidRDefault="002D1310" w:rsidP="002D1310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6991C170" w14:textId="04D9BB19" w:rsidR="002D1310" w:rsidRDefault="002D1310" w:rsidP="00035905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Natural fuel</w:t>
            </w: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 </w:t>
            </w:r>
          </w:p>
          <w:p w14:paraId="5B56D343" w14:textId="45F15E2A" w:rsidR="002D1310" w:rsidRDefault="002D1310" w:rsidP="00035905">
            <w:pPr>
              <w:rPr>
                <w:rFonts w:ascii="Calibri" w:eastAsia="Calibri" w:hAnsi="Calibri" w:cs="Calibri"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sz w:val="32"/>
                <w:szCs w:val="32"/>
                <w:shd w:val="clear" w:color="auto" w:fill="FFFFFF"/>
                <w14:ligatures w14:val="none"/>
              </w:rPr>
              <w:t>Formed underground from the remains of living organisms.</w:t>
            </w:r>
          </w:p>
          <w:p w14:paraId="06691B66" w14:textId="77777777" w:rsidR="002D1310" w:rsidRDefault="002D1310" w:rsidP="00035905">
            <w:pPr>
              <w:rPr>
                <w:rFonts w:ascii="Calibri" w:eastAsia="Calibri" w:hAnsi="Calibri" w:cs="Calibri"/>
                <w:sz w:val="32"/>
                <w:szCs w:val="32"/>
                <w:shd w:val="clear" w:color="auto" w:fill="FFFFFF"/>
                <w14:ligatures w14:val="none"/>
              </w:rPr>
            </w:pPr>
          </w:p>
          <w:p w14:paraId="183A5DD9" w14:textId="57B6445A" w:rsidR="002D1310" w:rsidRDefault="002D1310" w:rsidP="00035905">
            <w:pPr>
              <w:rPr>
                <w:rFonts w:ascii="Calibri" w:eastAsia="Calibri" w:hAnsi="Calibri" w:cs="Calibri"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sz w:val="32"/>
                <w:szCs w:val="32"/>
                <w:shd w:val="clear" w:color="auto" w:fill="FFFFFF"/>
                <w14:ligatures w14:val="none"/>
              </w:rPr>
              <w:t>For example:</w:t>
            </w:r>
          </w:p>
          <w:p w14:paraId="122F1218" w14:textId="38CB7E54" w:rsidR="002D1310" w:rsidRPr="002D1310" w:rsidRDefault="002D1310" w:rsidP="00035905">
            <w:pPr>
              <w:rPr>
                <w:rFonts w:ascii="Calibri" w:eastAsia="Calibri" w:hAnsi="Calibri" w:cs="Calibri"/>
                <w:color w:val="0070C0"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                </w:t>
            </w:r>
            <w:r w:rsidRPr="002D1310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coal         gas</w:t>
            </w:r>
          </w:p>
        </w:tc>
      </w:tr>
    </w:tbl>
    <w:p w14:paraId="53418E69" w14:textId="77777777" w:rsidR="002D1310" w:rsidRPr="00F308C6" w:rsidRDefault="002D1310" w:rsidP="002D1310">
      <w:pPr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D1310" w:rsidRPr="00F308C6" w14:paraId="13E45F26" w14:textId="77777777" w:rsidTr="00035905">
        <w:tc>
          <w:tcPr>
            <w:tcW w:w="4508" w:type="dxa"/>
          </w:tcPr>
          <w:p w14:paraId="15012791" w14:textId="77777777" w:rsidR="002D1310" w:rsidRPr="00F308C6" w:rsidRDefault="002D1310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68579BD9" w14:textId="77777777" w:rsidR="002D1310" w:rsidRPr="00F308C6" w:rsidRDefault="002D1310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0402BA30" w14:textId="71297347" w:rsidR="002D1310" w:rsidRPr="00F308C6" w:rsidRDefault="002D1310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greenhouse effect</w:t>
            </w:r>
          </w:p>
          <w:p w14:paraId="77AD7B8E" w14:textId="77777777" w:rsidR="002D1310" w:rsidRPr="00F308C6" w:rsidRDefault="002D1310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569F8A9" w14:textId="1D58193F" w:rsidR="002D1310" w:rsidRDefault="002D1310" w:rsidP="0003590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green / house        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ef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fect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</w:t>
            </w:r>
          </w:p>
          <w:p w14:paraId="5D7551D2" w14:textId="77777777" w:rsidR="002D1310" w:rsidRPr="00F308C6" w:rsidRDefault="002D1310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CFEB29C" w14:textId="39E8E9D2" w:rsidR="002D1310" w:rsidRDefault="002D1310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Warming of Earth’s surface and atmosphere</w:t>
            </w:r>
          </w:p>
          <w:p w14:paraId="521717E9" w14:textId="77777777" w:rsidR="002D1310" w:rsidRPr="00F308C6" w:rsidRDefault="002D1310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5AFD2E9E" w14:textId="3D1415CC" w:rsidR="002D1310" w:rsidRDefault="002D1310" w:rsidP="00035905">
            <w:pP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Caused by greenhouse gases in air that trap energy from the </w:t>
            </w:r>
            <w:proofErr w:type="gramStart"/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Sun</w:t>
            </w:r>
            <w:proofErr w:type="gramEnd"/>
          </w:p>
          <w:p w14:paraId="3DF24F98" w14:textId="77777777" w:rsidR="002D1310" w:rsidRPr="00804D29" w:rsidRDefault="002D1310" w:rsidP="00035905">
            <w:pP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</w:pPr>
          </w:p>
        </w:tc>
      </w:tr>
    </w:tbl>
    <w:p w14:paraId="3B2301FB" w14:textId="77777777" w:rsidR="002D1310" w:rsidRPr="00F308C6" w:rsidRDefault="002D1310" w:rsidP="002D1310">
      <w:pPr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D1310" w:rsidRPr="00F308C6" w14:paraId="46E7DB42" w14:textId="77777777" w:rsidTr="00035905">
        <w:tc>
          <w:tcPr>
            <w:tcW w:w="4508" w:type="dxa"/>
          </w:tcPr>
          <w:p w14:paraId="11E65D8A" w14:textId="77777777" w:rsidR="002D1310" w:rsidRPr="00F308C6" w:rsidRDefault="002D1310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4D9F2E94" w14:textId="77777777" w:rsidR="002D1310" w:rsidRPr="00F308C6" w:rsidRDefault="002D1310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6ECACD7D" w14:textId="5FDE5C4E" w:rsidR="002D1310" w:rsidRPr="00F308C6" w:rsidRDefault="002D1310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HIC</w:t>
            </w:r>
          </w:p>
          <w:p w14:paraId="753A198F" w14:textId="77777777" w:rsidR="002D1310" w:rsidRPr="00F308C6" w:rsidRDefault="002D1310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0F38B8B" w14:textId="77777777" w:rsidR="002D1310" w:rsidRDefault="002D1310" w:rsidP="0003590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green / house        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ef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fect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</w:t>
            </w:r>
          </w:p>
          <w:p w14:paraId="2A3D326F" w14:textId="77777777" w:rsidR="002D1310" w:rsidRPr="00F308C6" w:rsidRDefault="002D1310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F39CD1F" w14:textId="77777777" w:rsidR="002D1310" w:rsidRDefault="002D1310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08C48520" w14:textId="6866EA5C" w:rsidR="002D1310" w:rsidRDefault="002D1310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High Income Country</w:t>
            </w:r>
          </w:p>
          <w:p w14:paraId="7633C3F6" w14:textId="77777777" w:rsidR="002D1310" w:rsidRPr="00F308C6" w:rsidRDefault="002D1310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3AF19C12" w14:textId="5AE20DB8" w:rsidR="002D1310" w:rsidRDefault="002D1310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For example:</w:t>
            </w:r>
          </w:p>
          <w:p w14:paraId="61FD2100" w14:textId="52E4F5AB" w:rsidR="002D1310" w:rsidRPr="002D1310" w:rsidRDefault="002D1310" w:rsidP="002D1310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         </w:t>
            </w:r>
            <w:r w:rsidRPr="002D1310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United Kingdom         </w:t>
            </w:r>
            <w:r w:rsidRPr="002D1310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  </w:t>
            </w:r>
          </w:p>
        </w:tc>
      </w:tr>
    </w:tbl>
    <w:p w14:paraId="5EC265EB" w14:textId="77777777" w:rsidR="002D1310" w:rsidRPr="00F308C6" w:rsidRDefault="002D1310" w:rsidP="002D1310">
      <w:pPr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532D5" w:rsidRPr="00F308C6" w14:paraId="090DD6EE" w14:textId="77777777" w:rsidTr="00035905">
        <w:tc>
          <w:tcPr>
            <w:tcW w:w="4508" w:type="dxa"/>
          </w:tcPr>
          <w:p w14:paraId="23D00519" w14:textId="77777777" w:rsidR="00F532D5" w:rsidRPr="00F308C6" w:rsidRDefault="00F532D5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7E605A08" w14:textId="77777777" w:rsidR="00F532D5" w:rsidRPr="00F308C6" w:rsidRDefault="00F532D5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516AEFD3" w14:textId="284022C8" w:rsidR="00F532D5" w:rsidRPr="00F308C6" w:rsidRDefault="00F532D5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L</w:t>
            </w: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IC</w:t>
            </w:r>
          </w:p>
          <w:p w14:paraId="0E7F4281" w14:textId="77777777" w:rsidR="00F532D5" w:rsidRPr="00F308C6" w:rsidRDefault="00F532D5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432701F7" w14:textId="77777777" w:rsidR="00F532D5" w:rsidRDefault="00F532D5" w:rsidP="0003590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green / house        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ef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fect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</w:t>
            </w:r>
          </w:p>
          <w:p w14:paraId="4A8335EC" w14:textId="77777777" w:rsidR="00F532D5" w:rsidRPr="00F308C6" w:rsidRDefault="00F532D5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6B88CBB" w14:textId="77777777" w:rsidR="00F532D5" w:rsidRDefault="00F532D5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10FBAE4A" w14:textId="6234E790" w:rsidR="00F532D5" w:rsidRDefault="00F532D5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Low</w:t>
            </w: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Income Country</w:t>
            </w:r>
          </w:p>
          <w:p w14:paraId="225A03E2" w14:textId="77777777" w:rsidR="00F532D5" w:rsidRPr="00F308C6" w:rsidRDefault="00F532D5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7253B503" w14:textId="77777777" w:rsidR="00F532D5" w:rsidRDefault="00F532D5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For example:</w:t>
            </w:r>
          </w:p>
          <w:p w14:paraId="105431F9" w14:textId="20B44542" w:rsidR="00F532D5" w:rsidRPr="002D1310" w:rsidRDefault="00F532D5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         </w:t>
            </w:r>
            <w: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Bangladesh</w:t>
            </w:r>
            <w:r w:rsidRPr="002D1310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         </w:t>
            </w:r>
            <w:r w:rsidRPr="002D1310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  </w:t>
            </w:r>
          </w:p>
        </w:tc>
      </w:tr>
    </w:tbl>
    <w:p w14:paraId="602FF2BA" w14:textId="77777777" w:rsidR="002D1310" w:rsidRDefault="002D1310" w:rsidP="002D1310"/>
    <w:p w14:paraId="20F8F651" w14:textId="77777777" w:rsidR="002D1310" w:rsidRDefault="002D1310"/>
    <w:p w14:paraId="2161B078" w14:textId="77777777" w:rsidR="00F532D5" w:rsidRDefault="00F532D5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532D5" w:rsidRPr="00F308C6" w14:paraId="7602D958" w14:textId="77777777" w:rsidTr="00035905">
        <w:tc>
          <w:tcPr>
            <w:tcW w:w="4508" w:type="dxa"/>
          </w:tcPr>
          <w:p w14:paraId="0F4D82EA" w14:textId="77777777" w:rsidR="00F532D5" w:rsidRPr="00F308C6" w:rsidRDefault="00F532D5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BA3F80B" w14:textId="77777777" w:rsidR="00F532D5" w:rsidRPr="00F308C6" w:rsidRDefault="00F532D5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4C6F77D7" w14:textId="5ADEE819" w:rsidR="00F532D5" w:rsidRPr="00F308C6" w:rsidRDefault="00F532D5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mitigation</w:t>
            </w:r>
          </w:p>
          <w:p w14:paraId="6B5555A2" w14:textId="77777777" w:rsidR="00F532D5" w:rsidRPr="00F308C6" w:rsidRDefault="00F532D5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43C32296" w14:textId="026679BA" w:rsidR="00F532D5" w:rsidRDefault="00F532D5" w:rsidP="0003590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mit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ga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tion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</w:t>
            </w:r>
          </w:p>
          <w:p w14:paraId="30129C5A" w14:textId="77777777" w:rsidR="00F532D5" w:rsidRPr="00F308C6" w:rsidRDefault="00F532D5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79BE8DB" w14:textId="3072FA82" w:rsidR="00F532D5" w:rsidRDefault="00F532D5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Action </w:t>
            </w:r>
            <w:proofErr w:type="gramStart"/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taken</w:t>
            </w:r>
            <w:proofErr w:type="gramEnd"/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</w:t>
            </w:r>
          </w:p>
          <w:p w14:paraId="1A0EEC89" w14:textId="5402C788" w:rsidR="00F532D5" w:rsidRDefault="00F532D5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To reduce long-term risks from climate change, f</w:t>
            </w: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or example:</w:t>
            </w:r>
          </w:p>
          <w:p w14:paraId="641A6CFE" w14:textId="77777777" w:rsidR="00F532D5" w:rsidRDefault="00F532D5" w:rsidP="00035905">
            <w:pPr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         </w:t>
            </w:r>
          </w:p>
          <w:p w14:paraId="49950C3A" w14:textId="46499264" w:rsidR="00F532D5" w:rsidRPr="002D1310" w:rsidRDefault="00F532D5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I</w:t>
            </w:r>
            <w:r w:rsidRPr="002D1310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n</w:t>
            </w:r>
            <w: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ternational agreements to reduce greenhouse gas emissions</w:t>
            </w:r>
            <w:r w:rsidRPr="002D1310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         </w:t>
            </w:r>
            <w:r w:rsidRPr="002D1310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  </w:t>
            </w:r>
          </w:p>
        </w:tc>
      </w:tr>
    </w:tbl>
    <w:p w14:paraId="665901B9" w14:textId="77777777" w:rsidR="00F532D5" w:rsidRPr="00F308C6" w:rsidRDefault="00F532D5" w:rsidP="00F532D5">
      <w:pPr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532D5" w:rsidRPr="00F308C6" w14:paraId="04BF176A" w14:textId="77777777" w:rsidTr="00035905">
        <w:tc>
          <w:tcPr>
            <w:tcW w:w="4508" w:type="dxa"/>
          </w:tcPr>
          <w:p w14:paraId="7FA400AD" w14:textId="77777777" w:rsidR="00F532D5" w:rsidRPr="00F308C6" w:rsidRDefault="00F532D5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1BAF152" w14:textId="77777777" w:rsidR="00F532D5" w:rsidRPr="00F308C6" w:rsidRDefault="00F532D5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0BC8B607" w14:textId="399309DE" w:rsidR="00F532D5" w:rsidRPr="00F308C6" w:rsidRDefault="00F532D5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renewable energy</w:t>
            </w:r>
          </w:p>
          <w:p w14:paraId="2DFBD8DA" w14:textId="77777777" w:rsidR="00F532D5" w:rsidRPr="00F308C6" w:rsidRDefault="00F532D5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31BAE06A" w14:textId="77777777" w:rsidR="00F532D5" w:rsidRDefault="00F532D5" w:rsidP="0003590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green / house        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ef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fect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</w:t>
            </w:r>
          </w:p>
          <w:p w14:paraId="69400557" w14:textId="77777777" w:rsidR="00F532D5" w:rsidRPr="00F308C6" w:rsidRDefault="00F532D5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30E8751" w14:textId="30651212" w:rsidR="00F532D5" w:rsidRDefault="00F532D5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Energy </w:t>
            </w:r>
            <w:proofErr w:type="gramStart"/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created</w:t>
            </w:r>
            <w:proofErr w:type="gramEnd"/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</w:t>
            </w:r>
          </w:p>
          <w:p w14:paraId="02BD39F5" w14:textId="77777777" w:rsidR="00E20A34" w:rsidRDefault="00E20A34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0F6A2318" w14:textId="41CA2369" w:rsidR="00F532D5" w:rsidRDefault="00F532D5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By a resource that will not run out</w:t>
            </w:r>
          </w:p>
          <w:p w14:paraId="0EE4C6F9" w14:textId="77777777" w:rsidR="00E20A34" w:rsidRPr="00F532D5" w:rsidRDefault="00E20A34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75D0FC26" w14:textId="77777777" w:rsidR="00F532D5" w:rsidRDefault="00F532D5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For example:</w:t>
            </w:r>
          </w:p>
          <w:p w14:paraId="6D6632FD" w14:textId="185C8183" w:rsidR="00F532D5" w:rsidRPr="002D1310" w:rsidRDefault="00F532D5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         </w:t>
            </w:r>
            <w:r w:rsidR="00E20A34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wind             solar energy</w:t>
            </w:r>
            <w:r w:rsidRPr="002D1310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         </w:t>
            </w:r>
            <w:r w:rsidRPr="002D1310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  </w:t>
            </w:r>
          </w:p>
        </w:tc>
      </w:tr>
    </w:tbl>
    <w:p w14:paraId="2B6CFDB3" w14:textId="77777777" w:rsidR="00F532D5" w:rsidRDefault="00F532D5"/>
    <w:sectPr w:rsidR="00F532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FC0C6F"/>
    <w:multiLevelType w:val="hybridMultilevel"/>
    <w:tmpl w:val="B5EA75D8"/>
    <w:lvl w:ilvl="0" w:tplc="5C3E18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7624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1972"/>
    <w:rsid w:val="001A06A2"/>
    <w:rsid w:val="002D1310"/>
    <w:rsid w:val="003910E4"/>
    <w:rsid w:val="00421972"/>
    <w:rsid w:val="0046414D"/>
    <w:rsid w:val="00841112"/>
    <w:rsid w:val="008D4156"/>
    <w:rsid w:val="009775B7"/>
    <w:rsid w:val="00B72F1C"/>
    <w:rsid w:val="00C76C30"/>
    <w:rsid w:val="00E20A34"/>
    <w:rsid w:val="00F53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9D19A"/>
  <w15:chartTrackingRefBased/>
  <w15:docId w15:val="{3D625B98-C615-4461-A297-C3618C640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1972"/>
  </w:style>
  <w:style w:type="paragraph" w:styleId="Heading1">
    <w:name w:val="heading 1"/>
    <w:basedOn w:val="Normal"/>
    <w:next w:val="Normal"/>
    <w:link w:val="Heading1Char"/>
    <w:uiPriority w:val="9"/>
    <w:qFormat/>
    <w:rsid w:val="004219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19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19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19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19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19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19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19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19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19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19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19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19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19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19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19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19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19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19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9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19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19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19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19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19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19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19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19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1972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421972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4219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Cann</dc:creator>
  <cp:keywords/>
  <dc:description/>
  <cp:lastModifiedBy>Carol Cann</cp:lastModifiedBy>
  <cp:revision>2</cp:revision>
  <dcterms:created xsi:type="dcterms:W3CDTF">2024-05-10T12:21:00Z</dcterms:created>
  <dcterms:modified xsi:type="dcterms:W3CDTF">2024-05-10T14:12:00Z</dcterms:modified>
</cp:coreProperties>
</file>