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A02B0" w14:textId="2E11E77A" w:rsidR="00804D29" w:rsidRDefault="00804D29" w:rsidP="00F30153">
      <w:pPr>
        <w:spacing w:after="0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bookmarkStart w:id="0" w:name="_Hlk166239734"/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Year 7 </w:t>
      </w: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Geography</w:t>
      </w:r>
      <w:r w:rsidRPr="00F308C6">
        <w:rPr>
          <w:rFonts w:ascii="Calibri" w:eastAsia="Calibri" w:hAnsi="Calibri" w:cs="Times New Roman"/>
          <w:b/>
          <w:bCs/>
          <w:color w:val="00B050"/>
          <w:kern w:val="0"/>
          <w:sz w:val="24"/>
          <w:szCs w:val="24"/>
          <w14:ligatures w14:val="none"/>
        </w:rPr>
        <w:t xml:space="preserve"> </w:t>
      </w: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 w:rsidR="00F30153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S</w:t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pring</w:t>
      </w: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 Term </w:t>
      </w:r>
      <w:r w:rsidR="00F30153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   </w:t>
      </w: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 </w:t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Priority Key Terms </w:t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Rivers and Coasts</w:t>
      </w:r>
    </w:p>
    <w:bookmarkEnd w:id="0"/>
    <w:p w14:paraId="51132F0C" w14:textId="77777777" w:rsidR="00F30153" w:rsidRDefault="00F30153" w:rsidP="00F30153">
      <w:pPr>
        <w:spacing w:after="0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04D29" w:rsidRPr="00F308C6" w14:paraId="5359AFB3" w14:textId="77777777" w:rsidTr="00035905">
        <w:tc>
          <w:tcPr>
            <w:tcW w:w="4508" w:type="dxa"/>
          </w:tcPr>
          <w:p w14:paraId="1875EF0F" w14:textId="77777777" w:rsidR="00804D29" w:rsidRPr="00F308C6" w:rsidRDefault="00804D29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F60D31C" w14:textId="77777777" w:rsidR="00804D29" w:rsidRPr="00F308C6" w:rsidRDefault="00804D29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08FD002" w14:textId="106B42A4" w:rsidR="00804D29" w:rsidRPr="00F308C6" w:rsidRDefault="00804D29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</w:t>
            </w: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liffs</w:t>
            </w:r>
          </w:p>
          <w:p w14:paraId="682BB9DC" w14:textId="77777777" w:rsidR="00804D29" w:rsidRPr="00F308C6" w:rsidRDefault="00804D29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08624A8" w14:textId="6BB93909" w:rsidR="00804D29" w:rsidRDefault="00804D29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</w:t>
            </w:r>
          </w:p>
          <w:p w14:paraId="653924E9" w14:textId="77777777" w:rsidR="00804D29" w:rsidRPr="00F308C6" w:rsidRDefault="00804D29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C49DD6D" w14:textId="18DBF153" w:rsidR="00804D29" w:rsidRPr="00F308C6" w:rsidRDefault="00804D29" w:rsidP="00035905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Steep headland where:</w:t>
            </w:r>
          </w:p>
          <w:p w14:paraId="18C09630" w14:textId="77777777" w:rsidR="00804D29" w:rsidRPr="00F308C6" w:rsidRDefault="00804D29" w:rsidP="00035905">
            <w:pPr>
              <w:rPr>
                <w:rFonts w:ascii="Calibri" w:eastAsia="Calibri" w:hAnsi="Calibri" w:cs="Times New Roman"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2F4E5F05" w14:textId="29F2F5BB" w:rsidR="00804D29" w:rsidRDefault="00804D29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noProof/>
                <w:sz w:val="32"/>
                <w:szCs w:val="32"/>
              </w:rPr>
              <w:pict w14:anchorId="68C9C1D3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margin-left:73.45pt;margin-top:65.7pt;width:110.05pt;height:8.8pt;z-index:251668480" o:connectortype="straight">
                  <v:stroke endarrow="block"/>
                </v:shape>
              </w:pict>
            </w:r>
            <w:r>
              <w:rPr>
                <w:rFonts w:ascii="Calibri" w:eastAsia="Calibri" w:hAnsi="Calibri" w:cs="Calibri"/>
                <w:b/>
                <w:bCs/>
                <w:noProof/>
                <w:sz w:val="32"/>
                <w:szCs w:val="32"/>
              </w:rPr>
              <w:pict w14:anchorId="303E2620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margin-left:5.25pt;margin-top:56.2pt;width:70.25pt;height:19.8pt;z-index:25166745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      <v:textbox>
                    <w:txbxContent>
                      <w:p w14:paraId="3196754C" w14:textId="64DC065F" w:rsidR="00804D29" w:rsidRDefault="00804D29" w:rsidP="00804D29">
                        <w:r>
                          <w:t>cliff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rPr>
                <w:rFonts w:ascii="Calibri" w:eastAsia="Calibri" w:hAnsi="Calibri" w:cs="Times New Roman"/>
                <w:noProof/>
                <w:sz w:val="32"/>
                <w:szCs w:val="32"/>
              </w:rPr>
              <w:drawing>
                <wp:anchor distT="0" distB="0" distL="114300" distR="114300" simplePos="0" relativeHeight="251656192" behindDoc="0" locked="0" layoutInCell="1" allowOverlap="1" wp14:anchorId="53CFD416" wp14:editId="3FAEA00C">
                  <wp:simplePos x="0" y="0"/>
                  <wp:positionH relativeFrom="column">
                    <wp:posOffset>1337310</wp:posOffset>
                  </wp:positionH>
                  <wp:positionV relativeFrom="paragraph">
                    <wp:posOffset>333267</wp:posOffset>
                  </wp:positionV>
                  <wp:extent cx="1336278" cy="891839"/>
                  <wp:effectExtent l="0" t="0" r="0" b="0"/>
                  <wp:wrapSquare wrapText="bothSides"/>
                  <wp:docPr id="405216011" name="Picture 1" descr="Panoramic view of cliffs along the coas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216011" name="Picture 405216011" descr="Panoramic view of cliffs along the coastline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278" cy="891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Constant erosion takes place at the base.</w:t>
            </w:r>
          </w:p>
          <w:p w14:paraId="51AF7649" w14:textId="1B8F14BF" w:rsidR="00804D29" w:rsidRPr="00F308C6" w:rsidRDefault="00804D29" w:rsidP="00804D2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32B6566C" w14:textId="77777777" w:rsidR="00804D29" w:rsidRPr="00F308C6" w:rsidRDefault="00804D29" w:rsidP="00804D29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04D29" w:rsidRPr="00F308C6" w14:paraId="59CD3818" w14:textId="77777777" w:rsidTr="00035905">
        <w:tc>
          <w:tcPr>
            <w:tcW w:w="4508" w:type="dxa"/>
          </w:tcPr>
          <w:p w14:paraId="181E3265" w14:textId="77777777" w:rsidR="00804D29" w:rsidRPr="00F308C6" w:rsidRDefault="00804D29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9801944" w14:textId="77777777" w:rsidR="00804D29" w:rsidRPr="00F308C6" w:rsidRDefault="00804D29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25637F9" w14:textId="372803DF" w:rsidR="00804D29" w:rsidRPr="00F308C6" w:rsidRDefault="00804D29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headland</w:t>
            </w:r>
          </w:p>
          <w:p w14:paraId="60ADFF02" w14:textId="77777777" w:rsidR="00804D29" w:rsidRPr="00F308C6" w:rsidRDefault="00804D29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E1CC85F" w14:textId="3B26E8E5" w:rsidR="00804D29" w:rsidRPr="00F308C6" w:rsidRDefault="00804D29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head  /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land</w:t>
            </w:r>
          </w:p>
          <w:p w14:paraId="013F936C" w14:textId="77777777" w:rsidR="00804D29" w:rsidRPr="00F308C6" w:rsidRDefault="00804D29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F073E78" w14:textId="3FCC15A0" w:rsidR="00804D29" w:rsidRPr="00F308C6" w:rsidRDefault="00804D29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More resistant rock that</w:t>
            </w:r>
          </w:p>
          <w:p w14:paraId="53F47030" w14:textId="5685B6C7" w:rsidR="00804D29" w:rsidRPr="00F308C6" w:rsidRDefault="00804D29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6380CAB6" w14:textId="48E23BB5" w:rsidR="00804D29" w:rsidRPr="00F308C6" w:rsidRDefault="00804D29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P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rotrudes into the sea.</w:t>
            </w:r>
          </w:p>
          <w:p w14:paraId="50675108" w14:textId="58585831" w:rsidR="00804D29" w:rsidRDefault="00804D29" w:rsidP="00035905">
            <w:pP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</w:p>
          <w:p w14:paraId="5EED89D2" w14:textId="6AD464CB" w:rsidR="00804D29" w:rsidRPr="00804D29" w:rsidRDefault="00804D29" w:rsidP="00035905">
            <w:pP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>
              <w:rPr>
                <w:noProof/>
              </w:rPr>
              <w:pict w14:anchorId="303E2620">
                <v:shape id="Text Box 2" o:spid="_x0000_s1028" type="#_x0000_t202" style="position:absolute;margin-left:.5pt;margin-top:14.6pt;width:70.25pt;height:19.8pt;z-index:25166643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      <v:textbox>
                    <w:txbxContent>
                      <w:p w14:paraId="01B96CAA" w14:textId="20506E5F" w:rsidR="00804D29" w:rsidRDefault="00804D29">
                        <w:r>
                          <w:t>headland</w:t>
                        </w:r>
                      </w:p>
                    </w:txbxContent>
                  </v:textbox>
                  <w10:wrap type="square"/>
                </v:shape>
              </w:pict>
            </w:r>
            <w:r w:rsidRPr="00804D29">
              <w:rPr>
                <w:rFonts w:ascii="Calibri" w:eastAsia="Calibri" w:hAnsi="Calibri" w:cs="Times New Roman"/>
                <w:noProof/>
                <w:sz w:val="24"/>
                <w:szCs w:val="24"/>
              </w:rPr>
              <w:pict w14:anchorId="36DD5D66">
                <v:shape id="_x0000_s1026" type="#_x0000_t32" style="position:absolute;margin-left:70.75pt;margin-top:23.15pt;width:79.45pt;height:16.95pt;flip:x y;z-index:251664384" o:connectortype="straight">
                  <v:stroke endarrow="block"/>
                </v:shape>
              </w:pict>
            </w:r>
            <w:r w:rsidRPr="00804D29">
              <w:rPr>
                <w:rFonts w:ascii="Calibri" w:eastAsia="Calibri" w:hAnsi="Calibri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59E5B570" wp14:editId="404C06D3">
                  <wp:simplePos x="0" y="0"/>
                  <wp:positionH relativeFrom="column">
                    <wp:posOffset>1346679</wp:posOffset>
                  </wp:positionH>
                  <wp:positionV relativeFrom="paragraph">
                    <wp:posOffset>79351</wp:posOffset>
                  </wp:positionV>
                  <wp:extent cx="1336040" cy="891540"/>
                  <wp:effectExtent l="0" t="0" r="0" b="0"/>
                  <wp:wrapSquare wrapText="bothSides"/>
                  <wp:docPr id="1722693664" name="Picture 1" descr="Panoramic view of cliffs along the coas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216011" name="Picture 405216011" descr="Panoramic view of cliffs along the coas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040" cy="891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0EDE5C2" w14:textId="77777777" w:rsidR="00804D29" w:rsidRPr="00F308C6" w:rsidRDefault="00804D29" w:rsidP="00804D29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04D29" w:rsidRPr="00F308C6" w14:paraId="0BA66802" w14:textId="77777777" w:rsidTr="00035905">
        <w:tc>
          <w:tcPr>
            <w:tcW w:w="4508" w:type="dxa"/>
          </w:tcPr>
          <w:p w14:paraId="319412AD" w14:textId="77777777" w:rsidR="00804D29" w:rsidRPr="00F308C6" w:rsidRDefault="00804D29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89D5077" w14:textId="77777777" w:rsidR="00804D29" w:rsidRPr="00F308C6" w:rsidRDefault="00804D29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624A1FF" w14:textId="50C741A7" w:rsidR="00804D29" w:rsidRPr="00F308C6" w:rsidRDefault="00804D29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bays</w:t>
            </w:r>
          </w:p>
          <w:p w14:paraId="26679964" w14:textId="77777777" w:rsidR="00804D29" w:rsidRPr="00F308C6" w:rsidRDefault="00804D29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F745E6D" w14:textId="6A74356C" w:rsidR="00804D29" w:rsidRPr="00F308C6" w:rsidRDefault="00804D29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5E577847" w14:textId="77777777" w:rsidR="00804D29" w:rsidRPr="00F308C6" w:rsidRDefault="00804D29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EF0A8F9" w14:textId="77914FFB" w:rsidR="00804D29" w:rsidRDefault="00804D29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Softer rock </w:t>
            </w:r>
          </w:p>
          <w:p w14:paraId="158C3EA5" w14:textId="77777777" w:rsidR="00804D29" w:rsidRPr="00F308C6" w:rsidRDefault="00804D29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118F1514" w14:textId="633A6F08" w:rsidR="00804D29" w:rsidRPr="00F308C6" w:rsidRDefault="00804D29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F</w:t>
            </w:r>
            <w:r w:rsidR="00F30153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orm indentations in the land.</w:t>
            </w:r>
          </w:p>
          <w:p w14:paraId="392851B8" w14:textId="471F0AE1" w:rsidR="00804D29" w:rsidRPr="00F308C6" w:rsidRDefault="002256E3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782407">
              <w:drawing>
                <wp:anchor distT="0" distB="0" distL="114300" distR="114300" simplePos="0" relativeHeight="251664384" behindDoc="0" locked="0" layoutInCell="1" allowOverlap="1" wp14:anchorId="33CEEC97" wp14:editId="294554E4">
                  <wp:simplePos x="0" y="0"/>
                  <wp:positionH relativeFrom="column">
                    <wp:posOffset>1347099</wp:posOffset>
                  </wp:positionH>
                  <wp:positionV relativeFrom="paragraph">
                    <wp:posOffset>67897</wp:posOffset>
                  </wp:positionV>
                  <wp:extent cx="1336675" cy="953135"/>
                  <wp:effectExtent l="0" t="0" r="0" b="0"/>
                  <wp:wrapSquare wrapText="bothSides"/>
                  <wp:docPr id="1850359164" name="Picture 1" descr="A blue water and a beach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0359164" name="Picture 1" descr="A blue water and a beach&#10;&#10;Description automatically generated with medium confidenc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675" cy="95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D3D530" w14:textId="4647AF5B" w:rsidR="00804D29" w:rsidRPr="00F308C6" w:rsidRDefault="00804D29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09F0D8D7" w14:textId="77777777" w:rsidR="00804D29" w:rsidRPr="00F308C6" w:rsidRDefault="00804D29" w:rsidP="00804D29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04D29" w:rsidRPr="00F308C6" w14:paraId="4FF2B12A" w14:textId="77777777" w:rsidTr="00035905">
        <w:tc>
          <w:tcPr>
            <w:tcW w:w="4508" w:type="dxa"/>
          </w:tcPr>
          <w:p w14:paraId="77BB67D9" w14:textId="77777777" w:rsidR="00804D29" w:rsidRPr="00F308C6" w:rsidRDefault="00804D29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B8BF56D" w14:textId="77777777" w:rsidR="00804D29" w:rsidRPr="00F308C6" w:rsidRDefault="00804D29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35351B4" w14:textId="6C9FBD8E" w:rsidR="00804D29" w:rsidRPr="00F308C6" w:rsidRDefault="00F30153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longshore drift</w:t>
            </w:r>
          </w:p>
          <w:p w14:paraId="5E725103" w14:textId="77777777" w:rsidR="00804D29" w:rsidRPr="00F308C6" w:rsidRDefault="00804D29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29ACC36" w14:textId="77777777" w:rsidR="00804D29" w:rsidRDefault="00804D29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7991193" w14:textId="77777777" w:rsidR="00804D29" w:rsidRPr="00F308C6" w:rsidRDefault="00804D29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05B3EBA" w14:textId="268ED3EC" w:rsidR="00804D29" w:rsidRPr="00F308C6" w:rsidRDefault="00F30153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Movement of</w:t>
            </w:r>
            <w:r w:rsidR="00804D29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  <w:r w:rsidR="00804D29" w:rsidRPr="00F308C6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3782220A" w14:textId="77777777" w:rsidR="00804D29" w:rsidRPr="00F308C6" w:rsidRDefault="00804D29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660A384" w14:textId="6E851610" w:rsidR="00804D29" w:rsidRPr="00F308C6" w:rsidRDefault="00F30153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Beach sediment down a coastline in a zig-zag motion</w:t>
            </w:r>
          </w:p>
          <w:p w14:paraId="146DB62E" w14:textId="5E10B752" w:rsidR="00804D29" w:rsidRPr="00F308C6" w:rsidRDefault="002256E3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782407">
              <w:drawing>
                <wp:anchor distT="0" distB="0" distL="114300" distR="114300" simplePos="0" relativeHeight="251671552" behindDoc="0" locked="0" layoutInCell="1" allowOverlap="1" wp14:anchorId="4255A0A7" wp14:editId="13366820">
                  <wp:simplePos x="0" y="0"/>
                  <wp:positionH relativeFrom="column">
                    <wp:posOffset>1216816</wp:posOffset>
                  </wp:positionH>
                  <wp:positionV relativeFrom="paragraph">
                    <wp:posOffset>61655</wp:posOffset>
                  </wp:positionV>
                  <wp:extent cx="1467331" cy="741871"/>
                  <wp:effectExtent l="0" t="0" r="0" b="0"/>
                  <wp:wrapSquare wrapText="bothSides"/>
                  <wp:docPr id="1351181238" name="Picture 1" descr="A diagram of a wave with arrow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1181238" name="Picture 1" descr="A diagram of a wave with arrows&#10;&#10;Description automatically generated with medium confidenc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331" cy="741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30153" w:rsidRPr="00F308C6" w14:paraId="6580B4BD" w14:textId="77777777" w:rsidTr="00035905">
        <w:tc>
          <w:tcPr>
            <w:tcW w:w="4508" w:type="dxa"/>
          </w:tcPr>
          <w:p w14:paraId="64410E44" w14:textId="77777777" w:rsidR="00F30153" w:rsidRPr="00F308C6" w:rsidRDefault="00F30153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bookmarkStart w:id="1" w:name="_Hlk166239770"/>
          </w:p>
          <w:p w14:paraId="2ECD2347" w14:textId="77777777" w:rsidR="00F30153" w:rsidRPr="00F308C6" w:rsidRDefault="00F30153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ECF316A" w14:textId="1F2AE69C" w:rsidR="00F30153" w:rsidRPr="00F308C6" w:rsidRDefault="00F30153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hydraulic action</w:t>
            </w:r>
          </w:p>
          <w:p w14:paraId="3DA76216" w14:textId="77777777" w:rsidR="00F30153" w:rsidRPr="00F308C6" w:rsidRDefault="00F30153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96AB0C5" w14:textId="7617ED42" w:rsidR="00F30153" w:rsidRDefault="00F30153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hy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draul</w:t>
            </w:r>
            <w:proofErr w:type="spellEnd"/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ic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    ac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6D0C5A0B" w14:textId="77777777" w:rsidR="00F30153" w:rsidRPr="00F308C6" w:rsidRDefault="00F30153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F9E781E" w14:textId="77777777" w:rsidR="00C10F68" w:rsidRDefault="00C10F68" w:rsidP="00035905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0DE74818" w14:textId="37082C76" w:rsidR="00F30153" w:rsidRDefault="00F30153" w:rsidP="00035905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Pressure of </w:t>
            </w:r>
          </w:p>
          <w:p w14:paraId="0F19E25C" w14:textId="77777777" w:rsidR="00C10F68" w:rsidRPr="00F308C6" w:rsidRDefault="00C10F68" w:rsidP="00035905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0C897167" w14:textId="12D986EB" w:rsidR="00F30153" w:rsidRDefault="00F30153" w:rsidP="00F30153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Water being thrown at cliffs by:</w:t>
            </w:r>
          </w:p>
          <w:p w14:paraId="3FB92226" w14:textId="77777777" w:rsidR="00F30153" w:rsidRDefault="00F30153" w:rsidP="00F30153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298B7127" w14:textId="76B63240" w:rsidR="00F30153" w:rsidRPr="000C24F0" w:rsidRDefault="00F30153" w:rsidP="00F30153">
            <w:pPr>
              <w:rPr>
                <w:rFonts w:ascii="Calibri" w:eastAsia="Calibri" w:hAnsi="Calibri" w:cs="Times New Roman"/>
                <w:color w:val="0070C0"/>
                <w:sz w:val="40"/>
                <w:szCs w:val="40"/>
                <w14:ligatures w14:val="none"/>
              </w:rPr>
            </w:pPr>
            <w:r w:rsidRPr="000C24F0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Waves and compression of air in rock cracks</w:t>
            </w:r>
          </w:p>
        </w:tc>
      </w:tr>
    </w:tbl>
    <w:p w14:paraId="15A2B31E" w14:textId="77777777" w:rsidR="00F30153" w:rsidRPr="00F308C6" w:rsidRDefault="00F30153" w:rsidP="00F30153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30153" w:rsidRPr="00F308C6" w14:paraId="07EC7309" w14:textId="77777777" w:rsidTr="00035905">
        <w:tc>
          <w:tcPr>
            <w:tcW w:w="4508" w:type="dxa"/>
          </w:tcPr>
          <w:p w14:paraId="1DBE546D" w14:textId="77777777" w:rsidR="00F30153" w:rsidRPr="00F308C6" w:rsidRDefault="00F30153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9B99ADD" w14:textId="77777777" w:rsidR="00F30153" w:rsidRPr="00F308C6" w:rsidRDefault="00F30153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076CBC7" w14:textId="72E64F27" w:rsidR="00F30153" w:rsidRPr="00F308C6" w:rsidRDefault="00F30153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corrasion</w:t>
            </w:r>
            <w:r w:rsidR="00F62AE2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/</w:t>
            </w:r>
            <w:r w:rsidR="00F62AE2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abrasion</w:t>
            </w:r>
          </w:p>
          <w:p w14:paraId="787473AC" w14:textId="77777777" w:rsidR="00F30153" w:rsidRPr="00F308C6" w:rsidRDefault="00F30153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6867A48" w14:textId="39057EAA" w:rsidR="00F30153" w:rsidRDefault="00F30153" w:rsidP="00F30153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cor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ra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sion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   a  /  bra  /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sion</w:t>
            </w:r>
            <w:proofErr w:type="spellEnd"/>
          </w:p>
          <w:p w14:paraId="100DEC1C" w14:textId="6272DAD5" w:rsidR="00F30153" w:rsidRPr="00F308C6" w:rsidRDefault="00F30153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1279A62" w14:textId="08B8350B" w:rsidR="00F30153" w:rsidRDefault="00F30153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Result of</w:t>
            </w:r>
          </w:p>
          <w:p w14:paraId="77B62379" w14:textId="77777777" w:rsidR="00C10F68" w:rsidRPr="00F308C6" w:rsidRDefault="00C10F68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1624BBA4" w14:textId="7DACD744" w:rsidR="00F30153" w:rsidRDefault="00F30153" w:rsidP="00035905">
            <w:pP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Sand and pebbles thrown against </w:t>
            </w:r>
            <w:r w:rsidR="000C24F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the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cliff face</w:t>
            </w:r>
            <w:r w:rsidR="000C24F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, c</w:t>
            </w:r>
            <w:r w:rsidRPr="00F30153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hipping</w:t>
            </w:r>
            <w:r w:rsidR="00F62AE2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off pieces of rock from the cliff.</w:t>
            </w:r>
          </w:p>
          <w:p w14:paraId="1A3F42A5" w14:textId="0D18893E" w:rsidR="00F30153" w:rsidRPr="00804D29" w:rsidRDefault="00F30153" w:rsidP="00035905">
            <w:pP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</w:p>
        </w:tc>
      </w:tr>
    </w:tbl>
    <w:p w14:paraId="1505D180" w14:textId="77777777" w:rsidR="00F30153" w:rsidRPr="00F308C6" w:rsidRDefault="00F30153" w:rsidP="00F30153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30153" w:rsidRPr="00F308C6" w14:paraId="4194AD03" w14:textId="77777777" w:rsidTr="00035905">
        <w:tc>
          <w:tcPr>
            <w:tcW w:w="4508" w:type="dxa"/>
          </w:tcPr>
          <w:p w14:paraId="1B42DBF1" w14:textId="77777777" w:rsidR="00F30153" w:rsidRPr="00F308C6" w:rsidRDefault="00F30153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EFC681E" w14:textId="77777777" w:rsidR="00F30153" w:rsidRPr="00F308C6" w:rsidRDefault="00F30153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433303F" w14:textId="08779112" w:rsidR="00F30153" w:rsidRPr="00F308C6" w:rsidRDefault="00F62AE2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corrosion / solution</w:t>
            </w:r>
          </w:p>
          <w:p w14:paraId="1ACEC9B7" w14:textId="77777777" w:rsidR="00F30153" w:rsidRPr="00F308C6" w:rsidRDefault="00F30153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A1D2961" w14:textId="7892AECC" w:rsidR="00F30153" w:rsidRPr="00F308C6" w:rsidRDefault="00F62AE2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cor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ra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/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sion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    so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lu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1BC9350C" w14:textId="77777777" w:rsidR="00F30153" w:rsidRPr="00F308C6" w:rsidRDefault="00F30153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492834E" w14:textId="1BD59661" w:rsidR="00F30153" w:rsidRDefault="00F62AE2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Chemical reaction between</w:t>
            </w:r>
          </w:p>
          <w:p w14:paraId="512D0010" w14:textId="77777777" w:rsidR="00F62AE2" w:rsidRDefault="00F62AE2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23C4144A" w14:textId="678E69D5" w:rsidR="00F30153" w:rsidRPr="00F308C6" w:rsidRDefault="00F62AE2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Chalk and limestone and salts and other acids in seawater.</w:t>
            </w:r>
          </w:p>
          <w:p w14:paraId="344B2344" w14:textId="77777777" w:rsidR="00F30153" w:rsidRPr="00F308C6" w:rsidRDefault="00F30153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7FBE269A" w14:textId="77777777" w:rsidR="00F30153" w:rsidRPr="00F308C6" w:rsidRDefault="00F30153" w:rsidP="00F30153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30153" w:rsidRPr="00F308C6" w14:paraId="232B9505" w14:textId="77777777" w:rsidTr="00035905">
        <w:tc>
          <w:tcPr>
            <w:tcW w:w="4508" w:type="dxa"/>
          </w:tcPr>
          <w:p w14:paraId="3CDBCBF8" w14:textId="77777777" w:rsidR="00F30153" w:rsidRPr="00F308C6" w:rsidRDefault="00F30153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72CC3D5" w14:textId="77777777" w:rsidR="00F30153" w:rsidRPr="00F308C6" w:rsidRDefault="00F30153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B619AF1" w14:textId="38F64BB4" w:rsidR="00F30153" w:rsidRPr="00F308C6" w:rsidRDefault="00F62AE2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attrition</w:t>
            </w:r>
          </w:p>
          <w:p w14:paraId="1A820437" w14:textId="77777777" w:rsidR="00F30153" w:rsidRPr="00F308C6" w:rsidRDefault="00F30153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08E884C8" w14:textId="0E5974A5" w:rsidR="00F30153" w:rsidRPr="00F62AE2" w:rsidRDefault="00F62AE2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at  /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tri   /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5B3A951E" w14:textId="77777777" w:rsidR="00F30153" w:rsidRPr="00F308C6" w:rsidRDefault="00F30153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1777D08" w14:textId="4731A831" w:rsidR="00F30153" w:rsidRDefault="00F62AE2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Reduction in</w:t>
            </w:r>
            <w:r w:rsidR="00C10F68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size and smoothing of</w:t>
            </w:r>
          </w:p>
          <w:p w14:paraId="4DEDCE17" w14:textId="77777777" w:rsidR="00C10F68" w:rsidRDefault="00C10F68" w:rsidP="00F62AE2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1838EF74" w14:textId="57A3F885" w:rsidR="00F62AE2" w:rsidRDefault="00C10F68" w:rsidP="00F62AE2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P</w:t>
            </w:r>
            <w:r w:rsidR="00F62AE2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ebbles on a beach as they</w:t>
            </w:r>
          </w:p>
          <w:p w14:paraId="2888CCF5" w14:textId="3A1F4917" w:rsidR="00F62AE2" w:rsidRPr="00F308C6" w:rsidRDefault="00C10F68" w:rsidP="00F62AE2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k</w:t>
            </w:r>
            <w:r w:rsidR="00F62AE2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nock into and erode one another.</w:t>
            </w:r>
          </w:p>
        </w:tc>
      </w:tr>
      <w:bookmarkEnd w:id="1"/>
    </w:tbl>
    <w:p w14:paraId="7319676D" w14:textId="77777777" w:rsidR="0046414D" w:rsidRDefault="0046414D"/>
    <w:p w14:paraId="2E83182C" w14:textId="77777777" w:rsidR="00F62AE2" w:rsidRDefault="00F62AE2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62AE2" w:rsidRPr="00F308C6" w14:paraId="0256247A" w14:textId="77777777" w:rsidTr="00035905">
        <w:tc>
          <w:tcPr>
            <w:tcW w:w="4508" w:type="dxa"/>
          </w:tcPr>
          <w:p w14:paraId="2B219EFE" w14:textId="77777777" w:rsidR="00F62AE2" w:rsidRPr="00F308C6" w:rsidRDefault="00F62AE2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3DD51B0" w14:textId="77777777" w:rsidR="00F62AE2" w:rsidRPr="00F308C6" w:rsidRDefault="00F62AE2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C93977E" w14:textId="07FBF397" w:rsidR="00F62AE2" w:rsidRPr="00F308C6" w:rsidRDefault="00F62AE2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soft engineering</w:t>
            </w:r>
          </w:p>
          <w:p w14:paraId="65278C58" w14:textId="77777777" w:rsidR="00F62AE2" w:rsidRPr="00F308C6" w:rsidRDefault="00F62AE2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940086D" w14:textId="6B5596CA" w:rsidR="00F62AE2" w:rsidRDefault="00F62AE2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soft        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en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gi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neer</w:t>
            </w:r>
            <w:proofErr w:type="spellEnd"/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ing</w:t>
            </w:r>
            <w:proofErr w:type="spellEnd"/>
            <w:proofErr w:type="gramEnd"/>
          </w:p>
          <w:p w14:paraId="68900C1F" w14:textId="77777777" w:rsidR="00F62AE2" w:rsidRPr="00F308C6" w:rsidRDefault="00F62AE2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E331789" w14:textId="77777777" w:rsidR="00C10F68" w:rsidRDefault="00C10F68" w:rsidP="00035905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714C2E52" w14:textId="3E887014" w:rsidR="00F62AE2" w:rsidRDefault="00F62AE2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Coastal management strategies </w:t>
            </w:r>
          </w:p>
          <w:p w14:paraId="1299E253" w14:textId="77777777" w:rsidR="00F62AE2" w:rsidRDefault="00F62AE2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2B9C9C38" w14:textId="3C115B48" w:rsidR="00F62AE2" w:rsidRDefault="00C10F68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W</w:t>
            </w:r>
            <w:r w:rsidR="00F62AE2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ork with natural coastal processes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.</w:t>
            </w:r>
          </w:p>
          <w:p w14:paraId="567BA8C7" w14:textId="77777777" w:rsidR="00C10F68" w:rsidRDefault="00C10F68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48C383C" w14:textId="1BD7BD5E" w:rsidR="00C10F68" w:rsidRPr="00F308C6" w:rsidRDefault="00C10F68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3DC20528" w14:textId="77777777" w:rsidR="00F62AE2" w:rsidRPr="00F308C6" w:rsidRDefault="00F62AE2" w:rsidP="00F62AE2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62AE2" w:rsidRPr="00F308C6" w14:paraId="13338F81" w14:textId="77777777" w:rsidTr="00035905">
        <w:tc>
          <w:tcPr>
            <w:tcW w:w="4508" w:type="dxa"/>
          </w:tcPr>
          <w:p w14:paraId="574CA926" w14:textId="77777777" w:rsidR="00F62AE2" w:rsidRPr="00F308C6" w:rsidRDefault="00F62AE2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301EA93" w14:textId="77777777" w:rsidR="00F62AE2" w:rsidRPr="00F308C6" w:rsidRDefault="00F62AE2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B90E616" w14:textId="1848F24D" w:rsidR="00F62AE2" w:rsidRPr="00F308C6" w:rsidRDefault="00F62AE2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hard engineering</w:t>
            </w:r>
          </w:p>
          <w:p w14:paraId="30D7CE48" w14:textId="77777777" w:rsidR="00F62AE2" w:rsidRPr="00F308C6" w:rsidRDefault="00F62AE2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2117666" w14:textId="7782A32D" w:rsidR="00F62AE2" w:rsidRDefault="00F62AE2" w:rsidP="00F62AE2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h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rd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en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gi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neer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ing</w:t>
            </w:r>
            <w:proofErr w:type="spellEnd"/>
          </w:p>
          <w:p w14:paraId="52F80384" w14:textId="77777777" w:rsidR="00F62AE2" w:rsidRPr="00F308C6" w:rsidRDefault="00F62AE2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1E61F2C" w14:textId="5C340188" w:rsidR="00F62AE2" w:rsidRDefault="00F62AE2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Coastal management strategies </w:t>
            </w:r>
          </w:p>
          <w:p w14:paraId="71B26A0F" w14:textId="77777777" w:rsidR="00C10F68" w:rsidRDefault="00C10F68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14469E93" w14:textId="77BA99B7" w:rsidR="00F62AE2" w:rsidRDefault="00C10F68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I</w:t>
            </w:r>
            <w:r w:rsidR="00F62AE2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nvolve major construction work</w:t>
            </w:r>
            <w:r w:rsidR="00B870FA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.</w:t>
            </w:r>
          </w:p>
          <w:p w14:paraId="296885F7" w14:textId="77777777" w:rsidR="00B870FA" w:rsidRDefault="00B870FA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743E1ABB" w14:textId="488F2865" w:rsidR="00F62AE2" w:rsidRDefault="00B870FA" w:rsidP="00035905">
            <w:pP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Often obtrusive</w:t>
            </w:r>
          </w:p>
          <w:p w14:paraId="0D947405" w14:textId="77777777" w:rsidR="00F62AE2" w:rsidRPr="00804D29" w:rsidRDefault="00F62AE2" w:rsidP="00035905">
            <w:pP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</w:p>
        </w:tc>
      </w:tr>
    </w:tbl>
    <w:p w14:paraId="3C14F75E" w14:textId="77777777" w:rsidR="00F62AE2" w:rsidRPr="00F308C6" w:rsidRDefault="00F62AE2" w:rsidP="00F62AE2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62AE2" w:rsidRPr="00F308C6" w14:paraId="1D14D5C3" w14:textId="77777777" w:rsidTr="00035905">
        <w:tc>
          <w:tcPr>
            <w:tcW w:w="4508" w:type="dxa"/>
          </w:tcPr>
          <w:p w14:paraId="0B62B123" w14:textId="77777777" w:rsidR="00F62AE2" w:rsidRPr="00F308C6" w:rsidRDefault="00F62AE2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43232FA" w14:textId="77777777" w:rsidR="00F62AE2" w:rsidRPr="00F308C6" w:rsidRDefault="00F62AE2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4DA818D" w14:textId="423C5073" w:rsidR="00F62AE2" w:rsidRPr="00F308C6" w:rsidRDefault="00B870FA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afforestation</w:t>
            </w:r>
          </w:p>
          <w:p w14:paraId="7DA8EB2A" w14:textId="77777777" w:rsidR="00F62AE2" w:rsidRPr="00F308C6" w:rsidRDefault="00F62AE2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452AEA8" w14:textId="59337BFA" w:rsidR="00F62AE2" w:rsidRPr="00F308C6" w:rsidRDefault="00F62AE2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</w:t>
            </w:r>
            <w:r w:rsidR="00B870F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f</w:t>
            </w:r>
            <w:proofErr w:type="spellEnd"/>
            <w:r w:rsidR="00B870F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for / </w:t>
            </w:r>
            <w:proofErr w:type="spellStart"/>
            <w:r w:rsidR="00B870F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est</w:t>
            </w:r>
            <w:proofErr w:type="spellEnd"/>
            <w:r w:rsidR="00B870F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a/ </w:t>
            </w:r>
            <w:proofErr w:type="spellStart"/>
            <w:r w:rsidR="00B870F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03033B60" w14:textId="77777777" w:rsidR="00F62AE2" w:rsidRPr="00F308C6" w:rsidRDefault="00F62AE2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E098B46" w14:textId="49C03B6E" w:rsidR="00F62AE2" w:rsidRDefault="00C10F68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Planting of trees</w:t>
            </w:r>
          </w:p>
          <w:p w14:paraId="228F4E3B" w14:textId="742B4516" w:rsidR="00C10F68" w:rsidRDefault="00C10F68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In the catchment area of a river to</w:t>
            </w:r>
          </w:p>
          <w:p w14:paraId="59841F41" w14:textId="77777777" w:rsidR="00C10F68" w:rsidRDefault="00C10F68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68072126" w14:textId="240D0541" w:rsidR="00C10F68" w:rsidRPr="00C10F68" w:rsidRDefault="00C10F68" w:rsidP="00C10F68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C10F68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Intercept </w:t>
            </w:r>
            <w:proofErr w:type="gramStart"/>
            <w:r w:rsidRPr="00C10F68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rainfall</w:t>
            </w:r>
            <w:proofErr w:type="gramEnd"/>
            <w:r w:rsidRPr="00C10F68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</w:t>
            </w:r>
          </w:p>
          <w:p w14:paraId="55B85EAC" w14:textId="1DB105D3" w:rsidR="00F62AE2" w:rsidRPr="00C10F68" w:rsidRDefault="00C10F68" w:rsidP="00C10F68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C10F68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Slow down flow of water to river</w:t>
            </w:r>
          </w:p>
        </w:tc>
      </w:tr>
    </w:tbl>
    <w:p w14:paraId="4359552F" w14:textId="77777777" w:rsidR="00F62AE2" w:rsidRPr="00F308C6" w:rsidRDefault="00F62AE2" w:rsidP="00F62AE2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62AE2" w:rsidRPr="00F308C6" w14:paraId="72413C59" w14:textId="77777777" w:rsidTr="00035905">
        <w:tc>
          <w:tcPr>
            <w:tcW w:w="4508" w:type="dxa"/>
          </w:tcPr>
          <w:p w14:paraId="5525C084" w14:textId="77777777" w:rsidR="00F62AE2" w:rsidRPr="00F308C6" w:rsidRDefault="00F62AE2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4577CFE" w14:textId="77777777" w:rsidR="00F62AE2" w:rsidRPr="00F308C6" w:rsidRDefault="00F62AE2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B62EB79" w14:textId="680A40E2" w:rsidR="00F62AE2" w:rsidRPr="00F308C6" w:rsidRDefault="00C10F68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infiltration</w:t>
            </w:r>
          </w:p>
          <w:p w14:paraId="2CF05A93" w14:textId="77777777" w:rsidR="00F62AE2" w:rsidRPr="00F308C6" w:rsidRDefault="00F62AE2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1BCF762C" w14:textId="5C6A31D0" w:rsidR="00F62AE2" w:rsidRPr="00F62AE2" w:rsidRDefault="00F62AE2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</w:t>
            </w:r>
            <w:r w:rsidR="00C10F6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n </w:t>
            </w:r>
            <w:proofErr w:type="gramStart"/>
            <w:r w:rsidR="00C10F6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/  fil</w:t>
            </w:r>
            <w:proofErr w:type="gramEnd"/>
            <w:r w:rsidR="00C10F6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  </w:t>
            </w:r>
            <w:proofErr w:type="spellStart"/>
            <w:r w:rsidR="00C10F6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tra</w:t>
            </w:r>
            <w:proofErr w:type="spellEnd"/>
            <w:r w:rsidR="00C10F6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00F53561" w14:textId="77777777" w:rsidR="00F62AE2" w:rsidRPr="00F308C6" w:rsidRDefault="00F62AE2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36260EA" w14:textId="77777777" w:rsidR="00073527" w:rsidRDefault="00073527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5A0D70FA" w14:textId="54DAA7C0" w:rsidR="00F62AE2" w:rsidRDefault="00C10F68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Process of</w:t>
            </w:r>
          </w:p>
          <w:p w14:paraId="50B3FD23" w14:textId="77777777" w:rsidR="00F62AE2" w:rsidRDefault="00F62AE2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4E92D6A4" w14:textId="50155DDF" w:rsidR="00F62AE2" w:rsidRPr="00F308C6" w:rsidRDefault="00C10F68" w:rsidP="00C10F68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Water entering soil or porous rocks</w:t>
            </w:r>
          </w:p>
        </w:tc>
      </w:tr>
    </w:tbl>
    <w:p w14:paraId="4BB51C51" w14:textId="77777777" w:rsidR="00F62AE2" w:rsidRDefault="00F62AE2" w:rsidP="00F62AE2"/>
    <w:p w14:paraId="7E0C1E2C" w14:textId="77777777" w:rsidR="00F62AE2" w:rsidRDefault="00F62AE2" w:rsidP="00F62AE2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0F68" w:rsidRPr="00F308C6" w14:paraId="4ABB39D5" w14:textId="77777777" w:rsidTr="00035905">
        <w:tc>
          <w:tcPr>
            <w:tcW w:w="4508" w:type="dxa"/>
          </w:tcPr>
          <w:p w14:paraId="2C0BE206" w14:textId="77777777" w:rsidR="00C10F68" w:rsidRPr="00F308C6" w:rsidRDefault="00C10F68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EEAC39D" w14:textId="77777777" w:rsidR="00C10F68" w:rsidRPr="00F308C6" w:rsidRDefault="00C10F68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F5F4A27" w14:textId="575524A0" w:rsidR="00C10F68" w:rsidRPr="00F308C6" w:rsidRDefault="00C10F68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surface </w:t>
            </w:r>
            <w:proofErr w:type="gramStart"/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run-off</w:t>
            </w:r>
            <w:proofErr w:type="gramEnd"/>
          </w:p>
          <w:p w14:paraId="35ACBE7E" w14:textId="77777777" w:rsidR="00C10F68" w:rsidRPr="00F308C6" w:rsidRDefault="00C10F68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F14B939" w14:textId="77777777" w:rsidR="00C10F68" w:rsidRPr="00F62AE2" w:rsidRDefault="00C10F68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in </w:t>
            </w: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/  fil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tra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19128432" w14:textId="77777777" w:rsidR="00C10F68" w:rsidRPr="00F308C6" w:rsidRDefault="00C10F68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92F40ED" w14:textId="77777777" w:rsidR="00073527" w:rsidRDefault="00073527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76662663" w14:textId="2D928619" w:rsidR="00C10F68" w:rsidRDefault="00C10F68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Excess water</w:t>
            </w:r>
          </w:p>
          <w:p w14:paraId="7E3058D1" w14:textId="77777777" w:rsidR="00C10F68" w:rsidRDefault="00C10F68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4DEE518C" w14:textId="6BE223AC" w:rsidR="00C10F68" w:rsidRPr="00F308C6" w:rsidRDefault="00C10F68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From rain or meltwater that flows over the land due to soil underneath being saturated.</w:t>
            </w:r>
          </w:p>
        </w:tc>
      </w:tr>
    </w:tbl>
    <w:p w14:paraId="610D86AE" w14:textId="77777777" w:rsidR="00C10F68" w:rsidRDefault="00C10F68" w:rsidP="00F62AE2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0F68" w:rsidRPr="00F308C6" w14:paraId="3C699218" w14:textId="77777777" w:rsidTr="00035905">
        <w:tc>
          <w:tcPr>
            <w:tcW w:w="4508" w:type="dxa"/>
          </w:tcPr>
          <w:p w14:paraId="142E6286" w14:textId="77777777" w:rsidR="00C10F68" w:rsidRPr="00F308C6" w:rsidRDefault="00C10F68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2865E42" w14:textId="77777777" w:rsidR="00C10F68" w:rsidRPr="00F308C6" w:rsidRDefault="00C10F68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7DAF0EF" w14:textId="22C76181" w:rsidR="00C10F68" w:rsidRPr="00F308C6" w:rsidRDefault="00C10F68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</w:t>
            </w: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aturation</w:t>
            </w:r>
          </w:p>
          <w:p w14:paraId="7559A3F6" w14:textId="77777777" w:rsidR="00C10F68" w:rsidRPr="00F308C6" w:rsidRDefault="00C10F68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0AF41BD7" w14:textId="4369943B" w:rsidR="00C10F68" w:rsidRPr="00F62AE2" w:rsidRDefault="00C10F68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sat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u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51DCCA2A" w14:textId="77777777" w:rsidR="00C10F68" w:rsidRPr="00F308C6" w:rsidRDefault="00C10F68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765203C" w14:textId="77777777" w:rsidR="00073527" w:rsidRDefault="00073527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1E449CE7" w14:textId="5E7FC994" w:rsidR="00C10F68" w:rsidRDefault="00EF6DFF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When soil is</w:t>
            </w:r>
          </w:p>
          <w:p w14:paraId="4944161F" w14:textId="77777777" w:rsidR="00C10F68" w:rsidRDefault="00C10F68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541172AF" w14:textId="4D367E8A" w:rsidR="00C10F68" w:rsidRPr="00F308C6" w:rsidRDefault="00EF6DFF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Infiltrated to full capacity</w:t>
            </w:r>
          </w:p>
        </w:tc>
      </w:tr>
    </w:tbl>
    <w:p w14:paraId="0988CDC1" w14:textId="77777777" w:rsidR="00F62AE2" w:rsidRDefault="00F62AE2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73527" w:rsidRPr="00F308C6" w14:paraId="04CE1610" w14:textId="77777777" w:rsidTr="00035905">
        <w:tc>
          <w:tcPr>
            <w:tcW w:w="4508" w:type="dxa"/>
          </w:tcPr>
          <w:p w14:paraId="30BF88C0" w14:textId="77777777" w:rsidR="00073527" w:rsidRPr="00F308C6" w:rsidRDefault="00073527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EEE0890" w14:textId="77777777" w:rsidR="00073527" w:rsidRPr="00F308C6" w:rsidRDefault="00073527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CCB5BD8" w14:textId="5773E0D1" w:rsidR="00073527" w:rsidRPr="00F308C6" w:rsidRDefault="00073527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V-shaped valley</w:t>
            </w:r>
          </w:p>
          <w:p w14:paraId="308F5E03" w14:textId="77777777" w:rsidR="00073527" w:rsidRPr="00F308C6" w:rsidRDefault="00073527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07166C30" w14:textId="09BB44F4" w:rsidR="00073527" w:rsidRPr="00F62AE2" w:rsidRDefault="00073527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shaped       </w:t>
            </w:r>
            <w:proofErr w:type="spellStart"/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val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ley</w:t>
            </w:r>
          </w:p>
          <w:p w14:paraId="024131C7" w14:textId="77777777" w:rsidR="00073527" w:rsidRPr="00F308C6" w:rsidRDefault="00073527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7EFA512" w14:textId="77777777" w:rsidR="00073527" w:rsidRDefault="00073527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Narrow valley with</w:t>
            </w:r>
          </w:p>
          <w:p w14:paraId="3CBD3801" w14:textId="77777777" w:rsidR="00073527" w:rsidRDefault="00073527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314E2C3F" w14:textId="77777777" w:rsidR="00073527" w:rsidRPr="00073527" w:rsidRDefault="00073527" w:rsidP="00073527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073527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Steep sides</w:t>
            </w:r>
          </w:p>
          <w:p w14:paraId="421A44CC" w14:textId="7EDF897F" w:rsidR="00073527" w:rsidRPr="00073527" w:rsidRDefault="00073527" w:rsidP="00073527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073527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Small river/tributary running through it</w:t>
            </w:r>
          </w:p>
        </w:tc>
      </w:tr>
    </w:tbl>
    <w:p w14:paraId="0CC65BE1" w14:textId="77777777" w:rsidR="00073527" w:rsidRDefault="00073527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73527" w:rsidRPr="00F308C6" w14:paraId="349659CE" w14:textId="77777777" w:rsidTr="00035905">
        <w:tc>
          <w:tcPr>
            <w:tcW w:w="4508" w:type="dxa"/>
          </w:tcPr>
          <w:p w14:paraId="1A92FFD5" w14:textId="77777777" w:rsidR="00073527" w:rsidRPr="00F308C6" w:rsidRDefault="00073527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46D5B1C" w14:textId="77777777" w:rsidR="00073527" w:rsidRPr="00F308C6" w:rsidRDefault="00073527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24CF4A6" w14:textId="1E931C4A" w:rsidR="00073527" w:rsidRPr="00F308C6" w:rsidRDefault="00073527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waterfall</w:t>
            </w:r>
          </w:p>
          <w:p w14:paraId="1D5255FB" w14:textId="77777777" w:rsidR="00073527" w:rsidRPr="00F308C6" w:rsidRDefault="00073527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7AB93135" w14:textId="7D08BF68" w:rsidR="00073527" w:rsidRPr="00F62AE2" w:rsidRDefault="00073527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wat / er / fall</w:t>
            </w:r>
          </w:p>
          <w:p w14:paraId="2DA1B2D8" w14:textId="77777777" w:rsidR="00073527" w:rsidRPr="00F308C6" w:rsidRDefault="00073527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1185AB0" w14:textId="5DA8DDAA" w:rsidR="00073527" w:rsidRDefault="00073527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Sudden drop </w:t>
            </w:r>
            <w:r w:rsidRPr="00073527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in a river’s route </w:t>
            </w:r>
          </w:p>
          <w:p w14:paraId="42DAEBD4" w14:textId="77777777" w:rsidR="000C24F0" w:rsidRPr="00073527" w:rsidRDefault="000C24F0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72BF7905" w14:textId="0DBB1888" w:rsidR="00073527" w:rsidRDefault="000C24F0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Resulting in:</w:t>
            </w:r>
          </w:p>
          <w:p w14:paraId="3692B0D3" w14:textId="438AA6FE" w:rsidR="00073527" w:rsidRPr="00073527" w:rsidRDefault="00073527" w:rsidP="0007352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Water falling vertically downwards until it reaches a lower level.</w:t>
            </w:r>
          </w:p>
        </w:tc>
      </w:tr>
    </w:tbl>
    <w:p w14:paraId="079C847A" w14:textId="77777777" w:rsidR="00073527" w:rsidRDefault="00073527"/>
    <w:p w14:paraId="564554AC" w14:textId="77777777" w:rsidR="00073527" w:rsidRDefault="00073527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73527" w:rsidRPr="00F308C6" w14:paraId="4D89F688" w14:textId="77777777" w:rsidTr="00035905">
        <w:tc>
          <w:tcPr>
            <w:tcW w:w="4508" w:type="dxa"/>
          </w:tcPr>
          <w:p w14:paraId="28D96CD7" w14:textId="77777777" w:rsidR="00073527" w:rsidRPr="00F308C6" w:rsidRDefault="00073527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8312E7A" w14:textId="77777777" w:rsidR="00073527" w:rsidRPr="00F308C6" w:rsidRDefault="00073527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1D0C4E7" w14:textId="1EC61BBA" w:rsidR="00073527" w:rsidRPr="00F308C6" w:rsidRDefault="00073527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ox-bow lake</w:t>
            </w:r>
          </w:p>
          <w:p w14:paraId="511EAFCD" w14:textId="77777777" w:rsidR="00073527" w:rsidRPr="00F308C6" w:rsidRDefault="00073527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214B3C2B" w14:textId="1E59F2D1" w:rsidR="00073527" w:rsidRPr="00F62AE2" w:rsidRDefault="00073527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5E4FF84A" w14:textId="77777777" w:rsidR="00073527" w:rsidRPr="00F308C6" w:rsidRDefault="00073527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0A70402" w14:textId="11620152" w:rsidR="00073527" w:rsidRDefault="00073527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S</w:t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mall lake </w:t>
            </w:r>
          </w:p>
          <w:p w14:paraId="456F4E32" w14:textId="356A6B8F" w:rsidR="00073527" w:rsidRDefault="00073527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Has been detached from the main river</w:t>
            </w:r>
            <w:r w:rsidR="0003151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.</w:t>
            </w:r>
          </w:p>
          <w:p w14:paraId="42518C8E" w14:textId="4EAD16E7" w:rsidR="00031510" w:rsidRPr="00073527" w:rsidRDefault="00AE23B5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410FB3">
              <w:drawing>
                <wp:anchor distT="0" distB="0" distL="114300" distR="114300" simplePos="0" relativeHeight="251672576" behindDoc="0" locked="0" layoutInCell="1" allowOverlap="1" wp14:anchorId="61548078" wp14:editId="29BCA1B4">
                  <wp:simplePos x="0" y="0"/>
                  <wp:positionH relativeFrom="column">
                    <wp:posOffset>751768</wp:posOffset>
                  </wp:positionH>
                  <wp:positionV relativeFrom="paragraph">
                    <wp:posOffset>129396</wp:posOffset>
                  </wp:positionV>
                  <wp:extent cx="1848021" cy="845389"/>
                  <wp:effectExtent l="0" t="0" r="0" b="0"/>
                  <wp:wrapSquare wrapText="bothSides"/>
                  <wp:docPr id="1536486808" name="Picture 1" descr="A drawing of a human bod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486808" name="Picture 1" descr="A drawing of a human body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8021" cy="845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ABBFCAE" w14:textId="77777777" w:rsidR="00073527" w:rsidRDefault="00073527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C5C84" w:rsidRPr="00F308C6" w14:paraId="3D3B212E" w14:textId="77777777" w:rsidTr="00035905">
        <w:tc>
          <w:tcPr>
            <w:tcW w:w="4508" w:type="dxa"/>
          </w:tcPr>
          <w:p w14:paraId="0B8BBA5B" w14:textId="77777777" w:rsidR="001C5C84" w:rsidRPr="00F308C6" w:rsidRDefault="001C5C84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A78DAFA" w14:textId="77777777" w:rsidR="001C5C84" w:rsidRPr="00F308C6" w:rsidRDefault="001C5C84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97558D9" w14:textId="7AAC315F" w:rsidR="001C5C84" w:rsidRPr="00F308C6" w:rsidRDefault="001C5C84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meander</w:t>
            </w:r>
          </w:p>
          <w:p w14:paraId="05DE673C" w14:textId="77777777" w:rsidR="001C5C84" w:rsidRPr="00F308C6" w:rsidRDefault="001C5C84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02B1993" w14:textId="409F1EBC" w:rsidR="001C5C84" w:rsidRPr="00F62AE2" w:rsidRDefault="001C5C84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me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an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der</w:t>
            </w:r>
          </w:p>
          <w:p w14:paraId="5080FFC2" w14:textId="77777777" w:rsidR="001C5C84" w:rsidRPr="00F308C6" w:rsidRDefault="001C5C84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41231AA" w14:textId="77777777" w:rsidR="001C5C84" w:rsidRDefault="001C5C84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38B25AC5" w14:textId="77777777" w:rsidR="000C24F0" w:rsidRDefault="000C24F0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189A2587" w14:textId="77777777" w:rsidR="000C24F0" w:rsidRDefault="000C24F0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29084490" w14:textId="2D510784" w:rsidR="001C5C84" w:rsidRPr="000C24F0" w:rsidRDefault="000C24F0" w:rsidP="00035905">
            <w:pPr>
              <w:rPr>
                <w:rFonts w:ascii="Calibri" w:eastAsia="Calibri" w:hAnsi="Calibri" w:cs="Times New Roman"/>
                <w:b/>
                <w:bCs/>
                <w:sz w:val="40"/>
                <w:szCs w:val="40"/>
                <w14:ligatures w14:val="none"/>
              </w:rPr>
            </w:pPr>
            <w:r w:rsidRPr="000C24F0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Bend or curve </w:t>
            </w:r>
            <w:r w:rsidRPr="000C24F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a</w:t>
            </w:r>
            <w:r w:rsidR="001C5C84" w:rsidRPr="000C24F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long a river</w:t>
            </w:r>
          </w:p>
        </w:tc>
      </w:tr>
    </w:tbl>
    <w:p w14:paraId="05324B05" w14:textId="77777777" w:rsidR="001C5C84" w:rsidRDefault="001C5C84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C5C84" w:rsidRPr="00F308C6" w14:paraId="19527F55" w14:textId="77777777" w:rsidTr="00035905">
        <w:tc>
          <w:tcPr>
            <w:tcW w:w="4508" w:type="dxa"/>
          </w:tcPr>
          <w:p w14:paraId="7B0A1691" w14:textId="77777777" w:rsidR="001C5C84" w:rsidRPr="00F308C6" w:rsidRDefault="001C5C84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D10A88B" w14:textId="77777777" w:rsidR="001C5C84" w:rsidRPr="00F308C6" w:rsidRDefault="001C5C84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31EBDAE" w14:textId="489FC4EF" w:rsidR="001C5C84" w:rsidRPr="00F308C6" w:rsidRDefault="001C5C84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flood </w:t>
            </w:r>
            <w:proofErr w:type="gramStart"/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plain</w:t>
            </w:r>
            <w:proofErr w:type="gramEnd"/>
          </w:p>
          <w:p w14:paraId="1D5F863E" w14:textId="77777777" w:rsidR="001C5C84" w:rsidRPr="00F308C6" w:rsidRDefault="001C5C84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74ADBDAE" w14:textId="77777777" w:rsidR="001C5C84" w:rsidRPr="00F62AE2" w:rsidRDefault="001C5C84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me / an / der</w:t>
            </w:r>
          </w:p>
          <w:p w14:paraId="4852AF27" w14:textId="77777777" w:rsidR="001C5C84" w:rsidRPr="00F308C6" w:rsidRDefault="001C5C84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A514732" w14:textId="00F1B9BD" w:rsidR="001C5C84" w:rsidRDefault="001C5C84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Flat area of land</w:t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49C98490" w14:textId="77777777" w:rsidR="001C5C84" w:rsidRDefault="001C5C84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5D3BB6EA" w14:textId="77777777" w:rsidR="001C5C84" w:rsidRDefault="001C5C84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On either side of a river</w:t>
            </w:r>
          </w:p>
          <w:p w14:paraId="2E995B96" w14:textId="77777777" w:rsidR="001C5C84" w:rsidRDefault="001C5C84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2C7E242F" w14:textId="59757306" w:rsidR="001C5C84" w:rsidRDefault="001C5C84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noProof/>
                <w:sz w:val="32"/>
                <w:szCs w:val="32"/>
              </w:rPr>
              <w:pict w14:anchorId="09CA9EA0">
                <v:shape id="_x0000_s1035" type="#_x0000_t32" style="position:absolute;margin-left:78.2pt;margin-top:19.5pt;width:25.15pt;height:20.4pt;flip:x;z-index:251669504" o:connectortype="straight">
                  <v:stroke endarrow="block"/>
                </v:shape>
              </w:pic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Made up of </w:t>
            </w:r>
            <w:proofErr w:type="gramStart"/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alluvium</w:t>
            </w:r>
            <w:proofErr w:type="gramEnd"/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</w:t>
            </w:r>
          </w:p>
          <w:p w14:paraId="4BEC53B6" w14:textId="77777777" w:rsidR="001C5C84" w:rsidRDefault="001C5C84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B251990" w14:textId="77C64178" w:rsidR="001C5C84" w:rsidRPr="001C5C84" w:rsidRDefault="001C5C84" w:rsidP="0003590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deposits of clay, silt, sand</w:t>
            </w:r>
          </w:p>
        </w:tc>
      </w:tr>
    </w:tbl>
    <w:p w14:paraId="19953129" w14:textId="77777777" w:rsidR="001C5C84" w:rsidRDefault="001C5C84"/>
    <w:sectPr w:rsidR="001C5C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3B20B0"/>
    <w:multiLevelType w:val="hybridMultilevel"/>
    <w:tmpl w:val="66089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002B48"/>
    <w:multiLevelType w:val="hybridMultilevel"/>
    <w:tmpl w:val="40020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070BE3"/>
    <w:multiLevelType w:val="hybridMultilevel"/>
    <w:tmpl w:val="5C0EF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8726411">
    <w:abstractNumId w:val="1"/>
  </w:num>
  <w:num w:numId="2" w16cid:durableId="761799364">
    <w:abstractNumId w:val="2"/>
  </w:num>
  <w:num w:numId="3" w16cid:durableId="1525900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4D29"/>
    <w:rsid w:val="00031510"/>
    <w:rsid w:val="00073527"/>
    <w:rsid w:val="000C24F0"/>
    <w:rsid w:val="001A06A2"/>
    <w:rsid w:val="001C5C84"/>
    <w:rsid w:val="002256E3"/>
    <w:rsid w:val="003910E4"/>
    <w:rsid w:val="0046414D"/>
    <w:rsid w:val="004E466D"/>
    <w:rsid w:val="00804D29"/>
    <w:rsid w:val="009775B7"/>
    <w:rsid w:val="00AE23B5"/>
    <w:rsid w:val="00B870FA"/>
    <w:rsid w:val="00C10F68"/>
    <w:rsid w:val="00C76C30"/>
    <w:rsid w:val="00EF6DFF"/>
    <w:rsid w:val="00F30153"/>
    <w:rsid w:val="00F6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_x0000_s1026"/>
        <o:r id="V:Rule2" type="connector" idref="#_x0000_s1030"/>
        <o:r id="V:Rule3" type="connector" idref="#_x0000_s1035"/>
      </o:rules>
    </o:shapelayout>
  </w:shapeDefaults>
  <w:decimalSymbol w:val="."/>
  <w:listSeparator w:val=","/>
  <w14:docId w14:val="13AA11D9"/>
  <w15:chartTrackingRefBased/>
  <w15:docId w15:val="{79D382EC-E599-4F03-A4FF-29192A7AA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4D29"/>
  </w:style>
  <w:style w:type="paragraph" w:styleId="Heading1">
    <w:name w:val="heading 1"/>
    <w:basedOn w:val="Normal"/>
    <w:next w:val="Normal"/>
    <w:link w:val="Heading1Char"/>
    <w:uiPriority w:val="9"/>
    <w:qFormat/>
    <w:rsid w:val="00804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4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4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4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4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4D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4D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4D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4D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4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4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4D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4D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4D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4D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4D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4D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4D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4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4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4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4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4D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4D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4D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4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4D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4D29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804D29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04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5</cp:revision>
  <dcterms:created xsi:type="dcterms:W3CDTF">2024-05-10T10:54:00Z</dcterms:created>
  <dcterms:modified xsi:type="dcterms:W3CDTF">2024-05-10T14:16:00Z</dcterms:modified>
</cp:coreProperties>
</file>