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2AA96" w14:textId="7E501D3A" w:rsidR="005A24EF" w:rsidRPr="002941F4" w:rsidRDefault="007F468A" w:rsidP="007F468A">
      <w:pPr>
        <w:jc w:val="center"/>
        <w:rPr>
          <w:rFonts w:asciiTheme="majorHAnsi" w:hAnsiTheme="majorHAnsi" w:cstheme="majorHAnsi"/>
          <w:sz w:val="20"/>
          <w:szCs w:val="20"/>
        </w:rPr>
      </w:pPr>
      <w:r w:rsidRPr="002941F4">
        <w:rPr>
          <w:rFonts w:asciiTheme="majorHAnsi" w:hAnsiTheme="majorHAnsi" w:cstheme="majorHAnsi"/>
          <w:b/>
          <w:bCs/>
          <w:sz w:val="20"/>
          <w:szCs w:val="20"/>
        </w:rPr>
        <w:t xml:space="preserve">Curriculum Map: </w:t>
      </w:r>
      <w:r w:rsidR="00172AED" w:rsidRPr="002941F4">
        <w:rPr>
          <w:rFonts w:asciiTheme="majorHAnsi" w:hAnsiTheme="majorHAnsi" w:cstheme="majorHAnsi"/>
          <w:b/>
          <w:bCs/>
          <w:sz w:val="20"/>
          <w:szCs w:val="20"/>
        </w:rPr>
        <w:t>History</w:t>
      </w:r>
      <w:r w:rsidRPr="002941F4">
        <w:rPr>
          <w:rFonts w:asciiTheme="majorHAnsi" w:hAnsiTheme="majorHAnsi" w:cstheme="majorHAnsi"/>
          <w:b/>
          <w:bCs/>
          <w:sz w:val="20"/>
          <w:szCs w:val="20"/>
        </w:rPr>
        <w:t xml:space="preserve"> Year 7</w:t>
      </w: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1702"/>
        <w:gridCol w:w="2268"/>
        <w:gridCol w:w="2268"/>
        <w:gridCol w:w="2268"/>
        <w:gridCol w:w="2268"/>
        <w:gridCol w:w="2268"/>
        <w:gridCol w:w="2268"/>
      </w:tblGrid>
      <w:tr w:rsidR="007F468A" w:rsidRPr="002941F4" w14:paraId="50509900" w14:textId="77777777" w:rsidTr="00F07261">
        <w:tc>
          <w:tcPr>
            <w:tcW w:w="1702" w:type="dxa"/>
          </w:tcPr>
          <w:p w14:paraId="692E3890" w14:textId="77777777" w:rsidR="007F468A" w:rsidRPr="002941F4" w:rsidRDefault="007F468A" w:rsidP="007F468A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2D3CD8A9" w14:textId="72DD7461" w:rsidR="007F468A" w:rsidRPr="002941F4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0F586EAB" w14:textId="5C4EF13F" w:rsidR="007F468A" w:rsidRPr="002941F4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125097E6" w14:textId="5B89DF11" w:rsidR="007F468A" w:rsidRPr="002941F4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38E0177D" w14:textId="533F7F91" w:rsidR="007F468A" w:rsidRPr="002941F4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07F1F473" w14:textId="6D256115" w:rsidR="007F468A" w:rsidRPr="002941F4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683B91AD" w14:textId="30214506" w:rsidR="007F468A" w:rsidRPr="002941F4" w:rsidRDefault="007F468A" w:rsidP="00F0726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BB00B5" w:rsidRPr="002941F4" w14:paraId="50BB5E9F" w14:textId="77777777" w:rsidTr="00F07261">
        <w:tc>
          <w:tcPr>
            <w:tcW w:w="1702" w:type="dxa"/>
          </w:tcPr>
          <w:p w14:paraId="60CA94E3" w14:textId="77777777" w:rsidR="00BB00B5" w:rsidRPr="002941F4" w:rsidRDefault="00BB00B5" w:rsidP="00BB00B5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Declarative knowledge</w:t>
            </w:r>
          </w:p>
          <w:p w14:paraId="3F0A7835" w14:textId="0DB6F38E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‘I Know’</w:t>
            </w:r>
          </w:p>
        </w:tc>
        <w:tc>
          <w:tcPr>
            <w:tcW w:w="2268" w:type="dxa"/>
          </w:tcPr>
          <w:p w14:paraId="63ADD868" w14:textId="72EE8BC9" w:rsidR="003C578F" w:rsidRPr="002941F4" w:rsidRDefault="003C578F" w:rsidP="00BB00B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Pre-1066 Study</w:t>
            </w:r>
            <w:r w:rsidR="00173720"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 </w:t>
            </w:r>
          </w:p>
          <w:p w14:paraId="44759CA6" w14:textId="3B3B5F1B" w:rsidR="00FA7194" w:rsidRPr="002941F4" w:rsidRDefault="00FA7194" w:rsidP="00BB00B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Vikings and climate change</w:t>
            </w:r>
          </w:p>
          <w:p w14:paraId="73B83019" w14:textId="77777777" w:rsidR="003C578F" w:rsidRPr="002941F4" w:rsidRDefault="003C578F" w:rsidP="00BB00B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6C2BA180" w14:textId="3BDC58F5" w:rsidR="00F56CFC" w:rsidRPr="002941F4" w:rsidRDefault="003C578F" w:rsidP="003C57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FA7194" w:rsidRPr="002941F4">
              <w:rPr>
                <w:rFonts w:asciiTheme="majorHAnsi" w:hAnsiTheme="majorHAnsi" w:cstheme="majorHAnsi"/>
                <w:sz w:val="20"/>
                <w:szCs w:val="20"/>
              </w:rPr>
              <w:t>Viking migrations</w:t>
            </w:r>
          </w:p>
          <w:p w14:paraId="4DF403E5" w14:textId="2CFEBA38" w:rsidR="003C578F" w:rsidRPr="002941F4" w:rsidRDefault="00F56CFC" w:rsidP="003C57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FA7194" w:rsidRPr="002941F4">
              <w:rPr>
                <w:rFonts w:asciiTheme="majorHAnsi" w:hAnsiTheme="majorHAnsi" w:cstheme="majorHAnsi"/>
                <w:sz w:val="20"/>
                <w:szCs w:val="20"/>
              </w:rPr>
              <w:t>Viking culture</w:t>
            </w:r>
          </w:p>
          <w:p w14:paraId="433ACE03" w14:textId="4440AB21" w:rsidR="00FA7194" w:rsidRPr="002941F4" w:rsidRDefault="00FA7194" w:rsidP="003C57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Viking trade</w:t>
            </w:r>
          </w:p>
          <w:p w14:paraId="7FF1DA3A" w14:textId="43DF1308" w:rsidR="00FA7194" w:rsidRPr="002941F4" w:rsidRDefault="00FA7194" w:rsidP="003C578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impact of climate on migration, culture and trade</w:t>
            </w:r>
          </w:p>
          <w:p w14:paraId="14573376" w14:textId="77777777" w:rsidR="003C578F" w:rsidRPr="002941F4" w:rsidRDefault="003C578F" w:rsidP="003C578F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09314B6D" w14:textId="2B22DFBF" w:rsidR="00BB00B5" w:rsidRPr="002941F4" w:rsidRDefault="00BB00B5" w:rsidP="003C578F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How did medieval monarchs </w:t>
            </w:r>
            <w:r w:rsidR="00942C07"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k</w:t>
            </w:r>
            <w:r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eep control?</w:t>
            </w:r>
          </w:p>
          <w:p w14:paraId="577A5640" w14:textId="77777777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A1945D4" w14:textId="77777777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Britain in 1066</w:t>
            </w:r>
          </w:p>
          <w:p w14:paraId="0FB24F9D" w14:textId="41640B82" w:rsidR="00BB00B5" w:rsidRPr="002941F4" w:rsidRDefault="00BB00B5" w:rsidP="00FA719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claimants to the throne</w:t>
            </w:r>
          </w:p>
        </w:tc>
        <w:tc>
          <w:tcPr>
            <w:tcW w:w="2268" w:type="dxa"/>
          </w:tcPr>
          <w:p w14:paraId="393DCB29" w14:textId="77777777" w:rsidR="00BB00B5" w:rsidRPr="002941F4" w:rsidRDefault="00BB00B5" w:rsidP="00BB00B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How did medieval monarchs keep control?</w:t>
            </w:r>
          </w:p>
          <w:p w14:paraId="442FF49F" w14:textId="77777777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B55CDC9" w14:textId="5A56B2F6" w:rsidR="00FA7194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FA7194" w:rsidRPr="002941F4">
              <w:rPr>
                <w:rFonts w:asciiTheme="majorHAnsi" w:hAnsiTheme="majorHAnsi" w:cstheme="majorHAnsi"/>
                <w:sz w:val="20"/>
                <w:szCs w:val="20"/>
              </w:rPr>
              <w:t>the Battle of Hastings</w:t>
            </w:r>
          </w:p>
          <w:p w14:paraId="4B1C803A" w14:textId="2AC6E69A" w:rsidR="00FA7194" w:rsidRPr="002941F4" w:rsidRDefault="00FA719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the feudal system</w:t>
            </w:r>
          </w:p>
          <w:p w14:paraId="2B897B13" w14:textId="34098076" w:rsidR="00FA7194" w:rsidRPr="002941F4" w:rsidRDefault="00FA719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Harrying of the North</w:t>
            </w:r>
          </w:p>
          <w:p w14:paraId="6B920988" w14:textId="4FE02B56" w:rsidR="00FA7194" w:rsidRPr="002941F4" w:rsidRDefault="00FA719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the Domesday Book</w:t>
            </w:r>
          </w:p>
          <w:p w14:paraId="65EB62D3" w14:textId="06192A2E" w:rsidR="00FA7194" w:rsidRPr="002941F4" w:rsidRDefault="00FA719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castles</w:t>
            </w:r>
          </w:p>
          <w:p w14:paraId="0E73EB6C" w14:textId="2C7977CA" w:rsidR="00FA7194" w:rsidRPr="002941F4" w:rsidRDefault="00FA719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the Normans in Sicily</w:t>
            </w:r>
          </w:p>
          <w:p w14:paraId="6E00FAAB" w14:textId="7B625794" w:rsidR="00BB00B5" w:rsidRPr="002941F4" w:rsidRDefault="00FA719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3C578F" w:rsidRPr="002941F4">
              <w:rPr>
                <w:rFonts w:asciiTheme="majorHAnsi" w:hAnsiTheme="majorHAnsi" w:cstheme="majorHAnsi"/>
                <w:sz w:val="20"/>
                <w:szCs w:val="20"/>
              </w:rPr>
              <w:t>Henry</w:t>
            </w:r>
            <w:r w:rsidR="00BB00B5"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I</w:t>
            </w:r>
            <w:r w:rsidR="003C578F" w:rsidRPr="002941F4">
              <w:rPr>
                <w:rFonts w:asciiTheme="majorHAnsi" w:hAnsiTheme="majorHAnsi" w:cstheme="majorHAnsi"/>
                <w:sz w:val="20"/>
                <w:szCs w:val="20"/>
              </w:rPr>
              <w:t>I</w:t>
            </w:r>
          </w:p>
          <w:p w14:paraId="06C6D376" w14:textId="692D7F95" w:rsidR="00FC5127" w:rsidRPr="002941F4" w:rsidRDefault="00FC5127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Mansa Musa and his pilgrimage to Mecca</w:t>
            </w:r>
          </w:p>
          <w:p w14:paraId="369D7625" w14:textId="2E739FE8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Magna Carta</w:t>
            </w:r>
          </w:p>
          <w:p w14:paraId="24CA48D8" w14:textId="68F73FB0" w:rsidR="003C578F" w:rsidRPr="002941F4" w:rsidRDefault="003C578F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Peasants’ Revolt</w:t>
            </w:r>
          </w:p>
          <w:p w14:paraId="0E2639DB" w14:textId="476BF9C2" w:rsidR="00CB53F3" w:rsidRPr="002941F4" w:rsidRDefault="00CB53F3" w:rsidP="00FC512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1FC98A00" w14:textId="77777777" w:rsidR="00BF17D9" w:rsidRPr="002941F4" w:rsidRDefault="00BF17D9" w:rsidP="00FC5127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How did medieval monarchs keep control?</w:t>
            </w:r>
          </w:p>
          <w:p w14:paraId="07B837A2" w14:textId="77777777" w:rsidR="00BF17D9" w:rsidRPr="002941F4" w:rsidRDefault="00BF17D9" w:rsidP="00FC512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42E43E2" w14:textId="65189030" w:rsidR="00FC5127" w:rsidRPr="002941F4" w:rsidRDefault="006A1A08" w:rsidP="00FC512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the relative power of Matilda, Henry II, </w:t>
            </w:r>
            <w:r w:rsidR="00FC5127" w:rsidRPr="002941F4">
              <w:rPr>
                <w:rFonts w:asciiTheme="majorHAnsi" w:hAnsiTheme="majorHAnsi" w:cstheme="majorHAnsi"/>
                <w:sz w:val="20"/>
                <w:szCs w:val="20"/>
              </w:rPr>
              <w:t>Edward I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  <w:r w:rsidR="00FC5127" w:rsidRPr="002941F4">
              <w:rPr>
                <w:rFonts w:asciiTheme="majorHAnsi" w:hAnsiTheme="majorHAnsi" w:cstheme="majorHAnsi"/>
                <w:sz w:val="20"/>
                <w:szCs w:val="20"/>
              </w:rPr>
              <w:t>Edward II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  <w:r w:rsidR="00FC5127" w:rsidRPr="002941F4">
              <w:rPr>
                <w:rFonts w:asciiTheme="majorHAnsi" w:hAnsiTheme="majorHAnsi" w:cstheme="majorHAnsi"/>
                <w:sz w:val="20"/>
                <w:szCs w:val="20"/>
              </w:rPr>
              <w:t>Henry V and VI</w:t>
            </w:r>
          </w:p>
          <w:p w14:paraId="4DEEE62E" w14:textId="77777777" w:rsidR="00FC5127" w:rsidRPr="002941F4" w:rsidRDefault="00FC5127" w:rsidP="00FC512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1014B93" w14:textId="77777777" w:rsidR="00FC5127" w:rsidRPr="002941F4" w:rsidRDefault="00FC5127" w:rsidP="00FC5127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  <w:t>How hard was life for people in medieval town and country?</w:t>
            </w:r>
          </w:p>
          <w:p w14:paraId="09BD3094" w14:textId="77777777" w:rsidR="00FC5127" w:rsidRPr="002941F4" w:rsidRDefault="00FC5127" w:rsidP="00FC512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9FD6001" w14:textId="77777777" w:rsidR="00FC5127" w:rsidRPr="002941F4" w:rsidRDefault="00FC5127" w:rsidP="00FC512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- Black Death</w:t>
            </w:r>
          </w:p>
          <w:p w14:paraId="529E65C3" w14:textId="4789C840" w:rsidR="00CB53F3" w:rsidRPr="002941F4" w:rsidRDefault="00CB53F3" w:rsidP="00CB53F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- hygiene</w:t>
            </w:r>
          </w:p>
          <w:p w14:paraId="0BD42B4D" w14:textId="36A891C7" w:rsidR="00CB53F3" w:rsidRPr="002941F4" w:rsidRDefault="00CB53F3" w:rsidP="00CB53F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- leisure</w:t>
            </w:r>
          </w:p>
          <w:p w14:paraId="73BF88B7" w14:textId="3693650D" w:rsidR="00CB53F3" w:rsidRPr="002941F4" w:rsidRDefault="00CB53F3" w:rsidP="00CB53F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- monasteries</w:t>
            </w:r>
          </w:p>
          <w:p w14:paraId="4F987A90" w14:textId="5BE87FAC" w:rsidR="00CB53F3" w:rsidRPr="002941F4" w:rsidRDefault="00CB53F3" w:rsidP="00CB53F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- education</w:t>
            </w:r>
          </w:p>
          <w:p w14:paraId="1BC84AE3" w14:textId="3CDB1F46" w:rsidR="00CB53F3" w:rsidRPr="002941F4" w:rsidRDefault="00CB53F3" w:rsidP="00CB53F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- culture</w:t>
            </w:r>
          </w:p>
          <w:p w14:paraId="3D4B9B78" w14:textId="183CC6C7" w:rsidR="00EC1B62" w:rsidRPr="002941F4" w:rsidRDefault="00EC1B62" w:rsidP="00CB53F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- medieval Berkshire</w:t>
            </w:r>
          </w:p>
          <w:p w14:paraId="6EA28B98" w14:textId="0317C693" w:rsidR="008C6D41" w:rsidRPr="002941F4" w:rsidRDefault="008C6D41" w:rsidP="00CB53F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- medieval love</w:t>
            </w:r>
          </w:p>
          <w:p w14:paraId="4438B870" w14:textId="77777777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671CED7" w14:textId="77777777" w:rsidR="00CB53F3" w:rsidRPr="002941F4" w:rsidRDefault="00CB53F3" w:rsidP="00BB00B5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  <w:t>How did medieval religion affect people’s lives?</w:t>
            </w:r>
          </w:p>
          <w:p w14:paraId="6AC48E70" w14:textId="77777777" w:rsidR="00CB53F3" w:rsidRPr="002941F4" w:rsidRDefault="00CB53F3" w:rsidP="00BB00B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A06AA45" w14:textId="47D43E80" w:rsidR="00CB53F3" w:rsidRPr="002941F4" w:rsidRDefault="00CB53F3" w:rsidP="00CB53F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- </w:t>
            </w:r>
            <w:r w:rsidR="005C0C95"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strength of </w:t>
            </w: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religious beliefs</w:t>
            </w:r>
          </w:p>
          <w:p w14:paraId="08B9A815" w14:textId="77777777" w:rsidR="00CB53F3" w:rsidRDefault="00CB53F3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AF2B036" w14:textId="77777777" w:rsidR="002941F4" w:rsidRDefault="002941F4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C701711" w14:textId="77777777" w:rsidR="002941F4" w:rsidRDefault="002941F4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15746B7" w14:textId="77777777" w:rsidR="002941F4" w:rsidRDefault="002941F4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EF57E9E" w14:textId="77777777" w:rsidR="002941F4" w:rsidRDefault="002941F4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DD280E1" w14:textId="77777777" w:rsidR="002941F4" w:rsidRDefault="002941F4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A932779" w14:textId="77777777" w:rsidR="002941F4" w:rsidRDefault="002941F4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642F178" w14:textId="77777777" w:rsidR="002941F4" w:rsidRDefault="002941F4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A6E9BE8" w14:textId="77777777" w:rsidR="002941F4" w:rsidRDefault="002941F4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BCDA7C9" w14:textId="77777777" w:rsidR="002941F4" w:rsidRDefault="002941F4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DA1D1FB" w14:textId="77777777" w:rsidR="002941F4" w:rsidRDefault="002941F4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6A50304" w14:textId="5BAAAC53" w:rsidR="002941F4" w:rsidRPr="002941F4" w:rsidRDefault="002941F4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617FAFB3" w14:textId="77777777" w:rsidR="005C0C95" w:rsidRPr="002941F4" w:rsidRDefault="005C0C95" w:rsidP="005C0C95">
            <w:pPr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color w:val="FF0000"/>
                <w:sz w:val="20"/>
                <w:szCs w:val="20"/>
              </w:rPr>
              <w:t>How did medieval religion affect people’s lives?</w:t>
            </w:r>
          </w:p>
          <w:p w14:paraId="7A84512C" w14:textId="77777777" w:rsidR="005C0C95" w:rsidRPr="002941F4" w:rsidRDefault="005C0C95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12AFB72" w14:textId="400C69DD" w:rsidR="005C0C95" w:rsidRPr="002941F4" w:rsidRDefault="005C0C95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- </w:t>
            </w:r>
            <w:r w:rsidR="003416E5"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Doom painting</w:t>
            </w:r>
            <w:r w:rsidR="005A5AC1">
              <w:rPr>
                <w:rFonts w:asciiTheme="majorHAnsi" w:hAnsiTheme="majorHAnsi" w:cstheme="majorHAnsi"/>
                <w:bCs/>
                <w:sz w:val="20"/>
                <w:szCs w:val="20"/>
              </w:rPr>
              <w:t>s</w:t>
            </w:r>
            <w:bookmarkStart w:id="0" w:name="_GoBack"/>
            <w:bookmarkEnd w:id="0"/>
          </w:p>
          <w:p w14:paraId="28FD2500" w14:textId="77777777" w:rsidR="005C0C95" w:rsidRPr="002941F4" w:rsidRDefault="005C0C95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- the Crusades</w:t>
            </w:r>
          </w:p>
          <w:p w14:paraId="128129A6" w14:textId="77777777" w:rsidR="005C0C95" w:rsidRPr="002941F4" w:rsidRDefault="005C0C95" w:rsidP="005C0C9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Cs/>
                <w:sz w:val="20"/>
                <w:szCs w:val="20"/>
              </w:rPr>
              <w:t>- Islam in Africa</w:t>
            </w:r>
          </w:p>
          <w:p w14:paraId="0728CD1F" w14:textId="77777777" w:rsidR="005C0C95" w:rsidRPr="002941F4" w:rsidRDefault="005C0C95" w:rsidP="00BB00B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508B7146" w14:textId="00278513" w:rsidR="00BB00B5" w:rsidRPr="002941F4" w:rsidRDefault="00037F6F" w:rsidP="00BB00B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To what extent did religious beliefs dramatically change in Britain 1509-1745</w:t>
            </w:r>
            <w:r w:rsidR="006C046E"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?</w:t>
            </w:r>
          </w:p>
          <w:p w14:paraId="696CF0D7" w14:textId="77777777" w:rsidR="006C046E" w:rsidRPr="002941F4" w:rsidRDefault="006C046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6E8F370" w14:textId="48A7304B" w:rsidR="006C046E" w:rsidRPr="002941F4" w:rsidRDefault="00942C07" w:rsidP="00942C0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637200" w:rsidRPr="002941F4">
              <w:rPr>
                <w:rFonts w:asciiTheme="majorHAnsi" w:hAnsiTheme="majorHAnsi" w:cstheme="majorHAnsi"/>
                <w:sz w:val="20"/>
                <w:szCs w:val="20"/>
              </w:rPr>
              <w:t>Martin Luther</w:t>
            </w:r>
          </w:p>
          <w:p w14:paraId="52B36FCB" w14:textId="5883B6B3" w:rsidR="00037F6F" w:rsidRPr="002941F4" w:rsidRDefault="00637200" w:rsidP="00037F6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the </w:t>
            </w:r>
            <w:r w:rsidR="003416E5" w:rsidRPr="002941F4">
              <w:rPr>
                <w:rFonts w:asciiTheme="majorHAnsi" w:hAnsiTheme="majorHAnsi" w:cstheme="majorHAnsi"/>
                <w:sz w:val="20"/>
                <w:szCs w:val="20"/>
              </w:rPr>
              <w:t>Reformation</w:t>
            </w:r>
          </w:p>
          <w:p w14:paraId="1185F9AD" w14:textId="475E86F2" w:rsidR="00037F6F" w:rsidRPr="002941F4" w:rsidRDefault="00037F6F" w:rsidP="00037F6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the impact of the Reformation on ordinary people</w:t>
            </w:r>
          </w:p>
          <w:p w14:paraId="106BBDD2" w14:textId="105DD4D8" w:rsidR="00037F6F" w:rsidRPr="002941F4" w:rsidRDefault="00037F6F" w:rsidP="00037F6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3718725" w14:textId="46610B2E" w:rsidR="006C046E" w:rsidRPr="002941F4" w:rsidRDefault="006C046E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1D0A41D" w14:textId="77777777" w:rsidR="003416E5" w:rsidRPr="002941F4" w:rsidRDefault="003416E5" w:rsidP="003416E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In what ways did monarchs become less powerful in the period 1509-1745?</w:t>
            </w:r>
          </w:p>
          <w:p w14:paraId="3C34ADE0" w14:textId="77777777" w:rsidR="003416E5" w:rsidRPr="002941F4" w:rsidRDefault="003416E5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FF2CD7" w14:textId="77777777" w:rsidR="003416E5" w:rsidRPr="002941F4" w:rsidRDefault="003416E5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Elizabeth I</w:t>
            </w:r>
          </w:p>
          <w:p w14:paraId="17680302" w14:textId="77777777" w:rsidR="003416E5" w:rsidRPr="002941F4" w:rsidRDefault="003416E5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the power of the </w:t>
            </w:r>
            <w:proofErr w:type="spellStart"/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obas</w:t>
            </w:r>
            <w:proofErr w:type="spellEnd"/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in Benin</w:t>
            </w:r>
          </w:p>
          <w:p w14:paraId="0C482179" w14:textId="77777777" w:rsidR="003416E5" w:rsidRPr="002941F4" w:rsidRDefault="003416E5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the English Civil War</w:t>
            </w:r>
          </w:p>
          <w:p w14:paraId="2E451FDC" w14:textId="7C1DB25D" w:rsidR="004A2B4E" w:rsidRPr="002941F4" w:rsidRDefault="003416E5" w:rsidP="00294BA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294BA4" w:rsidRPr="002941F4">
              <w:rPr>
                <w:rFonts w:asciiTheme="majorHAnsi" w:hAnsiTheme="majorHAnsi" w:cstheme="majorHAnsi"/>
                <w:sz w:val="20"/>
                <w:szCs w:val="20"/>
              </w:rPr>
              <w:t>political changes during the 18</w:t>
            </w:r>
            <w:r w:rsidR="00294BA4" w:rsidRPr="002941F4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="00294BA4"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century</w:t>
            </w:r>
          </w:p>
          <w:p w14:paraId="54A988C4" w14:textId="77777777" w:rsidR="0009456B" w:rsidRPr="002941F4" w:rsidRDefault="0009456B" w:rsidP="0009456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20888EC" w14:textId="0EBFE7FF" w:rsidR="0009456B" w:rsidRPr="002941F4" w:rsidRDefault="00294BA4" w:rsidP="0009456B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To what extent was Britain a tolerant society </w:t>
            </w:r>
            <w:r w:rsidR="0009456B"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1509-1745?</w:t>
            </w:r>
          </w:p>
          <w:p w14:paraId="729AC8BF" w14:textId="77777777" w:rsidR="00DE3CC0" w:rsidRPr="002941F4" w:rsidRDefault="00DE3CC0" w:rsidP="0009456B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4BA2B4ED" w14:textId="089BFABA" w:rsidR="00DE3CC0" w:rsidRPr="002941F4" w:rsidRDefault="00653450" w:rsidP="006534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294BA4" w:rsidRPr="002941F4">
              <w:rPr>
                <w:rFonts w:asciiTheme="majorHAnsi" w:hAnsiTheme="majorHAnsi" w:cstheme="majorHAnsi"/>
                <w:sz w:val="20"/>
                <w:szCs w:val="20"/>
              </w:rPr>
              <w:t>everyday life in the 17</w:t>
            </w:r>
            <w:r w:rsidR="00294BA4" w:rsidRPr="002941F4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="00294BA4"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century</w:t>
            </w:r>
          </w:p>
          <w:p w14:paraId="62EE5C0E" w14:textId="355F7E9E" w:rsidR="00294BA4" w:rsidRPr="002941F4" w:rsidRDefault="00294BA4" w:rsidP="006534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migration to Tudor England</w:t>
            </w:r>
          </w:p>
          <w:p w14:paraId="755A7659" w14:textId="6CA3FD15" w:rsidR="002C34CF" w:rsidRPr="002941F4" w:rsidRDefault="002C34CF" w:rsidP="00E11A4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BC3F95A" w14:textId="77777777" w:rsidR="001A1FF1" w:rsidRPr="002941F4" w:rsidRDefault="001A1FF1" w:rsidP="001A1FF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To what extent was Britain a tolerant society 1509-1745?</w:t>
            </w:r>
          </w:p>
          <w:p w14:paraId="4939F78D" w14:textId="77777777" w:rsidR="002941F4" w:rsidRPr="002941F4" w:rsidRDefault="002941F4" w:rsidP="00E11A4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2ABC2FD" w14:textId="4FDAAF2B" w:rsidR="00E11A49" w:rsidRPr="002941F4" w:rsidRDefault="002941F4" w:rsidP="00E11A4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="00E11A49" w:rsidRPr="002941F4">
              <w:rPr>
                <w:rFonts w:asciiTheme="majorHAnsi" w:hAnsiTheme="majorHAnsi" w:cstheme="majorHAnsi"/>
                <w:sz w:val="20"/>
                <w:szCs w:val="20"/>
              </w:rPr>
              <w:t>African people in Tudor England</w:t>
            </w:r>
          </w:p>
          <w:p w14:paraId="72643F8B" w14:textId="29E7DDBF" w:rsidR="00E11A49" w:rsidRPr="002941F4" w:rsidRDefault="00E11A49" w:rsidP="00E11A4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2941F4" w:rsidRPr="002941F4">
              <w:rPr>
                <w:rFonts w:asciiTheme="majorHAnsi" w:hAnsiTheme="majorHAnsi" w:cstheme="majorHAnsi"/>
                <w:sz w:val="20"/>
                <w:szCs w:val="20"/>
              </w:rPr>
              <w:t>Roma Gypsies</w:t>
            </w:r>
          </w:p>
          <w:p w14:paraId="0AE6BD52" w14:textId="77777777" w:rsidR="00E11A49" w:rsidRPr="002941F4" w:rsidRDefault="00E11A49" w:rsidP="00E11A4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the execution of Temperance Lloyd</w:t>
            </w:r>
          </w:p>
          <w:p w14:paraId="7B98C15A" w14:textId="12B58EE9" w:rsidR="001A1FF1" w:rsidRPr="002941F4" w:rsidRDefault="001A1FF1" w:rsidP="001A1FF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witchcraft in 17</w:t>
            </w:r>
            <w:r w:rsidRPr="002941F4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century Scotland</w:t>
            </w:r>
          </w:p>
          <w:p w14:paraId="14C2F140" w14:textId="33991489" w:rsidR="002941F4" w:rsidRPr="002941F4" w:rsidRDefault="002941F4" w:rsidP="001A1FF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growth of science and exploration</w:t>
            </w:r>
          </w:p>
          <w:p w14:paraId="32AB7DFD" w14:textId="77777777" w:rsidR="001A1FF1" w:rsidRPr="002941F4" w:rsidRDefault="001A1FF1" w:rsidP="001A1FF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143F9047" w14:textId="690EB2AC" w:rsidR="00653450" w:rsidRPr="002941F4" w:rsidRDefault="002941F4" w:rsidP="00653450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Did life get better for ordinary people during the industrial period?</w:t>
            </w:r>
          </w:p>
          <w:p w14:paraId="73E964B2" w14:textId="77777777" w:rsidR="002941F4" w:rsidRPr="002941F4" w:rsidRDefault="002941F4" w:rsidP="0065345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E6E8DF" w14:textId="5BE39369" w:rsidR="00910578" w:rsidRPr="002941F4" w:rsidRDefault="00653450" w:rsidP="006534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c</w:t>
            </w:r>
            <w:r w:rsidR="00910578" w:rsidRPr="002941F4">
              <w:rPr>
                <w:rFonts w:asciiTheme="majorHAnsi" w:hAnsiTheme="majorHAnsi" w:cstheme="majorHAnsi"/>
                <w:sz w:val="20"/>
                <w:szCs w:val="20"/>
              </w:rPr>
              <w:t>hanges in industry, population, transport, culture and politics</w:t>
            </w:r>
            <w:r w:rsidR="00AA1E0F"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etc</w:t>
            </w:r>
          </w:p>
          <w:p w14:paraId="449B1496" w14:textId="58EDCBF4" w:rsidR="00AA1E0F" w:rsidRPr="002941F4" w:rsidRDefault="00AA1E0F" w:rsidP="006534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the significance of Richard Arkwright</w:t>
            </w:r>
          </w:p>
          <w:p w14:paraId="53949B5B" w14:textId="22221419" w:rsidR="00910578" w:rsidRPr="002941F4" w:rsidRDefault="00653450" w:rsidP="006534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w</w:t>
            </w:r>
            <w:r w:rsidR="00910578" w:rsidRPr="002941F4">
              <w:rPr>
                <w:rFonts w:asciiTheme="majorHAnsi" w:hAnsiTheme="majorHAnsi" w:cstheme="majorHAnsi"/>
                <w:sz w:val="20"/>
                <w:szCs w:val="20"/>
              </w:rPr>
              <w:t>orking conditions</w:t>
            </w:r>
          </w:p>
          <w:p w14:paraId="2A7B215B" w14:textId="038A2777" w:rsidR="00D24985" w:rsidRPr="002941F4" w:rsidRDefault="00AA1E0F" w:rsidP="0065345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Palmer’s biscuit factory, Reading</w:t>
            </w:r>
          </w:p>
        </w:tc>
      </w:tr>
      <w:tr w:rsidR="002941F4" w:rsidRPr="002941F4" w14:paraId="6A57FBB5" w14:textId="77777777" w:rsidTr="00450038">
        <w:tc>
          <w:tcPr>
            <w:tcW w:w="1702" w:type="dxa"/>
          </w:tcPr>
          <w:p w14:paraId="53D81ADF" w14:textId="77777777" w:rsidR="002941F4" w:rsidRPr="002941F4" w:rsidRDefault="002941F4" w:rsidP="00450038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248BB32E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1E65C135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40B1CB65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7FD4C3EB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206D1399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13958690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BB00B5" w:rsidRPr="002941F4" w14:paraId="50EBB127" w14:textId="77777777" w:rsidTr="00F07261">
        <w:tc>
          <w:tcPr>
            <w:tcW w:w="1702" w:type="dxa"/>
          </w:tcPr>
          <w:p w14:paraId="11494E03" w14:textId="77777777" w:rsidR="00BB00B5" w:rsidRPr="002941F4" w:rsidRDefault="00BB00B5" w:rsidP="00BB00B5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Skills</w:t>
            </w:r>
          </w:p>
          <w:p w14:paraId="235D782D" w14:textId="77777777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Procedural Knowledge</w:t>
            </w:r>
          </w:p>
          <w:p w14:paraId="3F29ED4D" w14:textId="59CA5BEB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‘I know how to’</w:t>
            </w:r>
          </w:p>
        </w:tc>
        <w:tc>
          <w:tcPr>
            <w:tcW w:w="2268" w:type="dxa"/>
          </w:tcPr>
          <w:p w14:paraId="5007DC01" w14:textId="77777777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24E0F301" w14:textId="492CDA19" w:rsidR="00BB00B5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s</w:t>
            </w:r>
            <w:r w:rsidR="00BB00B5" w:rsidRPr="002941F4">
              <w:rPr>
                <w:rFonts w:asciiTheme="majorHAnsi" w:hAnsiTheme="majorHAnsi" w:cstheme="majorHAnsi"/>
                <w:sz w:val="20"/>
                <w:szCs w:val="20"/>
              </w:rPr>
              <w:t>ignificance</w:t>
            </w:r>
          </w:p>
          <w:p w14:paraId="2B814F36" w14:textId="1E524D03" w:rsidR="00BB00B5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p</w:t>
            </w:r>
            <w:r w:rsidR="00BB00B5" w:rsidRPr="002941F4">
              <w:rPr>
                <w:rFonts w:asciiTheme="majorHAnsi" w:hAnsiTheme="majorHAnsi" w:cstheme="majorHAnsi"/>
                <w:sz w:val="20"/>
                <w:szCs w:val="20"/>
              </w:rPr>
              <w:t>ower</w:t>
            </w:r>
          </w:p>
          <w:p w14:paraId="7F446D42" w14:textId="68F3391A" w:rsidR="00CB53F3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c</w:t>
            </w:r>
            <w:r w:rsidR="00CB53F3" w:rsidRPr="002941F4">
              <w:rPr>
                <w:rFonts w:asciiTheme="majorHAnsi" w:hAnsiTheme="majorHAnsi" w:cstheme="majorHAnsi"/>
                <w:sz w:val="20"/>
                <w:szCs w:val="20"/>
              </w:rPr>
              <w:t>hange and continuity</w:t>
            </w:r>
          </w:p>
          <w:p w14:paraId="624D2243" w14:textId="6E85044E" w:rsidR="00CB53F3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c</w:t>
            </w:r>
            <w:r w:rsidR="00CB53F3" w:rsidRPr="002941F4">
              <w:rPr>
                <w:rFonts w:asciiTheme="majorHAnsi" w:hAnsiTheme="majorHAnsi" w:cstheme="majorHAnsi"/>
                <w:sz w:val="20"/>
                <w:szCs w:val="20"/>
              </w:rPr>
              <w:t>ausation</w:t>
            </w:r>
          </w:p>
          <w:p w14:paraId="55B6921D" w14:textId="00031E8C" w:rsidR="00B64483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2941F4">
              <w:rPr>
                <w:rFonts w:asciiTheme="majorHAnsi" w:hAnsiTheme="majorHAnsi" w:cstheme="majorHAnsi"/>
                <w:sz w:val="20"/>
                <w:szCs w:val="20"/>
              </w:rPr>
              <w:t>chronology</w:t>
            </w:r>
          </w:p>
          <w:p w14:paraId="12B79E3B" w14:textId="77777777" w:rsidR="002C34CF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9178CCB" w14:textId="77777777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7A77FC15" w14:textId="7E649060" w:rsidR="00BB00B5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2941F4">
              <w:rPr>
                <w:rFonts w:asciiTheme="majorHAnsi" w:hAnsiTheme="majorHAnsi" w:cstheme="majorHAnsi"/>
                <w:sz w:val="20"/>
                <w:szCs w:val="20"/>
              </w:rPr>
              <w:t>evaluating the extent of c</w:t>
            </w:r>
            <w:r w:rsidR="00BB00B5" w:rsidRPr="002941F4">
              <w:rPr>
                <w:rFonts w:asciiTheme="majorHAnsi" w:hAnsiTheme="majorHAnsi" w:cstheme="majorHAnsi"/>
                <w:sz w:val="20"/>
                <w:szCs w:val="20"/>
              </w:rPr>
              <w:t>hange and continuity</w:t>
            </w:r>
          </w:p>
          <w:p w14:paraId="5B2BC6A6" w14:textId="0441F21F" w:rsidR="00BB00B5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explaining the role of causes </w:t>
            </w:r>
          </w:p>
          <w:p w14:paraId="40D97A78" w14:textId="1FD97E1F" w:rsidR="00BB00B5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B00B5" w:rsidRPr="002941F4">
              <w:rPr>
                <w:rFonts w:asciiTheme="majorHAnsi" w:hAnsiTheme="majorHAnsi" w:cstheme="majorHAnsi"/>
                <w:sz w:val="20"/>
                <w:szCs w:val="20"/>
              </w:rPr>
              <w:t>using evidence</w:t>
            </w:r>
          </w:p>
          <w:p w14:paraId="46818042" w14:textId="17E1EAC3" w:rsidR="00BB00B5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B00B5" w:rsidRPr="002941F4">
              <w:rPr>
                <w:rFonts w:asciiTheme="majorHAnsi" w:hAnsiTheme="majorHAnsi" w:cstheme="majorHAnsi"/>
                <w:sz w:val="20"/>
                <w:szCs w:val="20"/>
              </w:rPr>
              <w:t>evaluating interpretations</w:t>
            </w:r>
          </w:p>
        </w:tc>
        <w:tc>
          <w:tcPr>
            <w:tcW w:w="2268" w:type="dxa"/>
          </w:tcPr>
          <w:p w14:paraId="26FEA9F1" w14:textId="77777777" w:rsidR="00BB00B5" w:rsidRPr="002941F4" w:rsidRDefault="00CB53F3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2C51678C" w14:textId="56B73A78" w:rsidR="00CB53F3" w:rsidRPr="002941F4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2C34CF" w:rsidRPr="002941F4">
              <w:rPr>
                <w:rFonts w:asciiTheme="majorHAnsi" w:hAnsiTheme="majorHAnsi" w:cstheme="majorHAnsi"/>
                <w:sz w:val="20"/>
                <w:szCs w:val="20"/>
              </w:rPr>
              <w:t>p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ower</w:t>
            </w:r>
          </w:p>
          <w:p w14:paraId="06325D69" w14:textId="2E0CF76C" w:rsidR="00CB53F3" w:rsidRPr="002941F4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2C34CF" w:rsidRPr="002941F4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ignificance</w:t>
            </w:r>
          </w:p>
          <w:p w14:paraId="267212FE" w14:textId="7BF92DE0" w:rsidR="00B64483" w:rsidRPr="002941F4" w:rsidRDefault="00B6448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chronology</w:t>
            </w:r>
          </w:p>
          <w:p w14:paraId="2161F585" w14:textId="1D5DDE52" w:rsidR="00B64483" w:rsidRPr="002941F4" w:rsidRDefault="00B6448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causation</w:t>
            </w:r>
          </w:p>
          <w:p w14:paraId="1BC261F6" w14:textId="77777777" w:rsidR="00CB53F3" w:rsidRPr="002941F4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C466B26" w14:textId="77777777" w:rsidR="00CB53F3" w:rsidRPr="002941F4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6C9012FC" w14:textId="20368544" w:rsidR="00CB53F3" w:rsidRPr="002941F4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defining 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features of past societies</w:t>
            </w:r>
          </w:p>
          <w:p w14:paraId="7F2FC332" w14:textId="7C57EB7A" w:rsidR="00CB53F3" w:rsidRPr="002941F4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2941F4">
              <w:rPr>
                <w:rFonts w:asciiTheme="majorHAnsi" w:hAnsiTheme="majorHAnsi" w:cstheme="majorHAnsi"/>
                <w:sz w:val="20"/>
                <w:szCs w:val="20"/>
              </w:rPr>
              <w:t>explaining the role of causes</w:t>
            </w:r>
          </w:p>
          <w:p w14:paraId="5722C786" w14:textId="77777777" w:rsidR="00CB53F3" w:rsidRPr="002941F4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using evidence</w:t>
            </w:r>
          </w:p>
          <w:p w14:paraId="176F39F5" w14:textId="77777777" w:rsidR="00CB53F3" w:rsidRPr="002941F4" w:rsidRDefault="00CB53F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evaluating interpretation</w:t>
            </w:r>
            <w:r w:rsidR="00B64483" w:rsidRPr="002941F4">
              <w:rPr>
                <w:rFonts w:asciiTheme="majorHAnsi" w:hAnsiTheme="majorHAnsi" w:cstheme="majorHAnsi"/>
                <w:sz w:val="20"/>
                <w:szCs w:val="20"/>
              </w:rPr>
              <w:t>s</w:t>
            </w:r>
          </w:p>
          <w:p w14:paraId="6E6F278A" w14:textId="394CD284" w:rsidR="002941F4" w:rsidRDefault="00B64483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using criteria to judge significance</w:t>
            </w:r>
          </w:p>
          <w:p w14:paraId="5C493692" w14:textId="77777777" w:rsidR="002941F4" w:rsidRDefault="002941F4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A37879E" w14:textId="77777777" w:rsidR="002941F4" w:rsidRDefault="002941F4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837602" w14:textId="77777777" w:rsidR="002941F4" w:rsidRDefault="002941F4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702E1BB" w14:textId="6F5A97EE" w:rsidR="002941F4" w:rsidRPr="002941F4" w:rsidRDefault="002941F4" w:rsidP="00CB53F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CF4C46F" w14:textId="5E5D5EFB" w:rsidR="00BB00B5" w:rsidRPr="002941F4" w:rsidRDefault="00CB53F3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3F11B79F" w14:textId="2BB0C6BA" w:rsidR="00B64483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c</w:t>
            </w:r>
            <w:r w:rsidR="00B64483" w:rsidRPr="002941F4">
              <w:rPr>
                <w:rFonts w:asciiTheme="majorHAnsi" w:hAnsiTheme="majorHAnsi" w:cstheme="majorHAnsi"/>
                <w:sz w:val="20"/>
                <w:szCs w:val="20"/>
              </w:rPr>
              <w:t>hange and continuity</w:t>
            </w:r>
          </w:p>
          <w:p w14:paraId="3D124D24" w14:textId="4A8D3988" w:rsidR="00B64483" w:rsidRPr="002941F4" w:rsidRDefault="00B64483" w:rsidP="00B6448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E4F1C8" w14:textId="5DC8F775" w:rsidR="00B64483" w:rsidRPr="002941F4" w:rsidRDefault="00B64483" w:rsidP="00B6448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01CA3420" w14:textId="4B340603" w:rsidR="00B64483" w:rsidRPr="002941F4" w:rsidRDefault="00B64483" w:rsidP="00B6448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defining features of past societies</w:t>
            </w:r>
          </w:p>
          <w:p w14:paraId="61F582C3" w14:textId="4F0ADF5A" w:rsidR="00B64483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2941F4">
              <w:rPr>
                <w:rFonts w:asciiTheme="majorHAnsi" w:hAnsiTheme="majorHAnsi" w:cstheme="majorHAnsi"/>
                <w:sz w:val="20"/>
                <w:szCs w:val="20"/>
              </w:rPr>
              <w:t>using evidence</w:t>
            </w:r>
          </w:p>
          <w:p w14:paraId="64114CAD" w14:textId="30AA7600" w:rsidR="00B64483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2941F4">
              <w:rPr>
                <w:rFonts w:asciiTheme="majorHAnsi" w:hAnsiTheme="majorHAnsi" w:cstheme="majorHAnsi"/>
                <w:sz w:val="20"/>
                <w:szCs w:val="20"/>
              </w:rPr>
              <w:t>evaluating interpretations</w:t>
            </w:r>
          </w:p>
          <w:p w14:paraId="2ECF9032" w14:textId="5C80584D" w:rsidR="00B64483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2941F4">
              <w:rPr>
                <w:rFonts w:asciiTheme="majorHAnsi" w:hAnsiTheme="majorHAnsi" w:cstheme="majorHAnsi"/>
                <w:sz w:val="20"/>
                <w:szCs w:val="20"/>
              </w:rPr>
              <w:t>historical research</w:t>
            </w:r>
          </w:p>
          <w:p w14:paraId="71224348" w14:textId="3E2F0D4D" w:rsidR="00CB53F3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B64483" w:rsidRPr="002941F4">
              <w:rPr>
                <w:rFonts w:asciiTheme="majorHAnsi" w:hAnsiTheme="majorHAnsi" w:cstheme="majorHAnsi"/>
                <w:sz w:val="20"/>
                <w:szCs w:val="20"/>
              </w:rPr>
              <w:t>evaluating the extent of change and continuity</w:t>
            </w:r>
          </w:p>
        </w:tc>
        <w:tc>
          <w:tcPr>
            <w:tcW w:w="2268" w:type="dxa"/>
          </w:tcPr>
          <w:p w14:paraId="15E93A0E" w14:textId="4D0B6DBD" w:rsidR="00BB00B5" w:rsidRPr="002941F4" w:rsidRDefault="006C046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4A7DDC94" w14:textId="23FA5B25" w:rsidR="006C046E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6C046E" w:rsidRPr="002941F4">
              <w:rPr>
                <w:rFonts w:asciiTheme="majorHAnsi" w:hAnsiTheme="majorHAnsi" w:cstheme="majorHAnsi"/>
                <w:sz w:val="20"/>
                <w:szCs w:val="20"/>
              </w:rPr>
              <w:t>causation</w:t>
            </w:r>
          </w:p>
          <w:p w14:paraId="4BD4EAD2" w14:textId="77777777" w:rsidR="006C046E" w:rsidRPr="002941F4" w:rsidRDefault="006C046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FBC535" w14:textId="77777777" w:rsidR="006C046E" w:rsidRPr="002941F4" w:rsidRDefault="006C046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3D28CF52" w14:textId="43D1E59B" w:rsidR="006C046E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6C046E" w:rsidRPr="002941F4">
              <w:rPr>
                <w:rFonts w:asciiTheme="majorHAnsi" w:hAnsiTheme="majorHAnsi" w:cstheme="majorHAnsi"/>
                <w:sz w:val="20"/>
                <w:szCs w:val="20"/>
              </w:rPr>
              <w:t>defining features of past societies</w:t>
            </w:r>
          </w:p>
          <w:p w14:paraId="0EDED651" w14:textId="5180727A" w:rsidR="006C046E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6C046E" w:rsidRPr="002941F4">
              <w:rPr>
                <w:rFonts w:asciiTheme="majorHAnsi" w:hAnsiTheme="majorHAnsi" w:cstheme="majorHAnsi"/>
                <w:sz w:val="20"/>
                <w:szCs w:val="20"/>
              </w:rPr>
              <w:t>explaining the role of causes</w:t>
            </w:r>
          </w:p>
          <w:p w14:paraId="26141D2F" w14:textId="0FEC5B37" w:rsidR="006C046E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6C046E" w:rsidRPr="002941F4">
              <w:rPr>
                <w:rFonts w:asciiTheme="majorHAnsi" w:hAnsiTheme="majorHAnsi" w:cstheme="majorHAnsi"/>
                <w:sz w:val="20"/>
                <w:szCs w:val="20"/>
              </w:rPr>
              <w:t>explaining consequences</w:t>
            </w:r>
          </w:p>
          <w:p w14:paraId="7A51509E" w14:textId="48FE4710" w:rsidR="006C046E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6C046E" w:rsidRPr="002941F4">
              <w:rPr>
                <w:rFonts w:asciiTheme="majorHAnsi" w:hAnsiTheme="majorHAnsi" w:cstheme="majorHAnsi"/>
                <w:sz w:val="20"/>
                <w:szCs w:val="20"/>
              </w:rPr>
              <w:t>using evidence</w:t>
            </w:r>
          </w:p>
          <w:p w14:paraId="4A7C2328" w14:textId="1E1FE036" w:rsidR="006C046E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6C046E" w:rsidRPr="002941F4">
              <w:rPr>
                <w:rFonts w:asciiTheme="majorHAnsi" w:hAnsiTheme="majorHAnsi" w:cstheme="majorHAnsi"/>
                <w:sz w:val="20"/>
                <w:szCs w:val="20"/>
              </w:rPr>
              <w:t>evaluating interpretations</w:t>
            </w:r>
          </w:p>
        </w:tc>
        <w:tc>
          <w:tcPr>
            <w:tcW w:w="2268" w:type="dxa"/>
          </w:tcPr>
          <w:p w14:paraId="12A4648B" w14:textId="77777777" w:rsidR="004A2B4E" w:rsidRPr="002941F4" w:rsidRDefault="004A2B4E" w:rsidP="004A2B4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4E3A824E" w14:textId="373B0727" w:rsidR="00BB00B5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c</w:t>
            </w:r>
            <w:r w:rsidR="004A2B4E" w:rsidRPr="002941F4">
              <w:rPr>
                <w:rFonts w:asciiTheme="majorHAnsi" w:hAnsiTheme="majorHAnsi" w:cstheme="majorHAnsi"/>
                <w:sz w:val="20"/>
                <w:szCs w:val="20"/>
              </w:rPr>
              <w:t>ausation</w:t>
            </w:r>
          </w:p>
          <w:p w14:paraId="695C3695" w14:textId="38EAB745" w:rsidR="004A2B4E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4A2B4E" w:rsidRPr="002941F4">
              <w:rPr>
                <w:rFonts w:asciiTheme="majorHAnsi" w:hAnsiTheme="majorHAnsi" w:cstheme="majorHAnsi"/>
                <w:sz w:val="20"/>
                <w:szCs w:val="20"/>
              </w:rPr>
              <w:t>power</w:t>
            </w:r>
          </w:p>
          <w:p w14:paraId="4BE172F8" w14:textId="4168183C" w:rsidR="004A2B4E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4A2B4E" w:rsidRPr="002941F4">
              <w:rPr>
                <w:rFonts w:asciiTheme="majorHAnsi" w:hAnsiTheme="majorHAnsi" w:cstheme="majorHAnsi"/>
                <w:sz w:val="20"/>
                <w:szCs w:val="20"/>
              </w:rPr>
              <w:t>significance</w:t>
            </w:r>
          </w:p>
          <w:p w14:paraId="08292188" w14:textId="22B6B54E" w:rsidR="00D7680C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D7680C" w:rsidRPr="002941F4">
              <w:rPr>
                <w:rFonts w:asciiTheme="majorHAnsi" w:hAnsiTheme="majorHAnsi" w:cstheme="majorHAnsi"/>
                <w:sz w:val="20"/>
                <w:szCs w:val="20"/>
              </w:rPr>
              <w:t>change and continuity</w:t>
            </w:r>
          </w:p>
          <w:p w14:paraId="56562855" w14:textId="641F1677" w:rsidR="00C80A48" w:rsidRPr="002941F4" w:rsidRDefault="00C80A48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diversity</w:t>
            </w:r>
          </w:p>
          <w:p w14:paraId="48310966" w14:textId="77777777" w:rsidR="004A2B4E" w:rsidRPr="002941F4" w:rsidRDefault="004A2B4E" w:rsidP="004A2B4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AED1053" w14:textId="77777777" w:rsidR="004A2B4E" w:rsidRPr="002941F4" w:rsidRDefault="004A2B4E" w:rsidP="004A2B4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55BD0F97" w14:textId="011B701A" w:rsidR="004A2B4E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4A2B4E" w:rsidRPr="002941F4">
              <w:rPr>
                <w:rFonts w:asciiTheme="majorHAnsi" w:hAnsiTheme="majorHAnsi" w:cstheme="majorHAnsi"/>
                <w:sz w:val="20"/>
                <w:szCs w:val="20"/>
              </w:rPr>
              <w:t>using evidence</w:t>
            </w:r>
          </w:p>
          <w:p w14:paraId="2F1D84A7" w14:textId="4AEBE8A2" w:rsidR="004A2B4E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4A2B4E" w:rsidRPr="002941F4">
              <w:rPr>
                <w:rFonts w:asciiTheme="majorHAnsi" w:hAnsiTheme="majorHAnsi" w:cstheme="majorHAnsi"/>
                <w:sz w:val="20"/>
                <w:szCs w:val="20"/>
              </w:rPr>
              <w:t>evaluating interpretations</w:t>
            </w:r>
          </w:p>
          <w:p w14:paraId="324F8C9E" w14:textId="4ADBDAF4" w:rsidR="004A2B4E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4A2B4E" w:rsidRPr="002941F4">
              <w:rPr>
                <w:rFonts w:asciiTheme="majorHAnsi" w:hAnsiTheme="majorHAnsi" w:cstheme="majorHAnsi"/>
                <w:sz w:val="20"/>
                <w:szCs w:val="20"/>
              </w:rPr>
              <w:t>using criteria to judge significance</w:t>
            </w:r>
          </w:p>
          <w:p w14:paraId="175D9511" w14:textId="24B69551" w:rsidR="00D7680C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D7680C" w:rsidRPr="002941F4">
              <w:rPr>
                <w:rFonts w:asciiTheme="majorHAnsi" w:hAnsiTheme="majorHAnsi" w:cstheme="majorHAnsi"/>
                <w:sz w:val="20"/>
                <w:szCs w:val="20"/>
              </w:rPr>
              <w:t>defining features of past societies</w:t>
            </w:r>
          </w:p>
        </w:tc>
        <w:tc>
          <w:tcPr>
            <w:tcW w:w="2268" w:type="dxa"/>
          </w:tcPr>
          <w:p w14:paraId="457276D3" w14:textId="77777777" w:rsidR="00BB00B5" w:rsidRPr="002941F4" w:rsidRDefault="00A749D2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concepts</w:t>
            </w:r>
          </w:p>
          <w:p w14:paraId="675B3172" w14:textId="60BD983F" w:rsidR="00A749D2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A749D2" w:rsidRPr="002941F4">
              <w:rPr>
                <w:rFonts w:asciiTheme="majorHAnsi" w:hAnsiTheme="majorHAnsi" w:cstheme="majorHAnsi"/>
                <w:sz w:val="20"/>
                <w:szCs w:val="20"/>
              </w:rPr>
              <w:t>revolution</w:t>
            </w:r>
          </w:p>
          <w:p w14:paraId="27E32932" w14:textId="7FF82190" w:rsidR="00A749D2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A749D2" w:rsidRPr="002941F4">
              <w:rPr>
                <w:rFonts w:asciiTheme="majorHAnsi" w:hAnsiTheme="majorHAnsi" w:cstheme="majorHAnsi"/>
                <w:sz w:val="20"/>
                <w:szCs w:val="20"/>
              </w:rPr>
              <w:t>change and continuity</w:t>
            </w:r>
          </w:p>
          <w:p w14:paraId="3F22AEA6" w14:textId="1FC05D97" w:rsidR="00A749D2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- chronology</w:t>
            </w:r>
          </w:p>
          <w:p w14:paraId="3211459F" w14:textId="77777777" w:rsidR="00A749D2" w:rsidRPr="002941F4" w:rsidRDefault="00A749D2" w:rsidP="00A749D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FCCE9E" w14:textId="77777777" w:rsidR="00A749D2" w:rsidRPr="002941F4" w:rsidRDefault="00A749D2" w:rsidP="00A749D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processes</w:t>
            </w:r>
          </w:p>
          <w:p w14:paraId="3658AFB9" w14:textId="5D1334A2" w:rsidR="00A749D2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A749D2"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defining features of past 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societies</w:t>
            </w:r>
          </w:p>
          <w:p w14:paraId="56E839B4" w14:textId="32BFE4B3" w:rsidR="00A749D2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A749D2" w:rsidRPr="002941F4">
              <w:rPr>
                <w:rFonts w:asciiTheme="majorHAnsi" w:hAnsiTheme="majorHAnsi" w:cstheme="majorHAnsi"/>
                <w:sz w:val="20"/>
                <w:szCs w:val="20"/>
              </w:rPr>
              <w:t>explaining factors bringing about change</w:t>
            </w:r>
          </w:p>
          <w:p w14:paraId="7C2C775A" w14:textId="35BF9AEE" w:rsidR="00910578" w:rsidRPr="002941F4" w:rsidRDefault="002C34CF" w:rsidP="002C34C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910578" w:rsidRPr="002941F4">
              <w:rPr>
                <w:rFonts w:asciiTheme="majorHAnsi" w:hAnsiTheme="majorHAnsi" w:cstheme="majorHAnsi"/>
                <w:sz w:val="20"/>
                <w:szCs w:val="20"/>
              </w:rPr>
              <w:t>using evidence</w:t>
            </w:r>
          </w:p>
        </w:tc>
      </w:tr>
      <w:tr w:rsidR="00BB00B5" w:rsidRPr="002941F4" w14:paraId="4D8D2C55" w14:textId="77777777" w:rsidTr="00F07261">
        <w:tc>
          <w:tcPr>
            <w:tcW w:w="1702" w:type="dxa"/>
          </w:tcPr>
          <w:p w14:paraId="225A1821" w14:textId="755C73A4" w:rsidR="00BB00B5" w:rsidRPr="002941F4" w:rsidRDefault="00BB00B5" w:rsidP="00BB00B5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Strategies</w:t>
            </w:r>
          </w:p>
          <w:p w14:paraId="25895630" w14:textId="77777777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Conditional Knowledge</w:t>
            </w:r>
          </w:p>
          <w:p w14:paraId="231F9A29" w14:textId="219ADBE2" w:rsidR="00BB00B5" w:rsidRPr="002941F4" w:rsidRDefault="00BB00B5" w:rsidP="00BB00B5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‘I know when to’</w:t>
            </w:r>
          </w:p>
        </w:tc>
        <w:tc>
          <w:tcPr>
            <w:tcW w:w="2268" w:type="dxa"/>
          </w:tcPr>
          <w:p w14:paraId="2353715F" w14:textId="77777777" w:rsidR="00BB00B5" w:rsidRPr="002941F4" w:rsidRDefault="00DF7B8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compare sources</w:t>
            </w:r>
          </w:p>
          <w:p w14:paraId="1E8DAC39" w14:textId="77777777" w:rsidR="00DF7B88" w:rsidRPr="002941F4" w:rsidRDefault="00DF7B8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69E20D" w14:textId="76604520" w:rsidR="00DF7B88" w:rsidRPr="002941F4" w:rsidRDefault="00DF7B8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look for causes</w:t>
            </w:r>
          </w:p>
        </w:tc>
        <w:tc>
          <w:tcPr>
            <w:tcW w:w="2268" w:type="dxa"/>
          </w:tcPr>
          <w:p w14:paraId="452B9810" w14:textId="77777777" w:rsidR="00BB00B5" w:rsidRPr="002941F4" w:rsidRDefault="00DF7B8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compare interpretations</w:t>
            </w:r>
          </w:p>
          <w:p w14:paraId="19C6CFFB" w14:textId="77777777" w:rsidR="00DF7B88" w:rsidRPr="002941F4" w:rsidRDefault="00DF7B8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11C752" w14:textId="14F54DE6" w:rsidR="00DF7B88" w:rsidRPr="002941F4" w:rsidRDefault="00DF7B8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look for causes</w:t>
            </w:r>
          </w:p>
        </w:tc>
        <w:tc>
          <w:tcPr>
            <w:tcW w:w="2268" w:type="dxa"/>
          </w:tcPr>
          <w:p w14:paraId="381849EA" w14:textId="103B263A" w:rsidR="00BB00B5" w:rsidRPr="002941F4" w:rsidRDefault="00DF7B8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consider the context within which interpretations were produced</w:t>
            </w:r>
          </w:p>
        </w:tc>
        <w:tc>
          <w:tcPr>
            <w:tcW w:w="2268" w:type="dxa"/>
          </w:tcPr>
          <w:p w14:paraId="16D86788" w14:textId="16028353" w:rsidR="00BB00B5" w:rsidRPr="002941F4" w:rsidRDefault="00C32EF6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consider how the same event may have affected different people</w:t>
            </w:r>
          </w:p>
        </w:tc>
        <w:tc>
          <w:tcPr>
            <w:tcW w:w="2268" w:type="dxa"/>
          </w:tcPr>
          <w:p w14:paraId="3B9245DA" w14:textId="5334F5AF" w:rsidR="000A789E" w:rsidRDefault="004A2B4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consider the context within which interpretations were produced</w:t>
            </w:r>
          </w:p>
          <w:p w14:paraId="31C20B59" w14:textId="77777777" w:rsidR="002941F4" w:rsidRPr="002941F4" w:rsidRDefault="002941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80DC0BC" w14:textId="7C3A27D3" w:rsidR="000A789E" w:rsidRDefault="004A2B4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use sources to judge the validity of an interpretation</w:t>
            </w:r>
          </w:p>
          <w:p w14:paraId="5E16C954" w14:textId="77777777" w:rsidR="002941F4" w:rsidRPr="002941F4" w:rsidRDefault="002941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C44C49" w14:textId="77777777" w:rsidR="00B96400" w:rsidRPr="002941F4" w:rsidRDefault="00B96400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use my contextual knowledge to judge the accuracy of a source</w:t>
            </w:r>
          </w:p>
          <w:p w14:paraId="24264DF2" w14:textId="77777777" w:rsidR="000A789E" w:rsidRDefault="000A789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0BDDCEB" w14:textId="77777777" w:rsidR="002941F4" w:rsidRDefault="002941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6B66270" w14:textId="77777777" w:rsidR="002941F4" w:rsidRDefault="002941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E248AE" w14:textId="77777777" w:rsidR="002941F4" w:rsidRDefault="002941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3507B1F" w14:textId="142FDB4A" w:rsidR="002941F4" w:rsidRDefault="002941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AFC67AC" w14:textId="77777777" w:rsidR="002941F4" w:rsidRDefault="002941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70897DD" w14:textId="150B0877" w:rsidR="002941F4" w:rsidRPr="002941F4" w:rsidRDefault="002941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8D8F217" w14:textId="2B368923" w:rsidR="00910578" w:rsidRDefault="0091057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make links between different aspects of society</w:t>
            </w:r>
          </w:p>
          <w:p w14:paraId="6637D396" w14:textId="77777777" w:rsidR="002941F4" w:rsidRPr="002941F4" w:rsidRDefault="002941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05600D" w14:textId="06BD1376" w:rsidR="00910578" w:rsidRDefault="0091057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identify features</w:t>
            </w:r>
          </w:p>
          <w:p w14:paraId="1EA053E9" w14:textId="77777777" w:rsidR="002941F4" w:rsidRPr="002941F4" w:rsidRDefault="002941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8015431" w14:textId="07BFD469" w:rsidR="00910578" w:rsidRDefault="0091057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use my contextual knowledge to judge the accuracy of a source</w:t>
            </w:r>
          </w:p>
          <w:p w14:paraId="65446D8D" w14:textId="77777777" w:rsidR="002941F4" w:rsidRPr="002941F4" w:rsidRDefault="002941F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FB6A963" w14:textId="43C3FC30" w:rsidR="00910578" w:rsidRPr="002941F4" w:rsidRDefault="00910578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I know when to consider provenance</w:t>
            </w:r>
          </w:p>
        </w:tc>
      </w:tr>
      <w:tr w:rsidR="002941F4" w:rsidRPr="002941F4" w14:paraId="17182428" w14:textId="77777777" w:rsidTr="00450038">
        <w:tc>
          <w:tcPr>
            <w:tcW w:w="1702" w:type="dxa"/>
          </w:tcPr>
          <w:p w14:paraId="21902F74" w14:textId="77777777" w:rsidR="002941F4" w:rsidRPr="002941F4" w:rsidRDefault="002941F4" w:rsidP="00450038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3792ACA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4A6B6352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14CE15C3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41258C91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588E6F64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6B542B90" w14:textId="77777777" w:rsidR="002941F4" w:rsidRPr="002941F4" w:rsidRDefault="002941F4" w:rsidP="0045003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BB00B5" w:rsidRPr="002941F4" w14:paraId="1B98325A" w14:textId="77777777" w:rsidTr="00F07261">
        <w:tc>
          <w:tcPr>
            <w:tcW w:w="1702" w:type="dxa"/>
          </w:tcPr>
          <w:p w14:paraId="7CF80FF0" w14:textId="31512AC7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Key Questions</w:t>
            </w:r>
          </w:p>
        </w:tc>
        <w:tc>
          <w:tcPr>
            <w:tcW w:w="2268" w:type="dxa"/>
          </w:tcPr>
          <w:p w14:paraId="27DC0718" w14:textId="5686ED89" w:rsidR="00FA7194" w:rsidRPr="002941F4" w:rsidRDefault="00FA7194" w:rsidP="00FA7194">
            <w:pPr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</w:pPr>
            <w:r w:rsidRPr="002A753F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How far can patterns of Viking migration be put down to the climate?</w:t>
            </w:r>
          </w:p>
          <w:p w14:paraId="11537D4F" w14:textId="4AFAFFB0" w:rsidR="00FA7194" w:rsidRPr="002941F4" w:rsidRDefault="00FA7194" w:rsidP="00FA7194">
            <w:pPr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</w:pPr>
          </w:p>
          <w:p w14:paraId="1A2FE16D" w14:textId="0BEE7558" w:rsidR="00FA7194" w:rsidRPr="002941F4" w:rsidRDefault="00FA7194" w:rsidP="00FA7194">
            <w:pPr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</w:pPr>
            <w:r w:rsidRPr="002941F4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 xml:space="preserve">What does the </w:t>
            </w:r>
            <w:proofErr w:type="spellStart"/>
            <w:r w:rsidRPr="002941F4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Rök</w:t>
            </w:r>
            <w:proofErr w:type="spellEnd"/>
            <w:r w:rsidRPr="002941F4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 xml:space="preserve"> runestone tell us about the Little Ice Age?</w:t>
            </w:r>
          </w:p>
          <w:p w14:paraId="5618700F" w14:textId="028FC70B" w:rsidR="00FA7194" w:rsidRPr="002941F4" w:rsidRDefault="00FA7194" w:rsidP="00FA7194">
            <w:pPr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</w:pPr>
          </w:p>
          <w:p w14:paraId="44C81A4E" w14:textId="77777777" w:rsidR="008D310C" w:rsidRPr="00511A09" w:rsidRDefault="008D310C" w:rsidP="008D310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511A09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What impact did the climate have on Viking culture?</w:t>
            </w:r>
          </w:p>
          <w:p w14:paraId="60D3B16F" w14:textId="3B660966" w:rsidR="00FA7194" w:rsidRPr="002941F4" w:rsidRDefault="00FA7194" w:rsidP="00FA719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D726DAD" w14:textId="77777777" w:rsidR="008D310C" w:rsidRPr="00C506F9" w:rsidRDefault="008D310C" w:rsidP="008D310C">
            <w:pPr>
              <w:rPr>
                <w:rFonts w:asciiTheme="majorHAnsi" w:hAnsiTheme="majorHAnsi" w:cstheme="majorHAnsi"/>
                <w:bCs/>
                <w:color w:val="000000"/>
                <w:sz w:val="20"/>
                <w:szCs w:val="20"/>
              </w:rPr>
            </w:pPr>
            <w:r w:rsidRPr="00C506F9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>How did climate and the environment help Viking trade develop?</w:t>
            </w:r>
          </w:p>
          <w:p w14:paraId="54835576" w14:textId="58531931" w:rsidR="008D310C" w:rsidRPr="002941F4" w:rsidRDefault="008D310C" w:rsidP="00FA719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BB10506" w14:textId="77777777" w:rsidR="008D310C" w:rsidRPr="00D15174" w:rsidRDefault="008D310C" w:rsidP="008D310C">
            <w:pPr>
              <w:rPr>
                <w:rFonts w:asciiTheme="majorHAnsi" w:hAnsiTheme="majorHAnsi" w:cstheme="majorHAnsi"/>
                <w:bCs/>
                <w:color w:val="000000"/>
                <w:sz w:val="20"/>
                <w:szCs w:val="20"/>
              </w:rPr>
            </w:pPr>
            <w:r w:rsidRPr="00D15174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>How can different types of researchers work together to find out more about the Vikings?</w:t>
            </w:r>
          </w:p>
          <w:p w14:paraId="06FA4EE3" w14:textId="5437331B" w:rsidR="008D310C" w:rsidRPr="002941F4" w:rsidRDefault="008D310C" w:rsidP="00FA719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2588A8A" w14:textId="77777777" w:rsidR="008D310C" w:rsidRPr="00D51C34" w:rsidRDefault="008D310C" w:rsidP="008D310C">
            <w:pPr>
              <w:rPr>
                <w:rFonts w:asciiTheme="majorHAnsi" w:hAnsiTheme="majorHAnsi" w:cstheme="majorHAnsi"/>
                <w:bCs/>
                <w:color w:val="000000"/>
                <w:sz w:val="20"/>
                <w:szCs w:val="20"/>
              </w:rPr>
            </w:pPr>
            <w:r w:rsidRPr="00D51C34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>Can we solve the mystery of the lost Viking settlement on Greenland?</w:t>
            </w:r>
          </w:p>
          <w:p w14:paraId="64B0812D" w14:textId="77777777" w:rsidR="008D310C" w:rsidRPr="002A753F" w:rsidRDefault="008D310C" w:rsidP="00FA719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4C205B0" w14:textId="1733B28B" w:rsidR="001107DD" w:rsidRPr="002941F4" w:rsidRDefault="001107DD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Who should be the next king of England?</w:t>
            </w:r>
          </w:p>
          <w:p w14:paraId="35552995" w14:textId="1F28FD9E" w:rsidR="001107DD" w:rsidRPr="002941F4" w:rsidRDefault="001107DD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2964AA1" w14:textId="4AA1977E" w:rsidR="001107DD" w:rsidRPr="002941F4" w:rsidRDefault="001107DD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What problems did Harold face in the summer of 1066?</w:t>
            </w:r>
          </w:p>
          <w:p w14:paraId="47A5395D" w14:textId="77777777" w:rsidR="001107DD" w:rsidRPr="002941F4" w:rsidRDefault="001107DD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388642B" w14:textId="3CAA6D3F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B581294" w14:textId="77777777" w:rsidR="008D310C" w:rsidRPr="002941F4" w:rsidRDefault="008D310C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Did the artist do his homework before drawing a reconstruction of the Battle of Hastings?</w:t>
            </w:r>
          </w:p>
          <w:p w14:paraId="3CCD90EE" w14:textId="77777777" w:rsidR="008D310C" w:rsidRPr="002941F4" w:rsidRDefault="008D310C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3DDA25" w14:textId="77777777" w:rsidR="008D310C" w:rsidRPr="002941F4" w:rsidRDefault="008D310C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Why did the Normans win the Battle of Hastings?</w:t>
            </w:r>
          </w:p>
          <w:p w14:paraId="20E6958F" w14:textId="77777777" w:rsidR="008D310C" w:rsidRPr="002941F4" w:rsidRDefault="008D310C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90459CD" w14:textId="22F202AA" w:rsidR="008D310C" w:rsidRPr="002941F4" w:rsidRDefault="008D310C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How did the Normans keep control?</w:t>
            </w:r>
          </w:p>
          <w:p w14:paraId="395D097A" w14:textId="41415F5E" w:rsidR="00BF17D9" w:rsidRPr="002941F4" w:rsidRDefault="00BF17D9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6F5F8EB" w14:textId="19A37BBF" w:rsidR="008D310C" w:rsidRPr="002941F4" w:rsidRDefault="00BF17D9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What can the Norman conquest of Sicily reveal to us about the reasons for their success?</w:t>
            </w:r>
          </w:p>
          <w:p w14:paraId="26CD0ACD" w14:textId="77777777" w:rsidR="008D310C" w:rsidRPr="002941F4" w:rsidRDefault="008D310C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C2FC34" w14:textId="77777777" w:rsidR="00BF17D9" w:rsidRPr="002941F4" w:rsidRDefault="008D310C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How far do you agree with the view that Henry II was a great king?</w:t>
            </w:r>
          </w:p>
          <w:p w14:paraId="3F36095C" w14:textId="77777777" w:rsidR="00BF17D9" w:rsidRPr="002941F4" w:rsidRDefault="00BF17D9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7095EF" w14:textId="1711E93D" w:rsidR="00BB00B5" w:rsidRPr="002941F4" w:rsidRDefault="00BB00B5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How did King John anger the barons?</w:t>
            </w:r>
          </w:p>
          <w:p w14:paraId="252D8255" w14:textId="5DEDC10E" w:rsidR="00BF17D9" w:rsidRPr="002941F4" w:rsidRDefault="00BF17D9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142F8C" w14:textId="3A5A12E8" w:rsidR="00BF17D9" w:rsidRPr="002941F4" w:rsidRDefault="00BF17D9" w:rsidP="008D310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Why did Mansa Musa go on such a long journey in 1324?</w:t>
            </w:r>
          </w:p>
          <w:p w14:paraId="3B34BF73" w14:textId="77777777" w:rsidR="00BB00B5" w:rsidRPr="002941F4" w:rsidRDefault="00BB00B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9AE8A85" w14:textId="30A1CFFE" w:rsidR="005A1524" w:rsidRPr="002941F4" w:rsidRDefault="00BF17D9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Why did the peasants rise in revolt in 1381?</w:t>
            </w:r>
          </w:p>
          <w:p w14:paraId="0FB770C9" w14:textId="19C21DB8" w:rsidR="005A1524" w:rsidRPr="002941F4" w:rsidRDefault="005A152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How important were women during the Peasants’ Revolt?</w:t>
            </w:r>
          </w:p>
          <w:p w14:paraId="46FAC893" w14:textId="1DED9A1A" w:rsidR="005A1524" w:rsidRPr="002941F4" w:rsidRDefault="005A152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489AE26" w14:textId="7932833A" w:rsidR="00CB53F3" w:rsidRPr="002941F4" w:rsidRDefault="00CB53F3" w:rsidP="00BF17D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2EC3223" w14:textId="77777777" w:rsidR="00BF17D9" w:rsidRPr="002941F4" w:rsidRDefault="00BF17D9" w:rsidP="00BF17D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Which monarchs had most control?</w:t>
            </w:r>
          </w:p>
          <w:p w14:paraId="2A4C361E" w14:textId="77777777" w:rsidR="00BF17D9" w:rsidRPr="002941F4" w:rsidRDefault="00BF17D9" w:rsidP="00BF17D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C4E8BA" w14:textId="77777777" w:rsidR="00BF17D9" w:rsidRPr="002941F4" w:rsidRDefault="00BF17D9" w:rsidP="00BF17D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What were the causes of the Black Death?</w:t>
            </w:r>
          </w:p>
          <w:p w14:paraId="4520FA84" w14:textId="77777777" w:rsidR="00BF17D9" w:rsidRPr="002941F4" w:rsidRDefault="00BF17D9" w:rsidP="00BF17D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3776B8" w14:textId="77777777" w:rsidR="00BF17D9" w:rsidRPr="002941F4" w:rsidRDefault="00BF17D9" w:rsidP="00BF17D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What does a fig, a wand and a shaved chicken’s bottom have to do with the Black Death?</w:t>
            </w:r>
          </w:p>
          <w:p w14:paraId="73D21F5F" w14:textId="77777777" w:rsidR="00BF17D9" w:rsidRPr="002941F4" w:rsidRDefault="00BF17D9" w:rsidP="00BF17D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F0A77FF" w14:textId="346E813A" w:rsidR="00BF17D9" w:rsidRPr="002941F4" w:rsidRDefault="00BF17D9" w:rsidP="00BF17D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To what extent was the Black Death a disaster?</w:t>
            </w:r>
          </w:p>
          <w:p w14:paraId="0E6067EA" w14:textId="77777777" w:rsidR="005C0C95" w:rsidRPr="002941F4" w:rsidRDefault="005C0C95" w:rsidP="00BF17D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1CD2032" w14:textId="28BE8368" w:rsidR="00BB00B5" w:rsidRPr="002941F4" w:rsidRDefault="00CB53F3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What was medieval life like?</w:t>
            </w:r>
          </w:p>
          <w:p w14:paraId="2FC3EE58" w14:textId="0A9B7D57" w:rsidR="0023431A" w:rsidRPr="002941F4" w:rsidRDefault="0023431A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B78C64" w14:textId="77777777" w:rsidR="005C0C95" w:rsidRPr="005C0C95" w:rsidRDefault="005C0C95" w:rsidP="005C0C9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C0C95">
              <w:rPr>
                <w:rFonts w:asciiTheme="majorHAnsi" w:hAnsiTheme="majorHAnsi" w:cstheme="majorHAnsi"/>
                <w:sz w:val="20"/>
                <w:szCs w:val="20"/>
              </w:rPr>
              <w:t>How different were medieval ideas of love and relationships from our own?</w:t>
            </w:r>
          </w:p>
          <w:p w14:paraId="30E29061" w14:textId="77777777" w:rsidR="005C0C95" w:rsidRPr="002941F4" w:rsidRDefault="005C0C95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87AC9CC" w14:textId="5C2920F7" w:rsidR="00B64483" w:rsidRPr="002941F4" w:rsidRDefault="00B64483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Was the medieval period an ‘Age of Faith’?</w:t>
            </w:r>
          </w:p>
          <w:p w14:paraId="169C72CA" w14:textId="77777777" w:rsidR="00B64483" w:rsidRPr="002941F4" w:rsidRDefault="00B64483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77BABC" w14:textId="4681678E" w:rsidR="00B64483" w:rsidRPr="002941F4" w:rsidRDefault="00B64483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3EAED83E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How much can doom paintings reveal about medieval attitudes to the afterlife?</w:t>
            </w:r>
          </w:p>
          <w:p w14:paraId="54AA8D00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F027F8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Why do historians disagree so much about the Crusades? </w:t>
            </w:r>
          </w:p>
          <w:p w14:paraId="713A2F4E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035B7D9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How accurate is Professor </w:t>
            </w:r>
            <w:proofErr w:type="spellStart"/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Olupona’s</w:t>
            </w:r>
            <w:proofErr w:type="spellEnd"/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interpretation about the influence of Islam in Africa?</w:t>
            </w:r>
          </w:p>
          <w:p w14:paraId="07DAEB0F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856E92" w14:textId="0B0AD3BA" w:rsidR="00637200" w:rsidRPr="002941F4" w:rsidRDefault="00637200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Why did Martin Luther’s ideas go ‘viral’?</w:t>
            </w:r>
          </w:p>
          <w:p w14:paraId="25D6FD17" w14:textId="77777777" w:rsidR="00637200" w:rsidRPr="002941F4" w:rsidRDefault="00637200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A5367C" w14:textId="05363F24" w:rsidR="006C046E" w:rsidRPr="002941F4" w:rsidRDefault="00637200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Why was </w:t>
            </w:r>
            <w:r w:rsidR="003416E5"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Richard Whitely 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executed? </w:t>
            </w:r>
          </w:p>
          <w:p w14:paraId="5E2E978F" w14:textId="77777777" w:rsidR="00637200" w:rsidRPr="002941F4" w:rsidRDefault="00637200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D9C21D" w14:textId="77777777" w:rsidR="006C046E" w:rsidRPr="002941F4" w:rsidRDefault="006C046E" w:rsidP="006C046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Why was the inside of St. Winifred’s Church vandalised in the 1500s? </w:t>
            </w:r>
          </w:p>
          <w:p w14:paraId="5548193A" w14:textId="77777777" w:rsidR="006C046E" w:rsidRPr="002941F4" w:rsidRDefault="006C046E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0877B9" w14:textId="35690689" w:rsidR="006C046E" w:rsidRPr="002941F4" w:rsidRDefault="003416E5" w:rsidP="006C046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How did the Reformation affect people?</w:t>
            </w:r>
          </w:p>
          <w:p w14:paraId="192C7A7B" w14:textId="77777777" w:rsidR="003416E5" w:rsidRPr="002941F4" w:rsidRDefault="003416E5" w:rsidP="006C046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6439477" w14:textId="0F45E658" w:rsidR="00637200" w:rsidRPr="002941F4" w:rsidRDefault="00637200" w:rsidP="0063720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ADA24F8" w14:textId="77777777" w:rsidR="003416E5" w:rsidRPr="002941F4" w:rsidRDefault="003416E5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How did Elizabeth I’s decisions affect her power?</w:t>
            </w:r>
          </w:p>
          <w:p w14:paraId="0DC906ED" w14:textId="77777777" w:rsidR="003416E5" w:rsidRPr="002941F4" w:rsidRDefault="003416E5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1F4D64" w14:textId="6A3105EA" w:rsidR="003416E5" w:rsidRPr="002941F4" w:rsidRDefault="003416E5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Did Benin really enjoy a ‘golden age’ during the 15</w:t>
            </w:r>
            <w:r w:rsidRPr="002941F4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and 16</w:t>
            </w:r>
            <w:r w:rsidRPr="002941F4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centuries?</w:t>
            </w:r>
          </w:p>
          <w:p w14:paraId="75BCC270" w14:textId="657C3A1F" w:rsidR="00E11A49" w:rsidRPr="002941F4" w:rsidRDefault="00E11A49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CEA5C7" w14:textId="32A71C24" w:rsidR="00E11A49" w:rsidRPr="002941F4" w:rsidRDefault="00E11A49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How did Benin’s ‘golden age’ compare with that of Elizabethan England?</w:t>
            </w:r>
          </w:p>
          <w:p w14:paraId="46E8C8CC" w14:textId="77777777" w:rsidR="003416E5" w:rsidRPr="002941F4" w:rsidRDefault="003416E5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6AD3E34" w14:textId="77777777" w:rsidR="003416E5" w:rsidRPr="002941F4" w:rsidRDefault="003416E5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How significant was the English Civil War?</w:t>
            </w:r>
          </w:p>
          <w:p w14:paraId="7F383B6F" w14:textId="77777777" w:rsidR="003416E5" w:rsidRPr="002941F4" w:rsidRDefault="003416E5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256F954" w14:textId="5EEE4CD4" w:rsidR="00DE3CC0" w:rsidRPr="002941F4" w:rsidRDefault="00294BA4" w:rsidP="003416E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‘A major shift in English political thought’: Is </w:t>
            </w:r>
            <w:proofErr w:type="spellStart"/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Nenner</w:t>
            </w:r>
            <w:proofErr w:type="spellEnd"/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right about the 18</w:t>
            </w:r>
            <w:r w:rsidRPr="002941F4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century monarchy?</w:t>
            </w:r>
          </w:p>
          <w:p w14:paraId="071658E2" w14:textId="7F5C8ED2" w:rsidR="00294BA4" w:rsidRPr="002941F4" w:rsidRDefault="00294BA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DFFB63" w14:textId="7E0ED5DD" w:rsidR="00294BA4" w:rsidRPr="002941F4" w:rsidRDefault="00294BA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Was Blackadder right about 18</w:t>
            </w:r>
            <w:r w:rsidRPr="002941F4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century elections?</w:t>
            </w:r>
          </w:p>
          <w:p w14:paraId="1A2F6AA9" w14:textId="281B941C" w:rsidR="00294BA4" w:rsidRPr="002941F4" w:rsidRDefault="00294BA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0DD149" w14:textId="15FCC1A7" w:rsidR="00294BA4" w:rsidRPr="002941F4" w:rsidRDefault="00294BA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What can a print from 1640 tell us about everyday life in the 17</w:t>
            </w:r>
            <w:r w:rsidRPr="002941F4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 xml:space="preserve"> century?</w:t>
            </w:r>
          </w:p>
          <w:p w14:paraId="6A2927AF" w14:textId="77777777" w:rsidR="002B1BFF" w:rsidRPr="002941F4" w:rsidRDefault="002B1BFF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64EF70" w14:textId="77777777" w:rsidR="002B1BFF" w:rsidRPr="002941F4" w:rsidRDefault="002B1BFF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Why were people migrating to Tudor England?</w:t>
            </w:r>
          </w:p>
          <w:p w14:paraId="4E329948" w14:textId="77777777" w:rsidR="002B1BFF" w:rsidRPr="002941F4" w:rsidRDefault="002B1BFF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9A36EB9" w14:textId="4C186353" w:rsidR="00294BA4" w:rsidRPr="002941F4" w:rsidRDefault="00294BA4" w:rsidP="00BB00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BA24E17" w14:textId="77777777" w:rsidR="00D1265B" w:rsidRPr="00AE0BCD" w:rsidRDefault="00D1265B" w:rsidP="00D1265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>To what extent were Africans accepted in Tudor England?</w:t>
            </w:r>
          </w:p>
          <w:p w14:paraId="3C9A94B5" w14:textId="77777777" w:rsidR="00D1265B" w:rsidRPr="00AE0BCD" w:rsidRDefault="00D1265B" w:rsidP="00D1265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8C85BD1" w14:textId="77259E93" w:rsidR="00D1265B" w:rsidRPr="00AE0BCD" w:rsidRDefault="002941F4" w:rsidP="00D1265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>How were Roma gypsies treated in early modern Britain?</w:t>
            </w:r>
          </w:p>
          <w:p w14:paraId="794166DC" w14:textId="77777777" w:rsidR="002941F4" w:rsidRPr="00AE0BCD" w:rsidRDefault="002941F4" w:rsidP="00D1265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FB5CA23" w14:textId="5D13F0B1" w:rsidR="00D1265B" w:rsidRPr="00AE0BCD" w:rsidRDefault="00D1265B" w:rsidP="00D1265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>Why was Temperance Lloyd executed in 1682?</w:t>
            </w:r>
          </w:p>
          <w:p w14:paraId="6105B05B" w14:textId="77777777" w:rsidR="002941F4" w:rsidRPr="00AE0BCD" w:rsidRDefault="002941F4" w:rsidP="00D1265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4AA36D9" w14:textId="37FD691A" w:rsidR="001A1FF1" w:rsidRPr="00AE0BCD" w:rsidRDefault="001A1FF1" w:rsidP="00D1265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>Why were so many Scottish women accus</w:t>
            </w:r>
            <w:r w:rsidR="00AA1E0F" w:rsidRPr="00AE0BCD">
              <w:rPr>
                <w:rFonts w:asciiTheme="majorHAnsi" w:hAnsiTheme="majorHAnsi" w:cstheme="majorHAnsi"/>
                <w:sz w:val="18"/>
                <w:szCs w:val="18"/>
              </w:rPr>
              <w:t>e</w:t>
            </w: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>d of witchcraft in the 17</w:t>
            </w:r>
            <w:r w:rsidRPr="00AE0BCD">
              <w:rPr>
                <w:rFonts w:asciiTheme="majorHAnsi" w:hAnsiTheme="majorHAnsi" w:cstheme="majorHAnsi"/>
                <w:sz w:val="18"/>
                <w:szCs w:val="18"/>
                <w:vertAlign w:val="superscript"/>
              </w:rPr>
              <w:t>th</w:t>
            </w: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 xml:space="preserve"> century?</w:t>
            </w:r>
          </w:p>
          <w:p w14:paraId="4CE2B72F" w14:textId="77777777" w:rsidR="001A1FF1" w:rsidRPr="00AE0BCD" w:rsidRDefault="001A1FF1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15A0A0C" w14:textId="77777777" w:rsidR="001A1FF1" w:rsidRPr="00AE0BCD" w:rsidRDefault="001A1FF1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>To what extent had ‘the appearance and state of the world’ changed during the early modern period?</w:t>
            </w:r>
          </w:p>
          <w:p w14:paraId="252B22BE" w14:textId="77777777" w:rsidR="001A1FF1" w:rsidRPr="00AE0BCD" w:rsidRDefault="001A1FF1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D5F2501" w14:textId="5FF29A3F" w:rsidR="00910578" w:rsidRPr="00AE0BCD" w:rsidRDefault="00AA1E0F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>To what extent did the Industrial Revolution represent ‘the greatest single transformation’ of the past 250 years?</w:t>
            </w:r>
          </w:p>
          <w:p w14:paraId="79144BC8" w14:textId="1AAC4340" w:rsidR="00AA1E0F" w:rsidRPr="00AE0BCD" w:rsidRDefault="00AA1E0F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D9CB102" w14:textId="7F311303" w:rsidR="00AA1E0F" w:rsidRPr="00AE0BCD" w:rsidRDefault="00AA1E0F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>How accurate is the Olympics Opening Ceremony?</w:t>
            </w:r>
          </w:p>
          <w:p w14:paraId="18B35919" w14:textId="336DC310" w:rsidR="00AA1E0F" w:rsidRPr="00AE0BCD" w:rsidRDefault="00AA1E0F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4E11262" w14:textId="502CAA1B" w:rsidR="00AA1E0F" w:rsidRPr="00AE0BCD" w:rsidRDefault="00AA1E0F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>Is the BBC History magazine right about the ‘Happy Victorians’?</w:t>
            </w:r>
          </w:p>
          <w:p w14:paraId="5C86B715" w14:textId="372A8256" w:rsidR="00AA1E0F" w:rsidRPr="00AE0BCD" w:rsidRDefault="00AA1E0F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4D6F1AF" w14:textId="5DC4FB5E" w:rsidR="00AA1E0F" w:rsidRPr="00AE0BCD" w:rsidRDefault="00AA1E0F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>Does Richard Arkwright deserve his place in the National Portrait gallery?</w:t>
            </w:r>
          </w:p>
          <w:p w14:paraId="68EC2415" w14:textId="463118CA" w:rsidR="00AA1E0F" w:rsidRPr="00AE0BCD" w:rsidRDefault="00AA1E0F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490CB15" w14:textId="74675A71" w:rsidR="00AA1E0F" w:rsidRPr="00AE0BCD" w:rsidRDefault="00AA1E0F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E0BCD">
              <w:rPr>
                <w:rFonts w:asciiTheme="majorHAnsi" w:hAnsiTheme="majorHAnsi" w:cstheme="majorHAnsi"/>
                <w:sz w:val="18"/>
                <w:szCs w:val="18"/>
              </w:rPr>
              <w:t>What was it like to be a worker during the Industrial Revolution?</w:t>
            </w:r>
          </w:p>
          <w:p w14:paraId="3C059245" w14:textId="4959E6C6" w:rsidR="00AA1E0F" w:rsidRDefault="00AA1E0F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8F718CB" w14:textId="5A7ED592" w:rsidR="00AE0BCD" w:rsidRDefault="00AE0BCD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ED43A39" w14:textId="77777777" w:rsidR="00AE0BCD" w:rsidRPr="00AE0BCD" w:rsidRDefault="00AE0BCD" w:rsidP="00BB00B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DDB92B6" w14:textId="71A06BB9" w:rsidR="00910578" w:rsidRPr="00AE0BCD" w:rsidRDefault="00910578" w:rsidP="002941F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D52B27" w:rsidRPr="002941F4" w14:paraId="10C5C946" w14:textId="77777777" w:rsidTr="00146B37">
        <w:tc>
          <w:tcPr>
            <w:tcW w:w="1702" w:type="dxa"/>
          </w:tcPr>
          <w:p w14:paraId="6056C212" w14:textId="77777777" w:rsidR="00D52B27" w:rsidRPr="002941F4" w:rsidRDefault="00D52B27" w:rsidP="00146B37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7B601177" w14:textId="77777777" w:rsidR="00D52B27" w:rsidRPr="002941F4" w:rsidRDefault="00D52B27" w:rsidP="00146B3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2F8AF5C5" w14:textId="77777777" w:rsidR="00D52B27" w:rsidRPr="002941F4" w:rsidRDefault="00D52B27" w:rsidP="00146B3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01036402" w14:textId="77777777" w:rsidR="00D52B27" w:rsidRPr="002941F4" w:rsidRDefault="00D52B27" w:rsidP="00146B3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7A20413E" w14:textId="77777777" w:rsidR="00D52B27" w:rsidRPr="002941F4" w:rsidRDefault="00D52B27" w:rsidP="00146B3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4273E149" w14:textId="77777777" w:rsidR="00D52B27" w:rsidRPr="002941F4" w:rsidRDefault="00D52B27" w:rsidP="00146B3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729672FA" w14:textId="77777777" w:rsidR="00D52B27" w:rsidRPr="002941F4" w:rsidRDefault="00D52B27" w:rsidP="00146B3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Summer 2</w:t>
            </w:r>
          </w:p>
        </w:tc>
      </w:tr>
      <w:tr w:rsidR="00DB54B5" w:rsidRPr="002941F4" w14:paraId="1BD180EB" w14:textId="77777777" w:rsidTr="00F07261">
        <w:tc>
          <w:tcPr>
            <w:tcW w:w="1702" w:type="dxa"/>
          </w:tcPr>
          <w:p w14:paraId="38D05F44" w14:textId="13B23CEE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Assessment topics</w:t>
            </w:r>
          </w:p>
        </w:tc>
        <w:tc>
          <w:tcPr>
            <w:tcW w:w="2268" w:type="dxa"/>
          </w:tcPr>
          <w:p w14:paraId="2CE392DD" w14:textId="11FCFFA2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Vikings and climate change</w:t>
            </w:r>
          </w:p>
        </w:tc>
        <w:tc>
          <w:tcPr>
            <w:tcW w:w="2268" w:type="dxa"/>
          </w:tcPr>
          <w:p w14:paraId="42E0F000" w14:textId="646164E9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185F5FD" w14:textId="46FC9EB5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How did medieval monarchs keep control?</w:t>
            </w:r>
          </w:p>
        </w:tc>
        <w:tc>
          <w:tcPr>
            <w:tcW w:w="2268" w:type="dxa"/>
          </w:tcPr>
          <w:p w14:paraId="7B3AAC3F" w14:textId="6239A978" w:rsidR="00DB54B5" w:rsidRPr="002941F4" w:rsidRDefault="00D1265B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How did medieval religion affect people’s lives?</w:t>
            </w:r>
          </w:p>
        </w:tc>
        <w:tc>
          <w:tcPr>
            <w:tcW w:w="2268" w:type="dxa"/>
          </w:tcPr>
          <w:p w14:paraId="14EED5B7" w14:textId="41BBEBCB" w:rsidR="00DB54B5" w:rsidRPr="002941F4" w:rsidRDefault="00D1265B" w:rsidP="00D1265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To what extent did monarchs become less powerful in the period 1509-1745?</w:t>
            </w:r>
          </w:p>
        </w:tc>
        <w:tc>
          <w:tcPr>
            <w:tcW w:w="2268" w:type="dxa"/>
          </w:tcPr>
          <w:p w14:paraId="29898574" w14:textId="4F710583" w:rsidR="00DB54B5" w:rsidRPr="002941F4" w:rsidRDefault="00DB54B5" w:rsidP="00D1265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DB54B5" w:rsidRPr="002941F4" w14:paraId="24D34629" w14:textId="77777777" w:rsidTr="00F07261">
        <w:tc>
          <w:tcPr>
            <w:tcW w:w="1702" w:type="dxa"/>
          </w:tcPr>
          <w:p w14:paraId="4F4B7FAD" w14:textId="52079CC1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Cross curricular links/Character Education</w:t>
            </w:r>
          </w:p>
        </w:tc>
        <w:tc>
          <w:tcPr>
            <w:tcW w:w="2268" w:type="dxa"/>
          </w:tcPr>
          <w:p w14:paraId="26956CE1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Geography</w:t>
            </w:r>
          </w:p>
          <w:p w14:paraId="0FADD179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E6DF48E" w14:textId="4D7EAC89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Understanding of development of rights</w:t>
            </w:r>
          </w:p>
        </w:tc>
        <w:tc>
          <w:tcPr>
            <w:tcW w:w="2268" w:type="dxa"/>
          </w:tcPr>
          <w:p w14:paraId="7C7E075B" w14:textId="4DC99391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Understanding of development of rights</w:t>
            </w:r>
          </w:p>
        </w:tc>
        <w:tc>
          <w:tcPr>
            <w:tcW w:w="2268" w:type="dxa"/>
          </w:tcPr>
          <w:p w14:paraId="7B4BA3DB" w14:textId="4D22206D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Understanding of different cultures</w:t>
            </w:r>
          </w:p>
        </w:tc>
        <w:tc>
          <w:tcPr>
            <w:tcW w:w="2268" w:type="dxa"/>
          </w:tcPr>
          <w:p w14:paraId="344B6711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Understanding of different religious beliefs</w:t>
            </w:r>
          </w:p>
          <w:p w14:paraId="47B889C9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FD9F236" w14:textId="436752D5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Understanding of different cultures</w:t>
            </w:r>
          </w:p>
        </w:tc>
        <w:tc>
          <w:tcPr>
            <w:tcW w:w="2268" w:type="dxa"/>
          </w:tcPr>
          <w:p w14:paraId="0F0A756C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Understanding of development of rights</w:t>
            </w:r>
          </w:p>
          <w:p w14:paraId="1147891A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2D9D3F4" w14:textId="77777777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Understanding of different cultures</w:t>
            </w:r>
          </w:p>
          <w:p w14:paraId="072DB998" w14:textId="55352503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035A3A3" w14:textId="5F32C68C" w:rsidR="00DB54B5" w:rsidRPr="002941F4" w:rsidRDefault="00DB54B5" w:rsidP="00DB54B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941F4">
              <w:rPr>
                <w:rFonts w:asciiTheme="majorHAnsi" w:hAnsiTheme="majorHAnsi" w:cstheme="majorHAnsi"/>
                <w:sz w:val="20"/>
                <w:szCs w:val="20"/>
              </w:rPr>
              <w:t>Understanding of environmental issues</w:t>
            </w:r>
          </w:p>
        </w:tc>
      </w:tr>
    </w:tbl>
    <w:p w14:paraId="62536CA7" w14:textId="11D0428C" w:rsidR="007F468A" w:rsidRPr="002941F4" w:rsidRDefault="007F468A">
      <w:pPr>
        <w:rPr>
          <w:rFonts w:asciiTheme="majorHAnsi" w:hAnsiTheme="majorHAnsi" w:cstheme="majorHAnsi"/>
          <w:sz w:val="20"/>
          <w:szCs w:val="20"/>
        </w:rPr>
      </w:pPr>
    </w:p>
    <w:sectPr w:rsidR="007F468A" w:rsidRPr="002941F4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E78BD"/>
    <w:multiLevelType w:val="hybridMultilevel"/>
    <w:tmpl w:val="5D5AE276"/>
    <w:lvl w:ilvl="0" w:tplc="9C002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F5DA2"/>
    <w:multiLevelType w:val="hybridMultilevel"/>
    <w:tmpl w:val="82D83FD8"/>
    <w:lvl w:ilvl="0" w:tplc="B7C6B7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956F0"/>
    <w:multiLevelType w:val="hybridMultilevel"/>
    <w:tmpl w:val="4DE26854"/>
    <w:lvl w:ilvl="0" w:tplc="EC341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D24B63"/>
    <w:multiLevelType w:val="hybridMultilevel"/>
    <w:tmpl w:val="D8BE7662"/>
    <w:lvl w:ilvl="0" w:tplc="09CEA3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280742"/>
    <w:multiLevelType w:val="hybridMultilevel"/>
    <w:tmpl w:val="B9848406"/>
    <w:lvl w:ilvl="0" w:tplc="0248F9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DD210C"/>
    <w:multiLevelType w:val="hybridMultilevel"/>
    <w:tmpl w:val="0BBA4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2012F1"/>
    <w:multiLevelType w:val="hybridMultilevel"/>
    <w:tmpl w:val="63F89FCE"/>
    <w:lvl w:ilvl="0" w:tplc="8EC6AF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85C33"/>
    <w:multiLevelType w:val="hybridMultilevel"/>
    <w:tmpl w:val="781EA0EA"/>
    <w:lvl w:ilvl="0" w:tplc="589AA7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179A1"/>
    <w:multiLevelType w:val="hybridMultilevel"/>
    <w:tmpl w:val="EA5EDA6E"/>
    <w:lvl w:ilvl="0" w:tplc="7840D54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44725"/>
    <w:multiLevelType w:val="hybridMultilevel"/>
    <w:tmpl w:val="B7A49474"/>
    <w:lvl w:ilvl="0" w:tplc="35B4C3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6D34D9"/>
    <w:multiLevelType w:val="hybridMultilevel"/>
    <w:tmpl w:val="6E9E19B6"/>
    <w:lvl w:ilvl="0" w:tplc="1F0A18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687D06"/>
    <w:multiLevelType w:val="hybridMultilevel"/>
    <w:tmpl w:val="33FCD3DE"/>
    <w:lvl w:ilvl="0" w:tplc="513CEC2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0B0AEC"/>
    <w:multiLevelType w:val="hybridMultilevel"/>
    <w:tmpl w:val="A36AB1B8"/>
    <w:lvl w:ilvl="0" w:tplc="AE22C9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C57ACE"/>
    <w:multiLevelType w:val="hybridMultilevel"/>
    <w:tmpl w:val="B1B6331E"/>
    <w:lvl w:ilvl="0" w:tplc="C75CB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CC7D8F"/>
    <w:multiLevelType w:val="hybridMultilevel"/>
    <w:tmpl w:val="9CC23322"/>
    <w:lvl w:ilvl="0" w:tplc="94C6F3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3"/>
  </w:num>
  <w:num w:numId="4">
    <w:abstractNumId w:val="7"/>
  </w:num>
  <w:num w:numId="5">
    <w:abstractNumId w:val="12"/>
  </w:num>
  <w:num w:numId="6">
    <w:abstractNumId w:val="3"/>
  </w:num>
  <w:num w:numId="7">
    <w:abstractNumId w:val="2"/>
  </w:num>
  <w:num w:numId="8">
    <w:abstractNumId w:val="8"/>
  </w:num>
  <w:num w:numId="9">
    <w:abstractNumId w:val="1"/>
  </w:num>
  <w:num w:numId="10">
    <w:abstractNumId w:val="4"/>
  </w:num>
  <w:num w:numId="11">
    <w:abstractNumId w:val="0"/>
  </w:num>
  <w:num w:numId="12">
    <w:abstractNumId w:val="6"/>
  </w:num>
  <w:num w:numId="13">
    <w:abstractNumId w:val="9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8A"/>
    <w:rsid w:val="00037F6F"/>
    <w:rsid w:val="00056018"/>
    <w:rsid w:val="0009456B"/>
    <w:rsid w:val="000A789E"/>
    <w:rsid w:val="001107DD"/>
    <w:rsid w:val="001441C1"/>
    <w:rsid w:val="00172AED"/>
    <w:rsid w:val="00173720"/>
    <w:rsid w:val="001906EB"/>
    <w:rsid w:val="001A1FF1"/>
    <w:rsid w:val="001E76BC"/>
    <w:rsid w:val="0023431A"/>
    <w:rsid w:val="002941F4"/>
    <w:rsid w:val="00294BA4"/>
    <w:rsid w:val="002A68CF"/>
    <w:rsid w:val="002B1BFF"/>
    <w:rsid w:val="002C34CF"/>
    <w:rsid w:val="003416E5"/>
    <w:rsid w:val="003C578F"/>
    <w:rsid w:val="004A2B4E"/>
    <w:rsid w:val="00525A0C"/>
    <w:rsid w:val="0055263E"/>
    <w:rsid w:val="005A1524"/>
    <w:rsid w:val="005A24EF"/>
    <w:rsid w:val="005A5AC1"/>
    <w:rsid w:val="005C0C95"/>
    <w:rsid w:val="005F341A"/>
    <w:rsid w:val="00637200"/>
    <w:rsid w:val="00653450"/>
    <w:rsid w:val="006A1A08"/>
    <w:rsid w:val="006C046E"/>
    <w:rsid w:val="007A4911"/>
    <w:rsid w:val="007F468A"/>
    <w:rsid w:val="00897748"/>
    <w:rsid w:val="008C6D41"/>
    <w:rsid w:val="008D310C"/>
    <w:rsid w:val="00910578"/>
    <w:rsid w:val="00942C07"/>
    <w:rsid w:val="00981575"/>
    <w:rsid w:val="00A3740F"/>
    <w:rsid w:val="00A749D2"/>
    <w:rsid w:val="00AA1E0F"/>
    <w:rsid w:val="00AE0BCD"/>
    <w:rsid w:val="00B64483"/>
    <w:rsid w:val="00B96400"/>
    <w:rsid w:val="00BB00B5"/>
    <w:rsid w:val="00BD22CA"/>
    <w:rsid w:val="00BF17D9"/>
    <w:rsid w:val="00BF65EE"/>
    <w:rsid w:val="00C32EF6"/>
    <w:rsid w:val="00C80A48"/>
    <w:rsid w:val="00CA6435"/>
    <w:rsid w:val="00CB53F3"/>
    <w:rsid w:val="00CE2A2B"/>
    <w:rsid w:val="00D1265B"/>
    <w:rsid w:val="00D24985"/>
    <w:rsid w:val="00D52B27"/>
    <w:rsid w:val="00D7680C"/>
    <w:rsid w:val="00DB54B5"/>
    <w:rsid w:val="00DD5867"/>
    <w:rsid w:val="00DE0CAE"/>
    <w:rsid w:val="00DE3CC0"/>
    <w:rsid w:val="00DF7B88"/>
    <w:rsid w:val="00E11A49"/>
    <w:rsid w:val="00EC1B62"/>
    <w:rsid w:val="00F07261"/>
    <w:rsid w:val="00F56CFC"/>
    <w:rsid w:val="00FA7194"/>
    <w:rsid w:val="00FC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1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1180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Curtis</dc:creator>
  <cp:keywords/>
  <dc:description/>
  <cp:lastModifiedBy>Julie Curtis</cp:lastModifiedBy>
  <cp:revision>12</cp:revision>
  <cp:lastPrinted>2021-09-03T11:24:00Z</cp:lastPrinted>
  <dcterms:created xsi:type="dcterms:W3CDTF">2024-07-09T11:30:00Z</dcterms:created>
  <dcterms:modified xsi:type="dcterms:W3CDTF">2024-07-10T07:26:00Z</dcterms:modified>
</cp:coreProperties>
</file>