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B17DE" w14:textId="2501692B" w:rsidR="009D424E" w:rsidRDefault="009D424E" w:rsidP="009D424E">
      <w:pPr>
        <w:rPr>
          <w:b/>
          <w:bCs/>
          <w:sz w:val="24"/>
          <w:szCs w:val="24"/>
        </w:rPr>
      </w:pPr>
      <w:r w:rsidRPr="007849CB">
        <w:rPr>
          <w:b/>
          <w:bCs/>
          <w:sz w:val="24"/>
          <w:szCs w:val="24"/>
        </w:rPr>
        <w:t xml:space="preserve">Year </w:t>
      </w:r>
      <w:r>
        <w:rPr>
          <w:b/>
          <w:bCs/>
          <w:sz w:val="24"/>
          <w:szCs w:val="24"/>
        </w:rPr>
        <w:t>7</w:t>
      </w:r>
      <w:r w:rsidRPr="007849CB">
        <w:rPr>
          <w:b/>
          <w:bCs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ab/>
      </w:r>
      <w:r w:rsidRPr="007849C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English</w:t>
      </w:r>
      <w:r w:rsidRPr="007849CB">
        <w:rPr>
          <w:b/>
          <w:bCs/>
          <w:color w:val="00B050"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ab/>
      </w:r>
      <w:r w:rsidRPr="007849CB">
        <w:rPr>
          <w:b/>
          <w:bCs/>
          <w:sz w:val="24"/>
          <w:szCs w:val="24"/>
        </w:rPr>
        <w:tab/>
      </w:r>
      <w:r w:rsidRPr="007849C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Spring Term </w:t>
      </w:r>
      <w:proofErr w:type="gramStart"/>
      <w:r>
        <w:rPr>
          <w:b/>
          <w:bCs/>
          <w:sz w:val="24"/>
          <w:szCs w:val="24"/>
        </w:rPr>
        <w:t>1</w:t>
      </w:r>
      <w:r w:rsidRPr="007849CB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>/</w:t>
      </w:r>
      <w:proofErr w:type="gramEnd"/>
      <w:r>
        <w:rPr>
          <w:b/>
          <w:bCs/>
          <w:sz w:val="24"/>
          <w:szCs w:val="24"/>
        </w:rPr>
        <w:t xml:space="preserve"> The </w:t>
      </w:r>
      <w:r w:rsidR="004E6961">
        <w:rPr>
          <w:b/>
          <w:bCs/>
          <w:sz w:val="24"/>
          <w:szCs w:val="24"/>
        </w:rPr>
        <w:t>Canterbury Tales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D424E" w:rsidRPr="00256362" w14:paraId="5A572127" w14:textId="77777777" w:rsidTr="00C55324">
        <w:tc>
          <w:tcPr>
            <w:tcW w:w="4508" w:type="dxa"/>
          </w:tcPr>
          <w:p w14:paraId="5DEF6EFF" w14:textId="77777777" w:rsidR="009D424E" w:rsidRPr="00256362" w:rsidRDefault="009D424E" w:rsidP="00C55324">
            <w:pPr>
              <w:rPr>
                <w:sz w:val="40"/>
                <w:szCs w:val="40"/>
              </w:rPr>
            </w:pPr>
          </w:p>
          <w:p w14:paraId="45821430" w14:textId="77777777" w:rsidR="009D424E" w:rsidRDefault="009D424E" w:rsidP="00C55324">
            <w:pPr>
              <w:jc w:val="center"/>
              <w:rPr>
                <w:sz w:val="44"/>
                <w:szCs w:val="44"/>
              </w:rPr>
            </w:pPr>
          </w:p>
          <w:p w14:paraId="2A4D5054" w14:textId="13B20642" w:rsidR="009D424E" w:rsidRDefault="004E6961" w:rsidP="00C55324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archetypes</w:t>
            </w:r>
          </w:p>
          <w:p w14:paraId="38824E7D" w14:textId="77777777" w:rsidR="004E6961" w:rsidRPr="006A3946" w:rsidRDefault="004E6961" w:rsidP="00C55324">
            <w:pPr>
              <w:jc w:val="center"/>
              <w:rPr>
                <w:b/>
                <w:bCs/>
                <w:sz w:val="44"/>
                <w:szCs w:val="44"/>
              </w:rPr>
            </w:pPr>
          </w:p>
          <w:p w14:paraId="730F66A7" w14:textId="1042BB24" w:rsidR="009D424E" w:rsidRPr="004E6961" w:rsidRDefault="004E6961" w:rsidP="00C5532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ar</w:t>
            </w:r>
            <w:proofErr w:type="spellEnd"/>
            <w:r>
              <w:rPr>
                <w:sz w:val="28"/>
                <w:szCs w:val="28"/>
              </w:rPr>
              <w:t xml:space="preserve">  /</w:t>
            </w:r>
            <w:proofErr w:type="gram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che</w:t>
            </w:r>
            <w:proofErr w:type="spellEnd"/>
            <w:r>
              <w:rPr>
                <w:sz w:val="28"/>
                <w:szCs w:val="28"/>
              </w:rPr>
              <w:t xml:space="preserve">  / types</w:t>
            </w:r>
          </w:p>
          <w:p w14:paraId="30E20117" w14:textId="77777777" w:rsidR="009D424E" w:rsidRPr="00256362" w:rsidRDefault="009D424E" w:rsidP="00C5532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7E259EA4" w14:textId="2DCF2449" w:rsidR="00533595" w:rsidRPr="00255C1C" w:rsidRDefault="009D424E" w:rsidP="00C55324">
            <w:pPr>
              <w:rPr>
                <w:b/>
                <w:bCs/>
                <w:sz w:val="32"/>
                <w:szCs w:val="32"/>
                <w:shd w:val="clear" w:color="auto" w:fill="FFFFFF"/>
              </w:rPr>
            </w:pPr>
            <w:r w:rsidRPr="00CC33FD">
              <w:rPr>
                <w:rFonts w:ascii="Calibri" w:hAnsi="Calibri" w:cs="Calibri"/>
                <w:b/>
                <w:bCs/>
                <w:sz w:val="32"/>
                <w:szCs w:val="32"/>
                <w:shd w:val="clear" w:color="auto" w:fill="FFFFFF"/>
              </w:rPr>
              <w:t xml:space="preserve">Character </w:t>
            </w:r>
            <w:r w:rsidR="00255C1C">
              <w:rPr>
                <w:rFonts w:ascii="Calibri" w:hAnsi="Calibri" w:cs="Calibri"/>
                <w:b/>
                <w:bCs/>
                <w:sz w:val="32"/>
                <w:szCs w:val="32"/>
                <w:shd w:val="clear" w:color="auto" w:fill="FFFFFF"/>
              </w:rPr>
              <w:t>with a set of</w:t>
            </w:r>
            <w:r w:rsidR="00533595">
              <w:rPr>
                <w:sz w:val="32"/>
                <w:szCs w:val="32"/>
                <w:shd w:val="clear" w:color="auto" w:fill="FFFFFF"/>
              </w:rPr>
              <w:t xml:space="preserve"> </w:t>
            </w:r>
            <w:r w:rsidR="00533595" w:rsidRPr="00255C1C">
              <w:rPr>
                <w:b/>
                <w:bCs/>
                <w:sz w:val="32"/>
                <w:szCs w:val="32"/>
                <w:shd w:val="clear" w:color="auto" w:fill="FFFFFF"/>
              </w:rPr>
              <w:t>qualities or characteristics</w:t>
            </w:r>
            <w:r w:rsidR="00255C1C">
              <w:rPr>
                <w:b/>
                <w:bCs/>
                <w:sz w:val="32"/>
                <w:szCs w:val="32"/>
                <w:shd w:val="clear" w:color="auto" w:fill="FFFFFF"/>
              </w:rPr>
              <w:t>, such as:</w:t>
            </w:r>
          </w:p>
          <w:p w14:paraId="4EE582DF" w14:textId="77777777" w:rsidR="00255C1C" w:rsidRDefault="00255C1C" w:rsidP="004E6961">
            <w:pPr>
              <w:rPr>
                <w:sz w:val="32"/>
                <w:szCs w:val="32"/>
              </w:rPr>
            </w:pPr>
          </w:p>
          <w:p w14:paraId="7ED34299" w14:textId="13BCD935" w:rsidR="009D424E" w:rsidRDefault="00533595" w:rsidP="004E69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  <w:r w:rsidR="004E6961">
              <w:rPr>
                <w:sz w:val="32"/>
                <w:szCs w:val="32"/>
              </w:rPr>
              <w:t xml:space="preserve">ero    </w:t>
            </w:r>
            <w:r>
              <w:rPr>
                <w:sz w:val="32"/>
                <w:szCs w:val="32"/>
              </w:rPr>
              <w:t xml:space="preserve">                  </w:t>
            </w:r>
            <w:r w:rsidR="00255C1C">
              <w:rPr>
                <w:sz w:val="32"/>
                <w:szCs w:val="32"/>
              </w:rPr>
              <w:t>villain</w:t>
            </w:r>
            <w:r w:rsidR="004E6961">
              <w:rPr>
                <w:sz w:val="32"/>
                <w:szCs w:val="32"/>
              </w:rPr>
              <w:t xml:space="preserve">  </w:t>
            </w:r>
          </w:p>
          <w:p w14:paraId="3BC1634B" w14:textId="6016CC00" w:rsidR="00255C1C" w:rsidRDefault="00255C1C" w:rsidP="00255C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outlaw</w:t>
            </w:r>
            <w:r w:rsidR="00533595">
              <w:rPr>
                <w:sz w:val="32"/>
                <w:szCs w:val="32"/>
              </w:rPr>
              <w:t xml:space="preserve">           </w:t>
            </w:r>
            <w:r>
              <w:rPr>
                <w:sz w:val="32"/>
                <w:szCs w:val="32"/>
              </w:rPr>
              <w:t xml:space="preserve">  </w:t>
            </w:r>
            <w:r w:rsidR="00533595">
              <w:rPr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t xml:space="preserve"> joker</w:t>
            </w:r>
          </w:p>
          <w:p w14:paraId="3D53BDC2" w14:textId="0F05CEC2" w:rsidR="00255C1C" w:rsidRDefault="00255C1C" w:rsidP="00255C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explorer               victim</w:t>
            </w:r>
          </w:p>
          <w:p w14:paraId="09B75C28" w14:textId="04560D64" w:rsidR="00255C1C" w:rsidRPr="00255C1C" w:rsidRDefault="00255C1C" w:rsidP="00255C1C">
            <w:pPr>
              <w:rPr>
                <w:sz w:val="32"/>
                <w:szCs w:val="32"/>
              </w:rPr>
            </w:pPr>
          </w:p>
        </w:tc>
      </w:tr>
    </w:tbl>
    <w:p w14:paraId="5B9FBEF7" w14:textId="77777777" w:rsidR="009D424E" w:rsidRPr="00CC33FD" w:rsidRDefault="009D424E" w:rsidP="009D424E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D424E" w:rsidRPr="00256362" w14:paraId="5C5A0D37" w14:textId="77777777" w:rsidTr="00C55324">
        <w:tc>
          <w:tcPr>
            <w:tcW w:w="4508" w:type="dxa"/>
          </w:tcPr>
          <w:p w14:paraId="1A6DF5DB" w14:textId="77777777" w:rsidR="009D424E" w:rsidRPr="00256362" w:rsidRDefault="009D424E" w:rsidP="00C55324">
            <w:pPr>
              <w:rPr>
                <w:sz w:val="40"/>
                <w:szCs w:val="40"/>
              </w:rPr>
            </w:pPr>
          </w:p>
          <w:p w14:paraId="077D8A29" w14:textId="77777777" w:rsidR="009D424E" w:rsidRDefault="009D424E" w:rsidP="00C55324">
            <w:pPr>
              <w:jc w:val="center"/>
              <w:rPr>
                <w:sz w:val="44"/>
                <w:szCs w:val="44"/>
              </w:rPr>
            </w:pPr>
          </w:p>
          <w:p w14:paraId="7629F1D3" w14:textId="4DACE629" w:rsidR="009D424E" w:rsidRPr="006A3946" w:rsidRDefault="004E6961" w:rsidP="00C55324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courtly love</w:t>
            </w:r>
          </w:p>
          <w:p w14:paraId="422F2EED" w14:textId="77777777" w:rsidR="009D424E" w:rsidRDefault="009D424E" w:rsidP="00C55324">
            <w:pPr>
              <w:rPr>
                <w:sz w:val="40"/>
                <w:szCs w:val="40"/>
              </w:rPr>
            </w:pPr>
          </w:p>
          <w:p w14:paraId="27281CEE" w14:textId="533BC70B" w:rsidR="009D424E" w:rsidRPr="003625AE" w:rsidRDefault="004E6961" w:rsidP="00C553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court / </w:t>
            </w:r>
            <w:proofErr w:type="spellStart"/>
            <w:r>
              <w:rPr>
                <w:sz w:val="28"/>
                <w:szCs w:val="28"/>
              </w:rPr>
              <w:t>ly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9D424E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love</w:t>
            </w:r>
          </w:p>
          <w:p w14:paraId="48EAA057" w14:textId="77777777" w:rsidR="009D424E" w:rsidRPr="00256362" w:rsidRDefault="009D424E" w:rsidP="00C5532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31464D5B" w14:textId="77777777" w:rsidR="00FA23D0" w:rsidRDefault="00FA23D0" w:rsidP="00C55324">
            <w:pPr>
              <w:rPr>
                <w:sz w:val="32"/>
                <w:szCs w:val="32"/>
              </w:rPr>
            </w:pPr>
          </w:p>
          <w:p w14:paraId="6C160730" w14:textId="7CED28E1" w:rsidR="009D424E" w:rsidRPr="00FA23D0" w:rsidRDefault="00255C1C" w:rsidP="00C55324">
            <w:pPr>
              <w:rPr>
                <w:b/>
                <w:bCs/>
                <w:sz w:val="32"/>
                <w:szCs w:val="32"/>
              </w:rPr>
            </w:pPr>
            <w:r w:rsidRPr="00FA23D0">
              <w:rPr>
                <w:b/>
                <w:bCs/>
                <w:sz w:val="32"/>
                <w:szCs w:val="32"/>
              </w:rPr>
              <w:t>Medieval idea of expressing:</w:t>
            </w:r>
          </w:p>
          <w:p w14:paraId="241EB79F" w14:textId="77777777" w:rsidR="009D424E" w:rsidRDefault="009D424E" w:rsidP="00C55324">
            <w:pPr>
              <w:rPr>
                <w:sz w:val="32"/>
                <w:szCs w:val="32"/>
              </w:rPr>
            </w:pPr>
          </w:p>
          <w:p w14:paraId="497719EA" w14:textId="68C23160" w:rsidR="009D424E" w:rsidRDefault="00255C1C" w:rsidP="00C55324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Admiration and love</w:t>
            </w:r>
            <w:r w:rsidR="00FA23D0">
              <w:rPr>
                <w:sz w:val="32"/>
                <w:szCs w:val="32"/>
              </w:rPr>
              <w:t xml:space="preserve"> in a noble and </w:t>
            </w:r>
            <w:r w:rsidR="00FA23D0" w:rsidRPr="00FA23D0">
              <w:rPr>
                <w:sz w:val="32"/>
                <w:szCs w:val="32"/>
              </w:rPr>
              <w:t xml:space="preserve">chivalrous </w:t>
            </w:r>
            <w:r w:rsidR="00FA23D0">
              <w:rPr>
                <w:sz w:val="32"/>
                <w:szCs w:val="32"/>
              </w:rPr>
              <w:t xml:space="preserve">(considerate) </w:t>
            </w:r>
            <w:r w:rsidR="00FA23D0" w:rsidRPr="00FA23D0">
              <w:rPr>
                <w:sz w:val="32"/>
                <w:szCs w:val="32"/>
              </w:rPr>
              <w:t>fashion</w:t>
            </w:r>
          </w:p>
          <w:p w14:paraId="792A06F6" w14:textId="77777777" w:rsidR="009D424E" w:rsidRPr="00523E99" w:rsidRDefault="009D424E" w:rsidP="00C55324">
            <w:pPr>
              <w:rPr>
                <w:sz w:val="40"/>
                <w:szCs w:val="40"/>
              </w:rPr>
            </w:pPr>
          </w:p>
        </w:tc>
      </w:tr>
    </w:tbl>
    <w:p w14:paraId="05B9EEF2" w14:textId="77777777" w:rsidR="009D424E" w:rsidRPr="00CC33FD" w:rsidRDefault="009D424E" w:rsidP="009D424E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D424E" w:rsidRPr="00256362" w14:paraId="6F497052" w14:textId="77777777" w:rsidTr="00C55324">
        <w:tc>
          <w:tcPr>
            <w:tcW w:w="4508" w:type="dxa"/>
          </w:tcPr>
          <w:p w14:paraId="491065F9" w14:textId="77777777" w:rsidR="009D424E" w:rsidRPr="00256362" w:rsidRDefault="009D424E" w:rsidP="00C55324">
            <w:pPr>
              <w:rPr>
                <w:sz w:val="40"/>
                <w:szCs w:val="40"/>
              </w:rPr>
            </w:pPr>
          </w:p>
          <w:p w14:paraId="1524D3CE" w14:textId="77777777" w:rsidR="009D424E" w:rsidRDefault="009D424E" w:rsidP="00C55324">
            <w:pPr>
              <w:jc w:val="center"/>
              <w:rPr>
                <w:sz w:val="44"/>
                <w:szCs w:val="44"/>
              </w:rPr>
            </w:pPr>
          </w:p>
          <w:p w14:paraId="40DE5137" w14:textId="776D30C1" w:rsidR="009D424E" w:rsidRPr="006A3946" w:rsidRDefault="004E6961" w:rsidP="00C55324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prologue</w:t>
            </w:r>
          </w:p>
          <w:p w14:paraId="2BDE7A7B" w14:textId="77777777" w:rsidR="009D424E" w:rsidRPr="00256362" w:rsidRDefault="009D424E" w:rsidP="00C55324">
            <w:pPr>
              <w:jc w:val="center"/>
              <w:rPr>
                <w:sz w:val="44"/>
                <w:szCs w:val="44"/>
              </w:rPr>
            </w:pPr>
          </w:p>
          <w:p w14:paraId="110D8FD0" w14:textId="14FDF30F" w:rsidR="009D424E" w:rsidRPr="003625AE" w:rsidRDefault="004E6961" w:rsidP="00C55324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pro</w:t>
            </w:r>
            <w:r w:rsidR="009D424E">
              <w:rPr>
                <w:sz w:val="28"/>
                <w:szCs w:val="28"/>
              </w:rPr>
              <w:t xml:space="preserve">  /</w:t>
            </w:r>
            <w:proofErr w:type="gramEnd"/>
            <w:r w:rsidR="009D424E">
              <w:rPr>
                <w:sz w:val="28"/>
                <w:szCs w:val="28"/>
              </w:rPr>
              <w:t xml:space="preserve"> </w:t>
            </w:r>
            <w:proofErr w:type="spellStart"/>
            <w:r w:rsidR="009D424E"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ogue</w:t>
            </w:r>
            <w:proofErr w:type="spellEnd"/>
          </w:p>
          <w:p w14:paraId="5052CAD8" w14:textId="77777777" w:rsidR="009D424E" w:rsidRPr="00256362" w:rsidRDefault="009D424E" w:rsidP="00C5532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133CA7B9" w14:textId="25E73DD8" w:rsidR="009D424E" w:rsidRDefault="00AA1308" w:rsidP="00C5532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Separate introductory section:</w:t>
            </w:r>
          </w:p>
          <w:p w14:paraId="40630B70" w14:textId="77777777" w:rsidR="009D424E" w:rsidRDefault="009D424E" w:rsidP="00C55324">
            <w:pPr>
              <w:rPr>
                <w:b/>
                <w:bCs/>
                <w:sz w:val="32"/>
                <w:szCs w:val="32"/>
              </w:rPr>
            </w:pPr>
          </w:p>
          <w:p w14:paraId="367A516F" w14:textId="50FF6189" w:rsidR="00FA23D0" w:rsidRDefault="00AA1308" w:rsidP="00C5532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Comes before the main body of a play, poem, or novel.</w:t>
            </w:r>
          </w:p>
          <w:p w14:paraId="14781F45" w14:textId="77777777" w:rsidR="00464DBF" w:rsidRDefault="00464DBF" w:rsidP="00C55324">
            <w:pPr>
              <w:rPr>
                <w:sz w:val="32"/>
                <w:szCs w:val="32"/>
              </w:rPr>
            </w:pPr>
          </w:p>
          <w:p w14:paraId="66F20F7F" w14:textId="2C59A5E1" w:rsidR="00464DBF" w:rsidRPr="00256362" w:rsidRDefault="00464DBF" w:rsidP="00464DBF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Gives some sense as to what to come.</w:t>
            </w:r>
          </w:p>
        </w:tc>
      </w:tr>
    </w:tbl>
    <w:p w14:paraId="6F66FD49" w14:textId="77777777" w:rsidR="009D424E" w:rsidRDefault="009D424E" w:rsidP="009D424E">
      <w:pPr>
        <w:rPr>
          <w:b/>
          <w:bCs/>
          <w:sz w:val="16"/>
          <w:szCs w:val="16"/>
        </w:rPr>
      </w:pPr>
    </w:p>
    <w:p w14:paraId="5D0FD154" w14:textId="77777777" w:rsidR="009D424E" w:rsidRPr="00CC33FD" w:rsidRDefault="009D424E" w:rsidP="009D424E">
      <w:pPr>
        <w:rPr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D424E" w:rsidRPr="00256362" w14:paraId="748F5115" w14:textId="77777777" w:rsidTr="00C55324">
        <w:tc>
          <w:tcPr>
            <w:tcW w:w="4508" w:type="dxa"/>
          </w:tcPr>
          <w:p w14:paraId="42DE6E70" w14:textId="77777777" w:rsidR="009D424E" w:rsidRPr="00256362" w:rsidRDefault="009D424E" w:rsidP="00C55324">
            <w:pPr>
              <w:rPr>
                <w:sz w:val="40"/>
                <w:szCs w:val="40"/>
              </w:rPr>
            </w:pPr>
          </w:p>
          <w:p w14:paraId="6A3FA03E" w14:textId="77777777" w:rsidR="009D424E" w:rsidRDefault="009D424E" w:rsidP="00C55324">
            <w:pPr>
              <w:jc w:val="center"/>
              <w:rPr>
                <w:sz w:val="44"/>
                <w:szCs w:val="44"/>
              </w:rPr>
            </w:pPr>
          </w:p>
          <w:p w14:paraId="25F35765" w14:textId="1FE10C34" w:rsidR="009D424E" w:rsidRDefault="004E6961" w:rsidP="00C55324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pilgrimage</w:t>
            </w:r>
          </w:p>
          <w:p w14:paraId="036C949D" w14:textId="77777777" w:rsidR="009D424E" w:rsidRPr="006A3946" w:rsidRDefault="009D424E" w:rsidP="00C55324">
            <w:pPr>
              <w:jc w:val="center"/>
              <w:rPr>
                <w:b/>
                <w:bCs/>
                <w:sz w:val="44"/>
                <w:szCs w:val="44"/>
              </w:rPr>
            </w:pPr>
          </w:p>
          <w:p w14:paraId="778DF31E" w14:textId="64059DDF" w:rsidR="009D424E" w:rsidRPr="006A3946" w:rsidRDefault="004E6961" w:rsidP="00C55324">
            <w:pPr>
              <w:jc w:val="center"/>
              <w:rPr>
                <w:sz w:val="32"/>
                <w:szCs w:val="32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pil</w:t>
            </w:r>
            <w:proofErr w:type="spellEnd"/>
            <w:r w:rsidR="009D424E">
              <w:rPr>
                <w:sz w:val="28"/>
                <w:szCs w:val="28"/>
              </w:rPr>
              <w:t xml:space="preserve">  /</w:t>
            </w:r>
            <w:proofErr w:type="gramEnd"/>
            <w:r w:rsidR="009D424E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grim</w:t>
            </w:r>
            <w:r w:rsidR="009D424E">
              <w:rPr>
                <w:sz w:val="28"/>
                <w:szCs w:val="28"/>
              </w:rPr>
              <w:t xml:space="preserve">  /  </w:t>
            </w:r>
            <w:r>
              <w:rPr>
                <w:sz w:val="28"/>
                <w:szCs w:val="28"/>
              </w:rPr>
              <w:t>age</w:t>
            </w:r>
          </w:p>
          <w:p w14:paraId="1BB4CCEC" w14:textId="77777777" w:rsidR="009D424E" w:rsidRPr="00256362" w:rsidRDefault="009D424E" w:rsidP="00C55324">
            <w:pPr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02263981" w14:textId="77777777" w:rsidR="009D424E" w:rsidRDefault="009D424E" w:rsidP="00C55324">
            <w:pPr>
              <w:rPr>
                <w:sz w:val="40"/>
                <w:szCs w:val="40"/>
              </w:rPr>
            </w:pPr>
          </w:p>
          <w:p w14:paraId="0F78AD15" w14:textId="0362976C" w:rsidR="009D424E" w:rsidRPr="00523E99" w:rsidRDefault="00464DBF" w:rsidP="00C5532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 special journey</w:t>
            </w:r>
            <w:r w:rsidR="009D424E">
              <w:rPr>
                <w:b/>
                <w:bCs/>
                <w:sz w:val="32"/>
                <w:szCs w:val="32"/>
              </w:rPr>
              <w:t xml:space="preserve">: </w:t>
            </w:r>
          </w:p>
          <w:p w14:paraId="2394C058" w14:textId="77777777" w:rsidR="009D424E" w:rsidRDefault="009D424E" w:rsidP="00C55324">
            <w:pPr>
              <w:rPr>
                <w:sz w:val="40"/>
                <w:szCs w:val="40"/>
              </w:rPr>
            </w:pPr>
          </w:p>
          <w:p w14:paraId="51EC6298" w14:textId="47428CAC" w:rsidR="009D424E" w:rsidRPr="00523E99" w:rsidRDefault="00464DBF" w:rsidP="00464DBF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To a special place as an act of religious devotion</w:t>
            </w:r>
          </w:p>
        </w:tc>
      </w:tr>
    </w:tbl>
    <w:p w14:paraId="773C7469" w14:textId="77777777" w:rsidR="00F218F0" w:rsidRDefault="00F218F0" w:rsidP="003954B7"/>
    <w:sectPr w:rsidR="00F218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24E"/>
    <w:rsid w:val="001A06A2"/>
    <w:rsid w:val="00255C1C"/>
    <w:rsid w:val="003954B7"/>
    <w:rsid w:val="00464DBF"/>
    <w:rsid w:val="004E6961"/>
    <w:rsid w:val="00533595"/>
    <w:rsid w:val="009775B7"/>
    <w:rsid w:val="009D424E"/>
    <w:rsid w:val="00AA1308"/>
    <w:rsid w:val="00C76C30"/>
    <w:rsid w:val="00F218F0"/>
    <w:rsid w:val="00FA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79CE8"/>
  <w15:chartTrackingRefBased/>
  <w15:docId w15:val="{650F8473-70FB-41CB-9890-F97B7DAA5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24E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24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2</cp:revision>
  <dcterms:created xsi:type="dcterms:W3CDTF">2023-11-17T14:22:00Z</dcterms:created>
  <dcterms:modified xsi:type="dcterms:W3CDTF">2024-01-15T08:57:00Z</dcterms:modified>
</cp:coreProperties>
</file>