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812"/>
        <w:gridCol w:w="4118"/>
        <w:gridCol w:w="3544"/>
      </w:tblGrid>
      <w:tr w:rsidR="00544AEA" w:rsidTr="00435345">
        <w:tc>
          <w:tcPr>
            <w:tcW w:w="1691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  <w:r w:rsidRPr="00302180">
              <w:rPr>
                <w:b/>
              </w:rPr>
              <w:t>Day</w:t>
            </w:r>
            <w:r w:rsidR="003C6A78">
              <w:rPr>
                <w:b/>
              </w:rPr>
              <w:t xml:space="preserve"> (Week </w:t>
            </w:r>
            <w:r>
              <w:rPr>
                <w:b/>
              </w:rPr>
              <w:t>2)</w:t>
            </w:r>
          </w:p>
        </w:tc>
        <w:tc>
          <w:tcPr>
            <w:tcW w:w="1812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  <w:r w:rsidRPr="00302180">
              <w:rPr>
                <w:b/>
              </w:rPr>
              <w:t>Lesson and Time</w:t>
            </w:r>
          </w:p>
        </w:tc>
        <w:tc>
          <w:tcPr>
            <w:tcW w:w="4118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  <w:r w:rsidRPr="00302180">
              <w:rPr>
                <w:b/>
              </w:rPr>
              <w:t>Subject</w:t>
            </w:r>
          </w:p>
        </w:tc>
        <w:tc>
          <w:tcPr>
            <w:tcW w:w="3544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  <w:r w:rsidRPr="00302180">
              <w:rPr>
                <w:b/>
              </w:rPr>
              <w:t>Staff</w:t>
            </w:r>
          </w:p>
        </w:tc>
      </w:tr>
      <w:tr w:rsidR="00544AEA" w:rsidTr="00435345">
        <w:tc>
          <w:tcPr>
            <w:tcW w:w="1691" w:type="dxa"/>
            <w:shd w:val="clear" w:color="auto" w:fill="E7E6E6" w:themeFill="background2"/>
          </w:tcPr>
          <w:p w:rsidR="00544AEA" w:rsidRPr="00302180" w:rsidRDefault="00544AEA" w:rsidP="003C6A78">
            <w:pPr>
              <w:rPr>
                <w:b/>
              </w:rPr>
            </w:pPr>
            <w:r w:rsidRPr="00302180">
              <w:rPr>
                <w:b/>
              </w:rPr>
              <w:t xml:space="preserve">Monday </w:t>
            </w:r>
            <w:r w:rsidR="00626D9D">
              <w:rPr>
                <w:b/>
              </w:rPr>
              <w:t>13</w:t>
            </w:r>
            <w:r w:rsidR="00626D9D" w:rsidRPr="00626D9D">
              <w:rPr>
                <w:b/>
                <w:vertAlign w:val="superscript"/>
              </w:rPr>
              <w:t>th</w:t>
            </w:r>
            <w:r w:rsidR="00626D9D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</w:p>
        </w:tc>
        <w:tc>
          <w:tcPr>
            <w:tcW w:w="4118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1 – 9am</w:t>
            </w:r>
          </w:p>
        </w:tc>
        <w:tc>
          <w:tcPr>
            <w:tcW w:w="4118" w:type="dxa"/>
          </w:tcPr>
          <w:p w:rsidR="00544AEA" w:rsidRDefault="00544AEA" w:rsidP="00ED1421">
            <w:r>
              <w:t>Sociology</w:t>
            </w:r>
          </w:p>
          <w:p w:rsidR="00544AEA" w:rsidRDefault="00544AEA" w:rsidP="00ED1421">
            <w:r>
              <w:t>English 12B</w:t>
            </w:r>
          </w:p>
        </w:tc>
        <w:tc>
          <w:tcPr>
            <w:tcW w:w="3544" w:type="dxa"/>
          </w:tcPr>
          <w:p w:rsidR="00544AEA" w:rsidRDefault="00544AEA" w:rsidP="00ED1421">
            <w:r>
              <w:t>Mrs McNaughton</w:t>
            </w:r>
          </w:p>
          <w:p w:rsidR="00544AEA" w:rsidRDefault="00544AEA" w:rsidP="00ED1421">
            <w:r>
              <w:t>Mrs Humphrey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2 – 10am </w:t>
            </w:r>
          </w:p>
        </w:tc>
        <w:tc>
          <w:tcPr>
            <w:tcW w:w="4118" w:type="dxa"/>
          </w:tcPr>
          <w:p w:rsidR="00544AEA" w:rsidRDefault="00544AEA" w:rsidP="00ED1421">
            <w:r>
              <w:t>English 12A</w:t>
            </w:r>
          </w:p>
          <w:p w:rsidR="00626D9D" w:rsidRDefault="00626D9D" w:rsidP="00ED1421">
            <w:r>
              <w:t>English Language 12A</w:t>
            </w:r>
          </w:p>
        </w:tc>
        <w:tc>
          <w:tcPr>
            <w:tcW w:w="3544" w:type="dxa"/>
          </w:tcPr>
          <w:p w:rsidR="00544AEA" w:rsidRDefault="00544AEA" w:rsidP="00ED1421">
            <w:r>
              <w:t>Miss Swanborough</w:t>
            </w:r>
          </w:p>
          <w:p w:rsidR="00544AEA" w:rsidRDefault="00544AEA" w:rsidP="00ED1421">
            <w:r>
              <w:t>Mrs Reardon-Morgan</w:t>
            </w:r>
          </w:p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3 – 11.30am</w:t>
            </w:r>
          </w:p>
        </w:tc>
        <w:tc>
          <w:tcPr>
            <w:tcW w:w="4118" w:type="dxa"/>
          </w:tcPr>
          <w:p w:rsidR="00544AEA" w:rsidRDefault="00544AEA" w:rsidP="00ED1421">
            <w:r>
              <w:t>PE</w:t>
            </w:r>
          </w:p>
          <w:p w:rsidR="00544AEA" w:rsidRDefault="00544AEA" w:rsidP="00ED1421">
            <w:r>
              <w:t>English 12A</w:t>
            </w:r>
          </w:p>
          <w:p w:rsidR="00544AEA" w:rsidRDefault="00544AEA" w:rsidP="00ED1421">
            <w:r>
              <w:t>English Language 12A</w:t>
            </w:r>
          </w:p>
        </w:tc>
        <w:tc>
          <w:tcPr>
            <w:tcW w:w="3544" w:type="dxa"/>
          </w:tcPr>
          <w:p w:rsidR="00544AEA" w:rsidRDefault="00544AEA" w:rsidP="00ED1421">
            <w:r>
              <w:t>Mrs Flynn</w:t>
            </w:r>
          </w:p>
          <w:p w:rsidR="00544AEA" w:rsidRDefault="00544AEA" w:rsidP="00ED1421">
            <w:r>
              <w:t xml:space="preserve">Mr Smith </w:t>
            </w:r>
          </w:p>
          <w:p w:rsidR="00544AEA" w:rsidRDefault="00626D9D" w:rsidP="00ED1421">
            <w:r>
              <w:t>Mrs Townsend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4 – 12.30pm </w:t>
            </w:r>
          </w:p>
        </w:tc>
        <w:tc>
          <w:tcPr>
            <w:tcW w:w="4118" w:type="dxa"/>
          </w:tcPr>
          <w:p w:rsidR="00544AEA" w:rsidRDefault="00544AEA" w:rsidP="00ED1421">
            <w:r>
              <w:t>Geography 12C</w:t>
            </w:r>
          </w:p>
          <w:p w:rsidR="00544AEA" w:rsidRDefault="00544AEA" w:rsidP="00ED1421">
            <w:r>
              <w:t>Computing</w:t>
            </w:r>
          </w:p>
          <w:p w:rsidR="00544AEA" w:rsidRDefault="00544AEA" w:rsidP="00ED1421">
            <w:r>
              <w:t>Applied Science (1-2pm)</w:t>
            </w:r>
          </w:p>
          <w:p w:rsidR="005B0946" w:rsidRDefault="005B0946" w:rsidP="005B0946">
            <w:r>
              <w:t>Media</w:t>
            </w:r>
          </w:p>
          <w:p w:rsidR="00D91E45" w:rsidRDefault="00D91E45" w:rsidP="005B0946">
            <w:r>
              <w:t>Music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Mr Andrews/Miss Piggford </w:t>
            </w:r>
          </w:p>
          <w:p w:rsidR="00544AEA" w:rsidRDefault="00544AEA" w:rsidP="00ED1421">
            <w:r>
              <w:t>Mrs Bhattacharya/Miss Leonard</w:t>
            </w:r>
          </w:p>
          <w:p w:rsidR="00544AEA" w:rsidRDefault="00544AEA" w:rsidP="00ED1421">
            <w:r>
              <w:t>Mrs Isherwood</w:t>
            </w:r>
          </w:p>
          <w:p w:rsidR="005B0946" w:rsidRDefault="005B0946" w:rsidP="00ED1421">
            <w:r>
              <w:t>Mrs Humphrey/Mr Smith</w:t>
            </w:r>
          </w:p>
          <w:p w:rsidR="00D91E45" w:rsidRDefault="00D91E45" w:rsidP="00ED1421">
            <w:r>
              <w:t>Miss Taylor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5 – 2pm </w:t>
            </w:r>
          </w:p>
        </w:tc>
        <w:tc>
          <w:tcPr>
            <w:tcW w:w="4118" w:type="dxa"/>
          </w:tcPr>
          <w:p w:rsidR="00544AEA" w:rsidRDefault="00544AEA" w:rsidP="00ED1421">
            <w:r>
              <w:t>Geography 12B</w:t>
            </w:r>
          </w:p>
          <w:p w:rsidR="00544AEA" w:rsidRDefault="00544AEA" w:rsidP="00ED1421">
            <w:r>
              <w:t>English 12B</w:t>
            </w:r>
          </w:p>
          <w:p w:rsidR="00EA0960" w:rsidRDefault="00EA0960" w:rsidP="00ED1421">
            <w:r>
              <w:t xml:space="preserve">Spanish 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Mr Andrews/Miss Piggford </w:t>
            </w:r>
          </w:p>
          <w:p w:rsidR="00544AEA" w:rsidRDefault="00544AEA" w:rsidP="00ED1421">
            <w:r>
              <w:t xml:space="preserve">Miss Swanborough </w:t>
            </w:r>
          </w:p>
          <w:p w:rsidR="00EA0960" w:rsidRDefault="00EA0960" w:rsidP="00ED1421">
            <w:r>
              <w:t xml:space="preserve">Miss Rogers </w:t>
            </w:r>
          </w:p>
        </w:tc>
      </w:tr>
      <w:tr w:rsidR="00544AEA" w:rsidTr="00435345">
        <w:tc>
          <w:tcPr>
            <w:tcW w:w="1691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  <w:r w:rsidRPr="00302180">
              <w:rPr>
                <w:b/>
              </w:rPr>
              <w:t>Tuesday</w:t>
            </w:r>
            <w:r w:rsidR="00626D9D">
              <w:rPr>
                <w:b/>
              </w:rPr>
              <w:t xml:space="preserve"> 14</w:t>
            </w:r>
            <w:r w:rsidR="00626D9D" w:rsidRPr="00626D9D">
              <w:rPr>
                <w:b/>
                <w:vertAlign w:val="superscript"/>
              </w:rPr>
              <w:t>th</w:t>
            </w:r>
            <w:r w:rsidR="00626D9D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544AEA" w:rsidRDefault="00544AEA" w:rsidP="00ED1421"/>
        </w:tc>
        <w:tc>
          <w:tcPr>
            <w:tcW w:w="4118" w:type="dxa"/>
            <w:shd w:val="clear" w:color="auto" w:fill="E7E6E6" w:themeFill="background2"/>
          </w:tcPr>
          <w:p w:rsidR="00544AEA" w:rsidRDefault="00544AEA" w:rsidP="00ED1421"/>
        </w:tc>
        <w:tc>
          <w:tcPr>
            <w:tcW w:w="3544" w:type="dxa"/>
            <w:shd w:val="clear" w:color="auto" w:fill="E7E6E6" w:themeFill="background2"/>
          </w:tcPr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1 – 9am </w:t>
            </w:r>
          </w:p>
        </w:tc>
        <w:tc>
          <w:tcPr>
            <w:tcW w:w="4118" w:type="dxa"/>
          </w:tcPr>
          <w:p w:rsidR="00544AEA" w:rsidRDefault="00544AEA" w:rsidP="00ED1421">
            <w:r>
              <w:t>Health &amp; Social Care</w:t>
            </w:r>
          </w:p>
          <w:p w:rsidR="00544AEA" w:rsidRDefault="00544AEA" w:rsidP="00ED1421">
            <w:r>
              <w:t xml:space="preserve">History </w:t>
            </w:r>
          </w:p>
        </w:tc>
        <w:tc>
          <w:tcPr>
            <w:tcW w:w="3544" w:type="dxa"/>
          </w:tcPr>
          <w:p w:rsidR="00544AEA" w:rsidRDefault="00544AEA" w:rsidP="00ED1421">
            <w:r>
              <w:t>Mrs McNaughton</w:t>
            </w:r>
          </w:p>
          <w:p w:rsidR="00544AEA" w:rsidRDefault="00544AEA" w:rsidP="00ED1421">
            <w:r>
              <w:t>Miss Sharma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2 – 10am</w:t>
            </w:r>
          </w:p>
        </w:tc>
        <w:tc>
          <w:tcPr>
            <w:tcW w:w="4118" w:type="dxa"/>
          </w:tcPr>
          <w:p w:rsidR="00544AEA" w:rsidRDefault="00544AEA" w:rsidP="00ED1421"/>
        </w:tc>
        <w:tc>
          <w:tcPr>
            <w:tcW w:w="3544" w:type="dxa"/>
          </w:tcPr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3 – 11.30am</w:t>
            </w:r>
          </w:p>
        </w:tc>
        <w:tc>
          <w:tcPr>
            <w:tcW w:w="4118" w:type="dxa"/>
          </w:tcPr>
          <w:p w:rsidR="00544AEA" w:rsidRDefault="00544AEA" w:rsidP="00ED1421">
            <w:r>
              <w:t>English 12B</w:t>
            </w:r>
          </w:p>
          <w:p w:rsidR="00544AEA" w:rsidRDefault="00544AEA" w:rsidP="00ED1421"/>
        </w:tc>
        <w:tc>
          <w:tcPr>
            <w:tcW w:w="3544" w:type="dxa"/>
          </w:tcPr>
          <w:p w:rsidR="00544AEA" w:rsidRDefault="00544AEA" w:rsidP="00ED1421">
            <w:r>
              <w:t xml:space="preserve">Miss Swanborough 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4 – 12.30pm </w:t>
            </w:r>
          </w:p>
        </w:tc>
        <w:tc>
          <w:tcPr>
            <w:tcW w:w="4118" w:type="dxa"/>
          </w:tcPr>
          <w:p w:rsidR="00544AEA" w:rsidRDefault="00544AEA" w:rsidP="00ED1421">
            <w:r>
              <w:t>Geography 12A</w:t>
            </w:r>
          </w:p>
          <w:p w:rsidR="00544AEA" w:rsidRDefault="00544AEA" w:rsidP="00ED1421">
            <w:r>
              <w:t>English 12A</w:t>
            </w:r>
          </w:p>
          <w:p w:rsidR="00544AEA" w:rsidRDefault="00544AEA" w:rsidP="00ED1421">
            <w:r>
              <w:t>English Language 12A</w:t>
            </w:r>
          </w:p>
          <w:p w:rsidR="00544AEA" w:rsidRDefault="00544AEA" w:rsidP="00ED1421"/>
        </w:tc>
        <w:tc>
          <w:tcPr>
            <w:tcW w:w="3544" w:type="dxa"/>
          </w:tcPr>
          <w:p w:rsidR="00544AEA" w:rsidRDefault="00544AEA" w:rsidP="00ED1421">
            <w:r>
              <w:t xml:space="preserve">Mr Andrews/Miss Piggford </w:t>
            </w:r>
          </w:p>
          <w:p w:rsidR="00544AEA" w:rsidRDefault="00544AEA" w:rsidP="00ED1421">
            <w:r>
              <w:t xml:space="preserve">Miss Swanborough </w:t>
            </w:r>
          </w:p>
          <w:p w:rsidR="00544AEA" w:rsidRDefault="00544AEA" w:rsidP="00ED1421">
            <w:r>
              <w:t>Mrs Townsend</w:t>
            </w:r>
          </w:p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5 – 2pm </w:t>
            </w:r>
          </w:p>
        </w:tc>
        <w:tc>
          <w:tcPr>
            <w:tcW w:w="4118" w:type="dxa"/>
          </w:tcPr>
          <w:p w:rsidR="00544AEA" w:rsidRDefault="00544AEA" w:rsidP="00ED1421">
            <w:r>
              <w:t>Geography 12D</w:t>
            </w:r>
          </w:p>
          <w:p w:rsidR="00544AEA" w:rsidRDefault="00544AEA" w:rsidP="00ED1421">
            <w:r>
              <w:t>English 12D</w:t>
            </w:r>
          </w:p>
          <w:p w:rsidR="00544AEA" w:rsidRDefault="00544AEA" w:rsidP="00ED1421">
            <w:r>
              <w:t>Physics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Mr Andrews/Miss Piggford </w:t>
            </w:r>
          </w:p>
          <w:p w:rsidR="00544AEA" w:rsidRDefault="00544AEA" w:rsidP="00ED1421">
            <w:r>
              <w:t>Mrs Hardy</w:t>
            </w:r>
          </w:p>
          <w:p w:rsidR="00544AEA" w:rsidRDefault="00544AEA" w:rsidP="00ED1421">
            <w:r>
              <w:t xml:space="preserve">Mrs Ferguson </w:t>
            </w:r>
          </w:p>
          <w:p w:rsidR="00146215" w:rsidRDefault="00146215" w:rsidP="00ED1421"/>
          <w:p w:rsidR="00146215" w:rsidRDefault="00146215" w:rsidP="00ED1421"/>
        </w:tc>
      </w:tr>
      <w:tr w:rsidR="00544AEA" w:rsidTr="00435345">
        <w:tc>
          <w:tcPr>
            <w:tcW w:w="1691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  <w:r w:rsidRPr="00302180">
              <w:rPr>
                <w:b/>
              </w:rPr>
              <w:lastRenderedPageBreak/>
              <w:t>Wednesday</w:t>
            </w:r>
            <w:r w:rsidR="00626D9D">
              <w:rPr>
                <w:b/>
              </w:rPr>
              <w:t xml:space="preserve"> 15</w:t>
            </w:r>
            <w:r w:rsidR="00626D9D" w:rsidRPr="00626D9D">
              <w:rPr>
                <w:b/>
                <w:vertAlign w:val="superscript"/>
              </w:rPr>
              <w:t>th</w:t>
            </w:r>
            <w:r w:rsidR="00626D9D">
              <w:rPr>
                <w:b/>
              </w:rPr>
              <w:t xml:space="preserve"> </w:t>
            </w:r>
            <w:r w:rsidR="003C6A78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544AEA" w:rsidRDefault="00544AEA" w:rsidP="00ED1421"/>
        </w:tc>
        <w:tc>
          <w:tcPr>
            <w:tcW w:w="4118" w:type="dxa"/>
            <w:shd w:val="clear" w:color="auto" w:fill="E7E6E6" w:themeFill="background2"/>
          </w:tcPr>
          <w:p w:rsidR="00544AEA" w:rsidRDefault="00544AEA" w:rsidP="00ED1421"/>
        </w:tc>
        <w:tc>
          <w:tcPr>
            <w:tcW w:w="3544" w:type="dxa"/>
            <w:shd w:val="clear" w:color="auto" w:fill="E7E6E6" w:themeFill="background2"/>
          </w:tcPr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1 – 9am</w:t>
            </w:r>
          </w:p>
        </w:tc>
        <w:tc>
          <w:tcPr>
            <w:tcW w:w="4118" w:type="dxa"/>
          </w:tcPr>
          <w:p w:rsidR="00544AEA" w:rsidRDefault="00544AEA" w:rsidP="00ED1421">
            <w:r>
              <w:t>English 12A</w:t>
            </w:r>
          </w:p>
          <w:p w:rsidR="00544AEA" w:rsidRDefault="00544AEA" w:rsidP="00ED1421">
            <w:r>
              <w:t>English Language 12A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Miss Swanborough </w:t>
            </w:r>
          </w:p>
          <w:p w:rsidR="00544AEA" w:rsidRDefault="00544AEA" w:rsidP="00ED1421">
            <w:r>
              <w:t xml:space="preserve">Mrs Reardon-Morgan 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2 – 10am </w:t>
            </w:r>
          </w:p>
        </w:tc>
        <w:tc>
          <w:tcPr>
            <w:tcW w:w="4118" w:type="dxa"/>
          </w:tcPr>
          <w:p w:rsidR="00544AEA" w:rsidRDefault="00544AEA" w:rsidP="00ED1421">
            <w:r>
              <w:t>PE</w:t>
            </w:r>
          </w:p>
          <w:p w:rsidR="00544AEA" w:rsidRDefault="00544AEA" w:rsidP="00ED1421">
            <w:r>
              <w:t>English 12D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Mrs Hopkins </w:t>
            </w:r>
          </w:p>
          <w:p w:rsidR="00544AEA" w:rsidRDefault="00EA0960" w:rsidP="00ED1421">
            <w:r>
              <w:t>Miss Ferguson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3 – 11.30am</w:t>
            </w:r>
          </w:p>
        </w:tc>
        <w:tc>
          <w:tcPr>
            <w:tcW w:w="4118" w:type="dxa"/>
          </w:tcPr>
          <w:p w:rsidR="00544AEA" w:rsidRDefault="00544AEA" w:rsidP="00ED1421">
            <w:r>
              <w:t>English 12B</w:t>
            </w:r>
          </w:p>
        </w:tc>
        <w:tc>
          <w:tcPr>
            <w:tcW w:w="3544" w:type="dxa"/>
          </w:tcPr>
          <w:p w:rsidR="00544AEA" w:rsidRDefault="00544AEA" w:rsidP="00ED1421">
            <w:r>
              <w:t>Miss Swanborough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4 – 12.30pm </w:t>
            </w:r>
          </w:p>
        </w:tc>
        <w:tc>
          <w:tcPr>
            <w:tcW w:w="4118" w:type="dxa"/>
          </w:tcPr>
          <w:p w:rsidR="00544AEA" w:rsidRDefault="00544AEA" w:rsidP="00ED1421">
            <w:r>
              <w:t xml:space="preserve"> </w:t>
            </w:r>
          </w:p>
        </w:tc>
        <w:tc>
          <w:tcPr>
            <w:tcW w:w="3544" w:type="dxa"/>
          </w:tcPr>
          <w:p w:rsidR="00544AEA" w:rsidRDefault="00544AEA" w:rsidP="00ED1421"/>
        </w:tc>
      </w:tr>
      <w:tr w:rsidR="00544AEA" w:rsidTr="00435345">
        <w:tc>
          <w:tcPr>
            <w:tcW w:w="1691" w:type="dxa"/>
            <w:shd w:val="clear" w:color="auto" w:fill="FFFFFF" w:themeFill="background1"/>
          </w:tcPr>
          <w:p w:rsidR="00544AEA" w:rsidRPr="00302180" w:rsidRDefault="00544AEA" w:rsidP="00ED1421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544AEA" w:rsidRDefault="00544AEA" w:rsidP="00ED1421">
            <w:r>
              <w:t>5 – 2pm</w:t>
            </w:r>
          </w:p>
        </w:tc>
        <w:tc>
          <w:tcPr>
            <w:tcW w:w="4118" w:type="dxa"/>
            <w:shd w:val="clear" w:color="auto" w:fill="FFFFFF" w:themeFill="background1"/>
          </w:tcPr>
          <w:p w:rsidR="00544AEA" w:rsidRDefault="00544AEA" w:rsidP="00ED1421">
            <w:r>
              <w:t>Health &amp; Social Care</w:t>
            </w:r>
          </w:p>
          <w:p w:rsidR="00544AEA" w:rsidRDefault="00544AEA" w:rsidP="00ED1421">
            <w:r>
              <w:t>Biology</w:t>
            </w:r>
          </w:p>
          <w:p w:rsidR="00544AEA" w:rsidRDefault="00544AEA" w:rsidP="00ED1421">
            <w:r>
              <w:t xml:space="preserve">Computing </w:t>
            </w:r>
          </w:p>
        </w:tc>
        <w:tc>
          <w:tcPr>
            <w:tcW w:w="3544" w:type="dxa"/>
            <w:shd w:val="clear" w:color="auto" w:fill="FFFFFF" w:themeFill="background1"/>
          </w:tcPr>
          <w:p w:rsidR="00544AEA" w:rsidRDefault="00544AEA" w:rsidP="00ED1421">
            <w:r>
              <w:t>Mrs Jordan-Lewis</w:t>
            </w:r>
          </w:p>
          <w:p w:rsidR="00544AEA" w:rsidRDefault="00544AEA" w:rsidP="00ED1421">
            <w:r>
              <w:t>Mrs Goodall</w:t>
            </w:r>
          </w:p>
          <w:p w:rsidR="00544AEA" w:rsidRDefault="00544AEA" w:rsidP="00ED1421">
            <w:r>
              <w:t>Mrs Bhattacharya/Miss Leonard</w:t>
            </w:r>
          </w:p>
        </w:tc>
      </w:tr>
      <w:tr w:rsidR="00544AEA" w:rsidTr="00435345">
        <w:tc>
          <w:tcPr>
            <w:tcW w:w="1691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  <w:r w:rsidRPr="00302180">
              <w:rPr>
                <w:b/>
              </w:rPr>
              <w:t>Thursday</w:t>
            </w:r>
            <w:r w:rsidR="00626D9D">
              <w:rPr>
                <w:b/>
              </w:rPr>
              <w:t xml:space="preserve"> 16</w:t>
            </w:r>
            <w:r w:rsidR="00626D9D" w:rsidRPr="00626D9D">
              <w:rPr>
                <w:b/>
                <w:vertAlign w:val="superscript"/>
              </w:rPr>
              <w:t>th</w:t>
            </w:r>
            <w:r w:rsidR="00626D9D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544AEA" w:rsidRDefault="00544AEA" w:rsidP="00ED1421"/>
        </w:tc>
        <w:tc>
          <w:tcPr>
            <w:tcW w:w="4118" w:type="dxa"/>
            <w:shd w:val="clear" w:color="auto" w:fill="E7E6E6" w:themeFill="background2"/>
          </w:tcPr>
          <w:p w:rsidR="00544AEA" w:rsidRDefault="00544AEA" w:rsidP="00ED1421"/>
        </w:tc>
        <w:tc>
          <w:tcPr>
            <w:tcW w:w="3544" w:type="dxa"/>
            <w:shd w:val="clear" w:color="auto" w:fill="E7E6E6" w:themeFill="background2"/>
          </w:tcPr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1 – 9am</w:t>
            </w:r>
          </w:p>
        </w:tc>
        <w:tc>
          <w:tcPr>
            <w:tcW w:w="4118" w:type="dxa"/>
          </w:tcPr>
          <w:p w:rsidR="00544AEA" w:rsidRDefault="00544AEA" w:rsidP="00ED1421">
            <w:r>
              <w:t>Health &amp; Social Care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Mrs McNaughton 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2 – 10am </w:t>
            </w:r>
          </w:p>
        </w:tc>
        <w:tc>
          <w:tcPr>
            <w:tcW w:w="4118" w:type="dxa"/>
          </w:tcPr>
          <w:p w:rsidR="00544AEA" w:rsidRDefault="00544AEA" w:rsidP="00ED1421">
            <w:r>
              <w:t>Spanish</w:t>
            </w:r>
          </w:p>
          <w:p w:rsidR="00544AEA" w:rsidRDefault="00544AEA" w:rsidP="00ED1421">
            <w:r>
              <w:t>Media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Mr Connor </w:t>
            </w:r>
          </w:p>
          <w:p w:rsidR="00544AEA" w:rsidRDefault="00544AEA" w:rsidP="00ED1421">
            <w:r>
              <w:t xml:space="preserve">Mrs Humphrey </w:t>
            </w:r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3 – 11.30am</w:t>
            </w:r>
          </w:p>
        </w:tc>
        <w:tc>
          <w:tcPr>
            <w:tcW w:w="4118" w:type="dxa"/>
          </w:tcPr>
          <w:p w:rsidR="00544AEA" w:rsidRDefault="00544AEA" w:rsidP="00ED1421"/>
        </w:tc>
        <w:tc>
          <w:tcPr>
            <w:tcW w:w="3544" w:type="dxa"/>
          </w:tcPr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4 – 12.30pm </w:t>
            </w:r>
          </w:p>
        </w:tc>
        <w:tc>
          <w:tcPr>
            <w:tcW w:w="4118" w:type="dxa"/>
          </w:tcPr>
          <w:p w:rsidR="00544AEA" w:rsidRDefault="00544AEA" w:rsidP="00ED1421">
            <w:r>
              <w:t xml:space="preserve">Biology </w:t>
            </w:r>
          </w:p>
          <w:p w:rsidR="00544AEA" w:rsidRDefault="00D91E45" w:rsidP="00ED1421">
            <w:r>
              <w:t>Music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Miss George </w:t>
            </w:r>
          </w:p>
          <w:p w:rsidR="00544AEA" w:rsidRDefault="00D91E45" w:rsidP="00ED1421">
            <w:r>
              <w:t xml:space="preserve">Miss Taylor </w:t>
            </w:r>
            <w:bookmarkStart w:id="0" w:name="_GoBack"/>
            <w:bookmarkEnd w:id="0"/>
          </w:p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5 – 2pm </w:t>
            </w:r>
          </w:p>
        </w:tc>
        <w:tc>
          <w:tcPr>
            <w:tcW w:w="4118" w:type="dxa"/>
          </w:tcPr>
          <w:p w:rsidR="00544AEA" w:rsidRDefault="00544AEA" w:rsidP="00ED1421">
            <w:r>
              <w:t>English 12A</w:t>
            </w:r>
          </w:p>
          <w:p w:rsidR="00435345" w:rsidRDefault="00544AEA" w:rsidP="00ED1421">
            <w:r>
              <w:t xml:space="preserve">Computing </w:t>
            </w:r>
          </w:p>
          <w:p w:rsidR="00146215" w:rsidRDefault="00146215" w:rsidP="00ED1421">
            <w:r>
              <w:t xml:space="preserve">Chemistry 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Mr Smith </w:t>
            </w:r>
          </w:p>
          <w:p w:rsidR="00544AEA" w:rsidRDefault="00435345" w:rsidP="00ED1421">
            <w:r>
              <w:t xml:space="preserve">Mrs Bhattacharya/Miss Leonard </w:t>
            </w:r>
          </w:p>
          <w:p w:rsidR="00146215" w:rsidRDefault="00146215" w:rsidP="00ED1421">
            <w:proofErr w:type="spellStart"/>
            <w:r>
              <w:t>Dr.</w:t>
            </w:r>
            <w:proofErr w:type="spellEnd"/>
            <w:r>
              <w:t xml:space="preserve"> Martin/Mrs Elliott</w:t>
            </w:r>
          </w:p>
        </w:tc>
      </w:tr>
      <w:tr w:rsidR="00544AEA" w:rsidTr="00435345">
        <w:tc>
          <w:tcPr>
            <w:tcW w:w="1691" w:type="dxa"/>
            <w:shd w:val="clear" w:color="auto" w:fill="E7E6E6" w:themeFill="background2"/>
          </w:tcPr>
          <w:p w:rsidR="00544AEA" w:rsidRPr="00302180" w:rsidRDefault="00544AEA" w:rsidP="00ED1421">
            <w:pPr>
              <w:rPr>
                <w:b/>
              </w:rPr>
            </w:pPr>
            <w:r w:rsidRPr="00302180">
              <w:rPr>
                <w:b/>
              </w:rPr>
              <w:t xml:space="preserve">Friday </w:t>
            </w:r>
            <w:r w:rsidR="00626D9D">
              <w:rPr>
                <w:b/>
              </w:rPr>
              <w:t>17</w:t>
            </w:r>
            <w:r w:rsidR="00626D9D" w:rsidRPr="00626D9D">
              <w:rPr>
                <w:b/>
                <w:vertAlign w:val="superscript"/>
              </w:rPr>
              <w:t>th</w:t>
            </w:r>
            <w:r w:rsidR="00626D9D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544AEA" w:rsidRDefault="00544AEA" w:rsidP="00ED1421"/>
        </w:tc>
        <w:tc>
          <w:tcPr>
            <w:tcW w:w="4118" w:type="dxa"/>
            <w:shd w:val="clear" w:color="auto" w:fill="E7E6E6" w:themeFill="background2"/>
          </w:tcPr>
          <w:p w:rsidR="00544AEA" w:rsidRDefault="00544AEA" w:rsidP="00ED1421"/>
        </w:tc>
        <w:tc>
          <w:tcPr>
            <w:tcW w:w="3544" w:type="dxa"/>
            <w:shd w:val="clear" w:color="auto" w:fill="E7E6E6" w:themeFill="background2"/>
          </w:tcPr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>1 – 9am</w:t>
            </w:r>
          </w:p>
        </w:tc>
        <w:tc>
          <w:tcPr>
            <w:tcW w:w="4118" w:type="dxa"/>
          </w:tcPr>
          <w:p w:rsidR="00544AEA" w:rsidRDefault="00544AEA" w:rsidP="00ED1421">
            <w:r>
              <w:t>Sociology</w:t>
            </w:r>
          </w:p>
          <w:p w:rsidR="00544AEA" w:rsidRDefault="00544AEA" w:rsidP="00ED1421">
            <w:r>
              <w:t>English 12B</w:t>
            </w:r>
          </w:p>
        </w:tc>
        <w:tc>
          <w:tcPr>
            <w:tcW w:w="3544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0"/>
            </w:tblGrid>
            <w:tr w:rsidR="00544AEA" w:rsidRPr="00267BA2" w:rsidTr="00ED1421">
              <w:trPr>
                <w:trHeight w:val="288"/>
              </w:trPr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4AEA" w:rsidRDefault="00544AEA" w:rsidP="00ED14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Mrs McNaughton </w:t>
                  </w:r>
                </w:p>
                <w:p w:rsidR="00544AEA" w:rsidRPr="00267BA2" w:rsidRDefault="00544AEA" w:rsidP="00ED14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Mrs Humphrey </w:t>
                  </w:r>
                </w:p>
              </w:tc>
            </w:tr>
          </w:tbl>
          <w:p w:rsidR="00544AEA" w:rsidRDefault="00544AEA" w:rsidP="00ED1421"/>
        </w:tc>
      </w:tr>
      <w:tr w:rsidR="00544AEA" w:rsidTr="00435345">
        <w:tc>
          <w:tcPr>
            <w:tcW w:w="1691" w:type="dxa"/>
          </w:tcPr>
          <w:p w:rsidR="00544AEA" w:rsidRDefault="00544AEA" w:rsidP="00ED1421"/>
        </w:tc>
        <w:tc>
          <w:tcPr>
            <w:tcW w:w="1812" w:type="dxa"/>
          </w:tcPr>
          <w:p w:rsidR="00544AEA" w:rsidRDefault="00544AEA" w:rsidP="00ED1421">
            <w:r>
              <w:t xml:space="preserve">2 – 10am </w:t>
            </w:r>
          </w:p>
        </w:tc>
        <w:tc>
          <w:tcPr>
            <w:tcW w:w="4118" w:type="dxa"/>
          </w:tcPr>
          <w:p w:rsidR="00544AEA" w:rsidRDefault="00544AEA" w:rsidP="00ED1421">
            <w:r>
              <w:t>Psychology 12C</w:t>
            </w:r>
          </w:p>
        </w:tc>
        <w:tc>
          <w:tcPr>
            <w:tcW w:w="3544" w:type="dxa"/>
          </w:tcPr>
          <w:p w:rsidR="00544AEA" w:rsidRDefault="00544AEA" w:rsidP="00ED1421">
            <w:r>
              <w:t xml:space="preserve">Mrs Brophy </w:t>
            </w:r>
          </w:p>
        </w:tc>
      </w:tr>
    </w:tbl>
    <w:p w:rsidR="00103D1F" w:rsidRDefault="00103D1F"/>
    <w:p w:rsidR="00EA0960" w:rsidRDefault="00EA0960">
      <w:r>
        <w:t>*Drama – bespoke sessions arranged with MT</w:t>
      </w:r>
    </w:p>
    <w:sectPr w:rsidR="00EA0960" w:rsidSect="00544A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A"/>
    <w:rsid w:val="000B47D7"/>
    <w:rsid w:val="000F035F"/>
    <w:rsid w:val="00103D1F"/>
    <w:rsid w:val="00146215"/>
    <w:rsid w:val="00351BDF"/>
    <w:rsid w:val="003C6A78"/>
    <w:rsid w:val="003D2CB3"/>
    <w:rsid w:val="00435345"/>
    <w:rsid w:val="00532810"/>
    <w:rsid w:val="00544AEA"/>
    <w:rsid w:val="005B0946"/>
    <w:rsid w:val="00626D9D"/>
    <w:rsid w:val="0076020A"/>
    <w:rsid w:val="00B5564D"/>
    <w:rsid w:val="00BA4079"/>
    <w:rsid w:val="00D816BC"/>
    <w:rsid w:val="00D91E45"/>
    <w:rsid w:val="00E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47935-9A2E-4BC5-916C-8390BB1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MacLeod</dc:creator>
  <cp:keywords/>
  <dc:description/>
  <cp:lastModifiedBy>Alex MacLeod</cp:lastModifiedBy>
  <cp:revision>4</cp:revision>
  <dcterms:created xsi:type="dcterms:W3CDTF">2020-07-08T14:16:00Z</dcterms:created>
  <dcterms:modified xsi:type="dcterms:W3CDTF">2020-07-09T11:46:00Z</dcterms:modified>
</cp:coreProperties>
</file>