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1812"/>
        <w:gridCol w:w="1873"/>
        <w:gridCol w:w="4117"/>
      </w:tblGrid>
      <w:tr w:rsidR="00552332" w:rsidTr="00C61C31">
        <w:tc>
          <w:tcPr>
            <w:tcW w:w="1691" w:type="dxa"/>
            <w:shd w:val="clear" w:color="auto" w:fill="E7E6E6" w:themeFill="background2"/>
          </w:tcPr>
          <w:p w:rsidR="00552332" w:rsidRPr="00302180" w:rsidRDefault="00552332" w:rsidP="00C61C31">
            <w:pPr>
              <w:rPr>
                <w:b/>
              </w:rPr>
            </w:pPr>
            <w:r w:rsidRPr="00302180">
              <w:rPr>
                <w:b/>
              </w:rPr>
              <w:t>Day</w:t>
            </w:r>
          </w:p>
        </w:tc>
        <w:tc>
          <w:tcPr>
            <w:tcW w:w="1812" w:type="dxa"/>
            <w:shd w:val="clear" w:color="auto" w:fill="E7E6E6" w:themeFill="background2"/>
          </w:tcPr>
          <w:p w:rsidR="00552332" w:rsidRPr="00302180" w:rsidRDefault="00552332" w:rsidP="00C61C31">
            <w:pPr>
              <w:rPr>
                <w:b/>
              </w:rPr>
            </w:pPr>
            <w:r w:rsidRPr="00302180">
              <w:rPr>
                <w:b/>
              </w:rPr>
              <w:t>Lesson and Time</w:t>
            </w:r>
          </w:p>
        </w:tc>
        <w:tc>
          <w:tcPr>
            <w:tcW w:w="1873" w:type="dxa"/>
            <w:shd w:val="clear" w:color="auto" w:fill="E7E6E6" w:themeFill="background2"/>
          </w:tcPr>
          <w:p w:rsidR="00552332" w:rsidRPr="00302180" w:rsidRDefault="00552332" w:rsidP="00C61C31">
            <w:pPr>
              <w:rPr>
                <w:b/>
              </w:rPr>
            </w:pPr>
            <w:r w:rsidRPr="00302180">
              <w:rPr>
                <w:b/>
              </w:rPr>
              <w:t>Subject</w:t>
            </w:r>
          </w:p>
        </w:tc>
        <w:tc>
          <w:tcPr>
            <w:tcW w:w="4117" w:type="dxa"/>
            <w:shd w:val="clear" w:color="auto" w:fill="E7E6E6" w:themeFill="background2"/>
          </w:tcPr>
          <w:p w:rsidR="00552332" w:rsidRPr="00302180" w:rsidRDefault="00552332" w:rsidP="00C61C31">
            <w:pPr>
              <w:rPr>
                <w:b/>
              </w:rPr>
            </w:pPr>
            <w:r w:rsidRPr="00302180">
              <w:rPr>
                <w:b/>
              </w:rPr>
              <w:t>Staff</w:t>
            </w:r>
          </w:p>
        </w:tc>
      </w:tr>
      <w:tr w:rsidR="00552332" w:rsidTr="00C61C31">
        <w:tc>
          <w:tcPr>
            <w:tcW w:w="1691" w:type="dxa"/>
            <w:shd w:val="clear" w:color="auto" w:fill="E7E6E6" w:themeFill="background2"/>
          </w:tcPr>
          <w:p w:rsidR="00552332" w:rsidRPr="00302180" w:rsidRDefault="00552332" w:rsidP="00C61C31">
            <w:pPr>
              <w:rPr>
                <w:b/>
              </w:rPr>
            </w:pPr>
            <w:r w:rsidRPr="00302180">
              <w:rPr>
                <w:b/>
              </w:rPr>
              <w:t xml:space="preserve">Monday </w:t>
            </w:r>
            <w:r>
              <w:rPr>
                <w:b/>
              </w:rPr>
              <w:t xml:space="preserve"> 6</w:t>
            </w:r>
            <w:r w:rsidRPr="00555CB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 </w:t>
            </w:r>
          </w:p>
        </w:tc>
        <w:tc>
          <w:tcPr>
            <w:tcW w:w="1812" w:type="dxa"/>
            <w:shd w:val="clear" w:color="auto" w:fill="E7E6E6" w:themeFill="background2"/>
          </w:tcPr>
          <w:p w:rsidR="00552332" w:rsidRPr="00302180" w:rsidRDefault="00552332" w:rsidP="00C61C31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E7E6E6" w:themeFill="background2"/>
          </w:tcPr>
          <w:p w:rsidR="00552332" w:rsidRPr="00302180" w:rsidRDefault="00552332" w:rsidP="00C61C31">
            <w:pPr>
              <w:rPr>
                <w:b/>
              </w:rPr>
            </w:pPr>
          </w:p>
        </w:tc>
        <w:tc>
          <w:tcPr>
            <w:tcW w:w="4117" w:type="dxa"/>
            <w:shd w:val="clear" w:color="auto" w:fill="E7E6E6" w:themeFill="background2"/>
          </w:tcPr>
          <w:p w:rsidR="00552332" w:rsidRPr="00302180" w:rsidRDefault="00552332" w:rsidP="00C61C31">
            <w:pPr>
              <w:rPr>
                <w:b/>
              </w:rPr>
            </w:pPr>
          </w:p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>1 – 9am</w:t>
            </w:r>
          </w:p>
        </w:tc>
        <w:tc>
          <w:tcPr>
            <w:tcW w:w="1873" w:type="dxa"/>
          </w:tcPr>
          <w:p w:rsidR="00552332" w:rsidRDefault="00552332" w:rsidP="00C61C31">
            <w:r>
              <w:t>Geography</w:t>
            </w:r>
          </w:p>
        </w:tc>
        <w:tc>
          <w:tcPr>
            <w:tcW w:w="4117" w:type="dxa"/>
          </w:tcPr>
          <w:p w:rsidR="00552332" w:rsidRDefault="00552332" w:rsidP="00C61C31">
            <w:r>
              <w:t xml:space="preserve">Miss Oliver </w:t>
            </w:r>
          </w:p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 xml:space="preserve">2 – 10am </w:t>
            </w:r>
          </w:p>
        </w:tc>
        <w:tc>
          <w:tcPr>
            <w:tcW w:w="1873" w:type="dxa"/>
          </w:tcPr>
          <w:p w:rsidR="00552332" w:rsidRDefault="00552332" w:rsidP="00C61C31">
            <w:r>
              <w:t xml:space="preserve">Music </w:t>
            </w:r>
          </w:p>
        </w:tc>
        <w:tc>
          <w:tcPr>
            <w:tcW w:w="4117" w:type="dxa"/>
          </w:tcPr>
          <w:p w:rsidR="00552332" w:rsidRDefault="00552332" w:rsidP="00C61C31">
            <w:r>
              <w:t>Miss Taylor/Miss Percival</w:t>
            </w:r>
          </w:p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>3 – 11.30am</w:t>
            </w:r>
          </w:p>
        </w:tc>
        <w:tc>
          <w:tcPr>
            <w:tcW w:w="1873" w:type="dxa"/>
          </w:tcPr>
          <w:p w:rsidR="00552332" w:rsidRDefault="00552332" w:rsidP="00C61C31">
            <w:r>
              <w:t>Science</w:t>
            </w:r>
          </w:p>
        </w:tc>
        <w:tc>
          <w:tcPr>
            <w:tcW w:w="4117" w:type="dxa"/>
          </w:tcPr>
          <w:p w:rsidR="00552332" w:rsidRDefault="00552332" w:rsidP="00555CB2">
            <w:r>
              <w:t xml:space="preserve">Mr Boehmer /Dr Martin </w:t>
            </w:r>
          </w:p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 xml:space="preserve">4 – 12.30pm </w:t>
            </w:r>
          </w:p>
        </w:tc>
        <w:tc>
          <w:tcPr>
            <w:tcW w:w="1873" w:type="dxa"/>
          </w:tcPr>
          <w:p w:rsidR="00552332" w:rsidRDefault="00552332" w:rsidP="00C61C31">
            <w:r>
              <w:t xml:space="preserve">Maths </w:t>
            </w:r>
          </w:p>
        </w:tc>
        <w:tc>
          <w:tcPr>
            <w:tcW w:w="4117" w:type="dxa"/>
          </w:tcPr>
          <w:p w:rsidR="00552332" w:rsidRDefault="00552332" w:rsidP="00C61C31">
            <w:r>
              <w:t xml:space="preserve">Sets 1 + 2: Mr Crawley </w:t>
            </w:r>
          </w:p>
          <w:p w:rsidR="00552332" w:rsidRDefault="00552332" w:rsidP="00C61C31">
            <w:r>
              <w:t>Set 3: Miss Walden</w:t>
            </w:r>
          </w:p>
          <w:p w:rsidR="00552332" w:rsidRDefault="00552332" w:rsidP="00C61C31">
            <w:r>
              <w:t>Set 4: Miss Mountford</w:t>
            </w:r>
          </w:p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 xml:space="preserve">5 – 2pm </w:t>
            </w:r>
          </w:p>
        </w:tc>
        <w:tc>
          <w:tcPr>
            <w:tcW w:w="1873" w:type="dxa"/>
          </w:tcPr>
          <w:p w:rsidR="00552332" w:rsidRDefault="00552332" w:rsidP="00C61C31"/>
        </w:tc>
        <w:tc>
          <w:tcPr>
            <w:tcW w:w="4117" w:type="dxa"/>
          </w:tcPr>
          <w:p w:rsidR="00552332" w:rsidRDefault="00552332" w:rsidP="00C61C31"/>
        </w:tc>
      </w:tr>
      <w:tr w:rsidR="00552332" w:rsidTr="00C61C31">
        <w:tc>
          <w:tcPr>
            <w:tcW w:w="1691" w:type="dxa"/>
            <w:shd w:val="clear" w:color="auto" w:fill="E7E6E6" w:themeFill="background2"/>
          </w:tcPr>
          <w:p w:rsidR="00552332" w:rsidRPr="00302180" w:rsidRDefault="00552332" w:rsidP="00C61C31">
            <w:pPr>
              <w:rPr>
                <w:b/>
              </w:rPr>
            </w:pPr>
            <w:r w:rsidRPr="00302180">
              <w:rPr>
                <w:b/>
              </w:rPr>
              <w:t>Tuesday</w:t>
            </w:r>
            <w:r>
              <w:rPr>
                <w:b/>
              </w:rPr>
              <w:t xml:space="preserve"> 7</w:t>
            </w:r>
            <w:r w:rsidRPr="00555CB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812" w:type="dxa"/>
            <w:shd w:val="clear" w:color="auto" w:fill="E7E6E6" w:themeFill="background2"/>
          </w:tcPr>
          <w:p w:rsidR="00552332" w:rsidRDefault="00552332" w:rsidP="00C61C31"/>
        </w:tc>
        <w:tc>
          <w:tcPr>
            <w:tcW w:w="1873" w:type="dxa"/>
            <w:shd w:val="clear" w:color="auto" w:fill="E7E6E6" w:themeFill="background2"/>
          </w:tcPr>
          <w:p w:rsidR="00552332" w:rsidRDefault="00552332" w:rsidP="00C61C31"/>
        </w:tc>
        <w:tc>
          <w:tcPr>
            <w:tcW w:w="4117" w:type="dxa"/>
            <w:shd w:val="clear" w:color="auto" w:fill="E7E6E6" w:themeFill="background2"/>
          </w:tcPr>
          <w:p w:rsidR="00552332" w:rsidRDefault="00552332" w:rsidP="00C61C31"/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 xml:space="preserve">1 – 9am </w:t>
            </w:r>
          </w:p>
        </w:tc>
        <w:tc>
          <w:tcPr>
            <w:tcW w:w="1873" w:type="dxa"/>
          </w:tcPr>
          <w:p w:rsidR="00552332" w:rsidRDefault="00552332" w:rsidP="00C61C31"/>
        </w:tc>
        <w:tc>
          <w:tcPr>
            <w:tcW w:w="4117" w:type="dxa"/>
          </w:tcPr>
          <w:p w:rsidR="00552332" w:rsidRDefault="00552332" w:rsidP="00C61C31"/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>2 – 10am</w:t>
            </w:r>
          </w:p>
        </w:tc>
        <w:tc>
          <w:tcPr>
            <w:tcW w:w="1873" w:type="dxa"/>
          </w:tcPr>
          <w:p w:rsidR="00552332" w:rsidRDefault="00552332" w:rsidP="00C61C31">
            <w:r>
              <w:t>DT</w:t>
            </w:r>
          </w:p>
        </w:tc>
        <w:tc>
          <w:tcPr>
            <w:tcW w:w="4117" w:type="dxa"/>
          </w:tcPr>
          <w:p w:rsidR="00552332" w:rsidRDefault="00552332" w:rsidP="00D46DAD">
            <w:r>
              <w:t xml:space="preserve">Mr Demby-Wheeler </w:t>
            </w:r>
          </w:p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>3 – 11.30am</w:t>
            </w:r>
          </w:p>
        </w:tc>
        <w:tc>
          <w:tcPr>
            <w:tcW w:w="1873" w:type="dxa"/>
          </w:tcPr>
          <w:p w:rsidR="00552332" w:rsidRDefault="00552332" w:rsidP="00C61C31">
            <w:r>
              <w:t>French</w:t>
            </w:r>
          </w:p>
        </w:tc>
        <w:tc>
          <w:tcPr>
            <w:tcW w:w="4117" w:type="dxa"/>
          </w:tcPr>
          <w:p w:rsidR="00552332" w:rsidRPr="00103E0C" w:rsidRDefault="00552332" w:rsidP="001156E4">
            <w:pPr>
              <w:pStyle w:val="Norm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103E0C">
              <w:rPr>
                <w:rFonts w:ascii="Calibri" w:hAnsi="Calibri" w:cs="Calibri"/>
                <w:sz w:val="22"/>
                <w:szCs w:val="22"/>
              </w:rPr>
              <w:t>7A + E + D: Mr Connor/Miss Rogers/Miss Reynolds</w:t>
            </w:r>
          </w:p>
          <w:p w:rsidR="00552332" w:rsidRPr="00103E0C" w:rsidRDefault="00552332" w:rsidP="001156E4">
            <w:pPr>
              <w:pStyle w:val="Norm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103E0C">
              <w:rPr>
                <w:rFonts w:ascii="Calibri" w:hAnsi="Calibri" w:cs="Calibri"/>
                <w:sz w:val="22"/>
                <w:szCs w:val="22"/>
              </w:rPr>
              <w:t>7B + F: Mrs Rawlings/Mrs Taylor</w:t>
            </w:r>
          </w:p>
          <w:p w:rsidR="00552332" w:rsidRPr="001156E4" w:rsidRDefault="00552332" w:rsidP="00244323">
            <w:pPr>
              <w:pStyle w:val="NormalWeb"/>
              <w:shd w:val="clear" w:color="auto" w:fill="FFFFFF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103E0C">
              <w:rPr>
                <w:rFonts w:ascii="Calibri" w:hAnsi="Calibri" w:cs="Calibri"/>
                <w:sz w:val="22"/>
                <w:szCs w:val="22"/>
              </w:rPr>
              <w:t xml:space="preserve">7C + G + H: Mr Darey/Mrs Schgor </w:t>
            </w:r>
          </w:p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 xml:space="preserve">4 – 12.30pm </w:t>
            </w:r>
          </w:p>
        </w:tc>
        <w:tc>
          <w:tcPr>
            <w:tcW w:w="1873" w:type="dxa"/>
          </w:tcPr>
          <w:p w:rsidR="00552332" w:rsidRDefault="00552332" w:rsidP="00C61C31">
            <w:r>
              <w:t xml:space="preserve">English </w:t>
            </w:r>
          </w:p>
        </w:tc>
        <w:tc>
          <w:tcPr>
            <w:tcW w:w="4117" w:type="dxa"/>
          </w:tcPr>
          <w:p w:rsidR="00552332" w:rsidRDefault="00552332" w:rsidP="004B4691">
            <w:r>
              <w:t xml:space="preserve">Miss Marriott/Miss Head </w:t>
            </w:r>
          </w:p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 xml:space="preserve">5 – 2pm </w:t>
            </w:r>
          </w:p>
        </w:tc>
        <w:tc>
          <w:tcPr>
            <w:tcW w:w="1873" w:type="dxa"/>
          </w:tcPr>
          <w:p w:rsidR="00552332" w:rsidRDefault="00552332" w:rsidP="00C61C31">
            <w:r>
              <w:t>History</w:t>
            </w:r>
          </w:p>
        </w:tc>
        <w:tc>
          <w:tcPr>
            <w:tcW w:w="4117" w:type="dxa"/>
          </w:tcPr>
          <w:p w:rsidR="00552332" w:rsidRDefault="00552332" w:rsidP="00C61C31">
            <w:r>
              <w:t xml:space="preserve">Miss Sharma/Miss Bird </w:t>
            </w:r>
          </w:p>
        </w:tc>
      </w:tr>
      <w:tr w:rsidR="00552332" w:rsidTr="00C61C31">
        <w:tc>
          <w:tcPr>
            <w:tcW w:w="1691" w:type="dxa"/>
            <w:shd w:val="clear" w:color="auto" w:fill="E7E6E6" w:themeFill="background2"/>
          </w:tcPr>
          <w:p w:rsidR="00552332" w:rsidRPr="00302180" w:rsidRDefault="00552332" w:rsidP="00C61C31">
            <w:pPr>
              <w:rPr>
                <w:b/>
              </w:rPr>
            </w:pPr>
            <w:r w:rsidRPr="00302180">
              <w:rPr>
                <w:b/>
              </w:rPr>
              <w:t>Wednesday</w:t>
            </w:r>
            <w:r>
              <w:rPr>
                <w:b/>
              </w:rPr>
              <w:t xml:space="preserve"> 8</w:t>
            </w:r>
            <w:r w:rsidRPr="00555CB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</w:tc>
        <w:tc>
          <w:tcPr>
            <w:tcW w:w="1812" w:type="dxa"/>
            <w:shd w:val="clear" w:color="auto" w:fill="E7E6E6" w:themeFill="background2"/>
          </w:tcPr>
          <w:p w:rsidR="00552332" w:rsidRDefault="00552332" w:rsidP="00C61C31"/>
        </w:tc>
        <w:tc>
          <w:tcPr>
            <w:tcW w:w="1873" w:type="dxa"/>
            <w:shd w:val="clear" w:color="auto" w:fill="E7E6E6" w:themeFill="background2"/>
          </w:tcPr>
          <w:p w:rsidR="00552332" w:rsidRDefault="00552332" w:rsidP="00C61C31"/>
        </w:tc>
        <w:tc>
          <w:tcPr>
            <w:tcW w:w="4117" w:type="dxa"/>
            <w:shd w:val="clear" w:color="auto" w:fill="E7E6E6" w:themeFill="background2"/>
          </w:tcPr>
          <w:p w:rsidR="00552332" w:rsidRDefault="00552332" w:rsidP="00C61C31"/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>1 – 9am</w:t>
            </w:r>
          </w:p>
        </w:tc>
        <w:tc>
          <w:tcPr>
            <w:tcW w:w="1873" w:type="dxa"/>
          </w:tcPr>
          <w:p w:rsidR="00552332" w:rsidRDefault="00552332" w:rsidP="00C61C31">
            <w:r>
              <w:t>RE and PSHCE</w:t>
            </w:r>
          </w:p>
        </w:tc>
        <w:tc>
          <w:tcPr>
            <w:tcW w:w="4117" w:type="dxa"/>
          </w:tcPr>
          <w:p w:rsidR="00552332" w:rsidRDefault="00552332" w:rsidP="00C61C31">
            <w:r>
              <w:t xml:space="preserve">Mr Stone/Miss Marris </w:t>
            </w:r>
          </w:p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 xml:space="preserve">2 – 10am </w:t>
            </w:r>
          </w:p>
        </w:tc>
        <w:tc>
          <w:tcPr>
            <w:tcW w:w="1873" w:type="dxa"/>
          </w:tcPr>
          <w:p w:rsidR="00552332" w:rsidRDefault="00552332" w:rsidP="00C61C31">
            <w:r>
              <w:t>Computing</w:t>
            </w:r>
          </w:p>
        </w:tc>
        <w:tc>
          <w:tcPr>
            <w:tcW w:w="4117" w:type="dxa"/>
          </w:tcPr>
          <w:p w:rsidR="00552332" w:rsidRDefault="00552332" w:rsidP="00C61C31">
            <w:r>
              <w:t xml:space="preserve">Mrs Bhattacharya/Miss Leonard </w:t>
            </w:r>
          </w:p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>3 – 11.30am</w:t>
            </w:r>
          </w:p>
        </w:tc>
        <w:tc>
          <w:tcPr>
            <w:tcW w:w="1873" w:type="dxa"/>
          </w:tcPr>
          <w:p w:rsidR="00552332" w:rsidRDefault="00552332" w:rsidP="00C61C31">
            <w:r>
              <w:t>Food</w:t>
            </w:r>
          </w:p>
        </w:tc>
        <w:tc>
          <w:tcPr>
            <w:tcW w:w="4117" w:type="dxa"/>
          </w:tcPr>
          <w:p w:rsidR="00552332" w:rsidRDefault="00552332" w:rsidP="00C61C31">
            <w:r>
              <w:t xml:space="preserve">Mrs Espley </w:t>
            </w:r>
          </w:p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 xml:space="preserve">4 – 12.30pm </w:t>
            </w:r>
          </w:p>
        </w:tc>
        <w:tc>
          <w:tcPr>
            <w:tcW w:w="1873" w:type="dxa"/>
          </w:tcPr>
          <w:p w:rsidR="00552332" w:rsidRDefault="00552332" w:rsidP="00C61C31">
            <w:r>
              <w:t xml:space="preserve">Geography </w:t>
            </w:r>
          </w:p>
        </w:tc>
        <w:tc>
          <w:tcPr>
            <w:tcW w:w="4117" w:type="dxa"/>
          </w:tcPr>
          <w:p w:rsidR="00552332" w:rsidRDefault="00552332" w:rsidP="00C61C31">
            <w:r>
              <w:t xml:space="preserve">Miss Oliver </w:t>
            </w:r>
          </w:p>
        </w:tc>
      </w:tr>
      <w:tr w:rsidR="00552332" w:rsidTr="00253067">
        <w:tc>
          <w:tcPr>
            <w:tcW w:w="1691" w:type="dxa"/>
            <w:shd w:val="clear" w:color="auto" w:fill="FFFFFF" w:themeFill="background1"/>
          </w:tcPr>
          <w:p w:rsidR="00552332" w:rsidRPr="00302180" w:rsidRDefault="00552332" w:rsidP="00C61C31">
            <w:pPr>
              <w:rPr>
                <w:b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:rsidR="00552332" w:rsidRDefault="00552332" w:rsidP="00C61C31">
            <w:r>
              <w:t>5 – 2pm</w:t>
            </w:r>
          </w:p>
        </w:tc>
        <w:tc>
          <w:tcPr>
            <w:tcW w:w="1873" w:type="dxa"/>
            <w:shd w:val="clear" w:color="auto" w:fill="FFFFFF" w:themeFill="background1"/>
          </w:tcPr>
          <w:p w:rsidR="00552332" w:rsidRDefault="00552332" w:rsidP="00C61C31"/>
        </w:tc>
        <w:tc>
          <w:tcPr>
            <w:tcW w:w="4117" w:type="dxa"/>
            <w:shd w:val="clear" w:color="auto" w:fill="FFFFFF" w:themeFill="background1"/>
          </w:tcPr>
          <w:p w:rsidR="00552332" w:rsidRDefault="00552332" w:rsidP="00C61C31"/>
        </w:tc>
      </w:tr>
      <w:tr w:rsidR="00552332" w:rsidTr="00C61C31">
        <w:tc>
          <w:tcPr>
            <w:tcW w:w="1691" w:type="dxa"/>
            <w:shd w:val="clear" w:color="auto" w:fill="E7E6E6" w:themeFill="background2"/>
          </w:tcPr>
          <w:p w:rsidR="00552332" w:rsidRPr="00302180" w:rsidRDefault="00552332" w:rsidP="00C61C31">
            <w:pPr>
              <w:rPr>
                <w:b/>
              </w:rPr>
            </w:pPr>
            <w:r w:rsidRPr="00302180">
              <w:rPr>
                <w:b/>
              </w:rPr>
              <w:t>Thursday</w:t>
            </w:r>
            <w:r>
              <w:rPr>
                <w:b/>
              </w:rPr>
              <w:t xml:space="preserve"> 9</w:t>
            </w:r>
            <w:r w:rsidRPr="00555CB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</w:tc>
        <w:tc>
          <w:tcPr>
            <w:tcW w:w="1812" w:type="dxa"/>
            <w:shd w:val="clear" w:color="auto" w:fill="E7E6E6" w:themeFill="background2"/>
          </w:tcPr>
          <w:p w:rsidR="00552332" w:rsidRDefault="00552332" w:rsidP="00C61C31"/>
        </w:tc>
        <w:tc>
          <w:tcPr>
            <w:tcW w:w="1873" w:type="dxa"/>
            <w:shd w:val="clear" w:color="auto" w:fill="E7E6E6" w:themeFill="background2"/>
          </w:tcPr>
          <w:p w:rsidR="00552332" w:rsidRDefault="00552332" w:rsidP="00C61C31"/>
        </w:tc>
        <w:tc>
          <w:tcPr>
            <w:tcW w:w="4117" w:type="dxa"/>
            <w:shd w:val="clear" w:color="auto" w:fill="E7E6E6" w:themeFill="background2"/>
          </w:tcPr>
          <w:p w:rsidR="00552332" w:rsidRDefault="00552332" w:rsidP="00C61C31"/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>1 – 9am</w:t>
            </w:r>
          </w:p>
        </w:tc>
        <w:tc>
          <w:tcPr>
            <w:tcW w:w="1873" w:type="dxa"/>
          </w:tcPr>
          <w:p w:rsidR="00552332" w:rsidRDefault="00552332" w:rsidP="00C61C31">
            <w:r>
              <w:t>Science</w:t>
            </w:r>
          </w:p>
        </w:tc>
        <w:tc>
          <w:tcPr>
            <w:tcW w:w="4117" w:type="dxa"/>
          </w:tcPr>
          <w:p w:rsidR="00552332" w:rsidRDefault="00552332" w:rsidP="00C61C31">
            <w:r>
              <w:t>Mr Boehmer/Miss Watt</w:t>
            </w:r>
          </w:p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 xml:space="preserve">2 – 10am </w:t>
            </w:r>
          </w:p>
        </w:tc>
        <w:tc>
          <w:tcPr>
            <w:tcW w:w="1873" w:type="dxa"/>
          </w:tcPr>
          <w:p w:rsidR="00552332" w:rsidRDefault="00552332" w:rsidP="00C61C31">
            <w:r>
              <w:t>German/Chinese</w:t>
            </w:r>
          </w:p>
        </w:tc>
        <w:tc>
          <w:tcPr>
            <w:tcW w:w="4117" w:type="dxa"/>
          </w:tcPr>
          <w:p w:rsidR="00552332" w:rsidRDefault="00552332" w:rsidP="00C61C31">
            <w:r>
              <w:t>Chinese – Mrs Forrer</w:t>
            </w:r>
          </w:p>
          <w:p w:rsidR="00552332" w:rsidRDefault="00552332" w:rsidP="00C61C31">
            <w:r>
              <w:t>German – Set 1: Mrs Schgor/Mrs Rawlings</w:t>
            </w:r>
          </w:p>
          <w:p w:rsidR="00552332" w:rsidRDefault="00552332" w:rsidP="00C61C31">
            <w:r>
              <w:t xml:space="preserve">German – Sets 2 + 3: Mr Darey/Mrs Taylor </w:t>
            </w:r>
          </w:p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>3 – 11.30am</w:t>
            </w:r>
          </w:p>
        </w:tc>
        <w:tc>
          <w:tcPr>
            <w:tcW w:w="1873" w:type="dxa"/>
          </w:tcPr>
          <w:p w:rsidR="00552332" w:rsidRDefault="00552332" w:rsidP="00C61C31">
            <w:r>
              <w:t xml:space="preserve">History </w:t>
            </w:r>
          </w:p>
        </w:tc>
        <w:tc>
          <w:tcPr>
            <w:tcW w:w="4117" w:type="dxa"/>
          </w:tcPr>
          <w:p w:rsidR="00552332" w:rsidRDefault="00552332" w:rsidP="00C61C31">
            <w:r>
              <w:t>Miss Sharma</w:t>
            </w:r>
          </w:p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 xml:space="preserve">4 – 12.30pm </w:t>
            </w:r>
          </w:p>
        </w:tc>
        <w:tc>
          <w:tcPr>
            <w:tcW w:w="1873" w:type="dxa"/>
          </w:tcPr>
          <w:p w:rsidR="00552332" w:rsidRDefault="00552332" w:rsidP="00C61C31">
            <w:r>
              <w:t xml:space="preserve">Spanish </w:t>
            </w:r>
          </w:p>
        </w:tc>
        <w:tc>
          <w:tcPr>
            <w:tcW w:w="4117" w:type="dxa"/>
          </w:tcPr>
          <w:p w:rsidR="00552332" w:rsidRDefault="00552332" w:rsidP="00207A20">
            <w:r>
              <w:t xml:space="preserve">Spanish - Sets 1 + 2: Miss Reynolds/Miss Rogers </w:t>
            </w:r>
          </w:p>
          <w:p w:rsidR="00552332" w:rsidRDefault="00552332" w:rsidP="00207A20">
            <w:r>
              <w:lastRenderedPageBreak/>
              <w:t xml:space="preserve">Spanish – Sets 3 + 4: Mr Connor/Miss Bradshaw </w:t>
            </w:r>
          </w:p>
          <w:p w:rsidR="00552332" w:rsidRDefault="00552332" w:rsidP="00C61C31"/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 xml:space="preserve">5 – 2pm </w:t>
            </w:r>
          </w:p>
        </w:tc>
        <w:tc>
          <w:tcPr>
            <w:tcW w:w="1873" w:type="dxa"/>
          </w:tcPr>
          <w:p w:rsidR="00552332" w:rsidRDefault="00552332" w:rsidP="00C61C31"/>
        </w:tc>
        <w:tc>
          <w:tcPr>
            <w:tcW w:w="4117" w:type="dxa"/>
          </w:tcPr>
          <w:p w:rsidR="00552332" w:rsidRDefault="00552332" w:rsidP="00C61C31"/>
        </w:tc>
      </w:tr>
      <w:tr w:rsidR="00552332" w:rsidTr="00C61C31">
        <w:tc>
          <w:tcPr>
            <w:tcW w:w="1691" w:type="dxa"/>
            <w:shd w:val="clear" w:color="auto" w:fill="E7E6E6" w:themeFill="background2"/>
          </w:tcPr>
          <w:p w:rsidR="00552332" w:rsidRPr="00302180" w:rsidRDefault="00552332" w:rsidP="00C61C31">
            <w:pPr>
              <w:rPr>
                <w:b/>
              </w:rPr>
            </w:pPr>
            <w:r w:rsidRPr="00302180">
              <w:rPr>
                <w:b/>
              </w:rPr>
              <w:t xml:space="preserve">Friday </w:t>
            </w:r>
            <w:r>
              <w:rPr>
                <w:b/>
              </w:rPr>
              <w:t>10</w:t>
            </w:r>
            <w:r w:rsidRPr="00555CB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</w:tc>
        <w:tc>
          <w:tcPr>
            <w:tcW w:w="1812" w:type="dxa"/>
            <w:shd w:val="clear" w:color="auto" w:fill="E7E6E6" w:themeFill="background2"/>
          </w:tcPr>
          <w:p w:rsidR="00552332" w:rsidRDefault="00552332" w:rsidP="00C61C31"/>
        </w:tc>
        <w:tc>
          <w:tcPr>
            <w:tcW w:w="1873" w:type="dxa"/>
            <w:shd w:val="clear" w:color="auto" w:fill="E7E6E6" w:themeFill="background2"/>
          </w:tcPr>
          <w:p w:rsidR="00552332" w:rsidRDefault="00552332" w:rsidP="00C61C31"/>
        </w:tc>
        <w:tc>
          <w:tcPr>
            <w:tcW w:w="4117" w:type="dxa"/>
            <w:shd w:val="clear" w:color="auto" w:fill="E7E6E6" w:themeFill="background2"/>
          </w:tcPr>
          <w:p w:rsidR="00552332" w:rsidRDefault="00552332" w:rsidP="00C61C31"/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>1 – 9am</w:t>
            </w:r>
          </w:p>
        </w:tc>
        <w:tc>
          <w:tcPr>
            <w:tcW w:w="1873" w:type="dxa"/>
          </w:tcPr>
          <w:p w:rsidR="00552332" w:rsidRDefault="00552332" w:rsidP="00C61C31">
            <w:r>
              <w:t xml:space="preserve">Maths </w:t>
            </w:r>
          </w:p>
        </w:tc>
        <w:tc>
          <w:tcPr>
            <w:tcW w:w="4117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0"/>
            </w:tblGrid>
            <w:tr w:rsidR="00552332" w:rsidRPr="00267BA2" w:rsidTr="00C61C31">
              <w:trPr>
                <w:trHeight w:val="288"/>
              </w:trPr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332" w:rsidRDefault="00552332" w:rsidP="00244323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Sets 1+ 2: Mr Crawley</w:t>
                  </w:r>
                </w:p>
                <w:p w:rsidR="00552332" w:rsidRDefault="00552332" w:rsidP="00244323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Set 3: Miss Walden</w:t>
                  </w:r>
                </w:p>
                <w:p w:rsidR="00552332" w:rsidRPr="00267BA2" w:rsidRDefault="00552332" w:rsidP="00244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t xml:space="preserve">Set 4: Miss Mountford </w:t>
                  </w:r>
                </w:p>
              </w:tc>
            </w:tr>
          </w:tbl>
          <w:p w:rsidR="00552332" w:rsidRDefault="00552332" w:rsidP="00C61C31"/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 xml:space="preserve">2 – 10am </w:t>
            </w:r>
          </w:p>
        </w:tc>
        <w:tc>
          <w:tcPr>
            <w:tcW w:w="1873" w:type="dxa"/>
          </w:tcPr>
          <w:p w:rsidR="00552332" w:rsidRDefault="00552332" w:rsidP="00C61C31">
            <w:r>
              <w:t xml:space="preserve">English </w:t>
            </w:r>
          </w:p>
        </w:tc>
        <w:tc>
          <w:tcPr>
            <w:tcW w:w="4117" w:type="dxa"/>
          </w:tcPr>
          <w:p w:rsidR="00552332" w:rsidRDefault="00552332" w:rsidP="00555CB2">
            <w:r>
              <w:t xml:space="preserve">Mrs Hardy Miss Mercer/Miss Bingham </w:t>
            </w:r>
          </w:p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>3 – 11.30am</w:t>
            </w:r>
          </w:p>
        </w:tc>
        <w:tc>
          <w:tcPr>
            <w:tcW w:w="1873" w:type="dxa"/>
          </w:tcPr>
          <w:p w:rsidR="00552332" w:rsidRDefault="00552332" w:rsidP="00C61C31">
            <w:r>
              <w:t>Drama</w:t>
            </w:r>
          </w:p>
        </w:tc>
        <w:tc>
          <w:tcPr>
            <w:tcW w:w="4117" w:type="dxa"/>
          </w:tcPr>
          <w:p w:rsidR="00552332" w:rsidRDefault="00552332" w:rsidP="00C61C31">
            <w:r>
              <w:t>Mrs Tomo</w:t>
            </w:r>
          </w:p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 xml:space="preserve">4 – 12.30pm </w:t>
            </w:r>
          </w:p>
        </w:tc>
        <w:tc>
          <w:tcPr>
            <w:tcW w:w="1873" w:type="dxa"/>
          </w:tcPr>
          <w:p w:rsidR="00552332" w:rsidRDefault="00552332" w:rsidP="00C61C31">
            <w:r>
              <w:t>RE and PSHCE</w:t>
            </w:r>
          </w:p>
        </w:tc>
        <w:tc>
          <w:tcPr>
            <w:tcW w:w="4117" w:type="dxa"/>
          </w:tcPr>
          <w:p w:rsidR="00552332" w:rsidRDefault="00552332" w:rsidP="00C61C31">
            <w:r>
              <w:t>Mr Stone/Miss Marris</w:t>
            </w:r>
          </w:p>
        </w:tc>
      </w:tr>
      <w:tr w:rsidR="00552332" w:rsidTr="00C61C31">
        <w:tc>
          <w:tcPr>
            <w:tcW w:w="1691" w:type="dxa"/>
          </w:tcPr>
          <w:p w:rsidR="00552332" w:rsidRDefault="00552332" w:rsidP="00C61C31"/>
        </w:tc>
        <w:tc>
          <w:tcPr>
            <w:tcW w:w="1812" w:type="dxa"/>
          </w:tcPr>
          <w:p w:rsidR="00552332" w:rsidRDefault="00552332" w:rsidP="00C61C31">
            <w:r>
              <w:t xml:space="preserve">5 – 2pm </w:t>
            </w:r>
          </w:p>
        </w:tc>
        <w:tc>
          <w:tcPr>
            <w:tcW w:w="1873" w:type="dxa"/>
          </w:tcPr>
          <w:p w:rsidR="00552332" w:rsidRDefault="00552332" w:rsidP="00C61C31"/>
        </w:tc>
        <w:tc>
          <w:tcPr>
            <w:tcW w:w="4117" w:type="dxa"/>
          </w:tcPr>
          <w:p w:rsidR="00552332" w:rsidRDefault="00552332" w:rsidP="00C61C31"/>
        </w:tc>
      </w:tr>
    </w:tbl>
    <w:p w:rsidR="00103D1F" w:rsidRDefault="00103D1F"/>
    <w:sectPr w:rsidR="00103D1F" w:rsidSect="00924D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35" w:rsidRDefault="00036D35" w:rsidP="00036D35">
      <w:pPr>
        <w:spacing w:after="0" w:line="240" w:lineRule="auto"/>
      </w:pPr>
      <w:r>
        <w:separator/>
      </w:r>
    </w:p>
  </w:endnote>
  <w:endnote w:type="continuationSeparator" w:id="0">
    <w:p w:rsidR="00036D35" w:rsidRDefault="00036D35" w:rsidP="0003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35" w:rsidRDefault="00036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35" w:rsidRDefault="00036D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35" w:rsidRDefault="00036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35" w:rsidRDefault="00036D35" w:rsidP="00036D35">
      <w:pPr>
        <w:spacing w:after="0" w:line="240" w:lineRule="auto"/>
      </w:pPr>
      <w:r>
        <w:separator/>
      </w:r>
    </w:p>
  </w:footnote>
  <w:footnote w:type="continuationSeparator" w:id="0">
    <w:p w:rsidR="00036D35" w:rsidRDefault="00036D35" w:rsidP="0003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35" w:rsidRDefault="00036D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35" w:rsidRDefault="00036D35">
    <w:pPr>
      <w:pStyle w:val="Header"/>
    </w:pPr>
    <w:r>
      <w:t xml:space="preserve">Year </w:t>
    </w:r>
    <w:r>
      <w:t>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35" w:rsidRDefault="00036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7B"/>
    <w:rsid w:val="00036D35"/>
    <w:rsid w:val="000B47D7"/>
    <w:rsid w:val="000E4502"/>
    <w:rsid w:val="00103D1F"/>
    <w:rsid w:val="00103E0C"/>
    <w:rsid w:val="001156E4"/>
    <w:rsid w:val="00207A20"/>
    <w:rsid w:val="00244323"/>
    <w:rsid w:val="00244453"/>
    <w:rsid w:val="00253067"/>
    <w:rsid w:val="00260E13"/>
    <w:rsid w:val="002D3392"/>
    <w:rsid w:val="002E7E81"/>
    <w:rsid w:val="003B6EB6"/>
    <w:rsid w:val="004B4691"/>
    <w:rsid w:val="004C65B1"/>
    <w:rsid w:val="00552332"/>
    <w:rsid w:val="00555CB2"/>
    <w:rsid w:val="00666912"/>
    <w:rsid w:val="006D4336"/>
    <w:rsid w:val="0080018C"/>
    <w:rsid w:val="00924D7B"/>
    <w:rsid w:val="00B45CB5"/>
    <w:rsid w:val="00BB1806"/>
    <w:rsid w:val="00BD235B"/>
    <w:rsid w:val="00C427FF"/>
    <w:rsid w:val="00D46DAD"/>
    <w:rsid w:val="00D816BC"/>
    <w:rsid w:val="00E20E8D"/>
    <w:rsid w:val="00E924AF"/>
    <w:rsid w:val="00EA5B0C"/>
    <w:rsid w:val="00EF2BEA"/>
    <w:rsid w:val="00F7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91159-AABC-4BA9-9BB4-0358A2BE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56E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36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D35"/>
  </w:style>
  <w:style w:type="paragraph" w:styleId="Footer">
    <w:name w:val="footer"/>
    <w:basedOn w:val="Normal"/>
    <w:link w:val="FooterChar"/>
    <w:uiPriority w:val="99"/>
    <w:unhideWhenUsed/>
    <w:rsid w:val="00036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MacLeod</dc:creator>
  <cp:keywords/>
  <dc:description/>
  <cp:lastModifiedBy>Alex MacLeod</cp:lastModifiedBy>
  <cp:revision>4</cp:revision>
  <dcterms:created xsi:type="dcterms:W3CDTF">2020-07-02T06:48:00Z</dcterms:created>
  <dcterms:modified xsi:type="dcterms:W3CDTF">2020-07-02T12:19:00Z</dcterms:modified>
</cp:coreProperties>
</file>